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1E207724" wp14:textId="55A4F5C1">
      <w:r w:rsidR="0E4A58C0">
        <w:rPr/>
        <w:t>HEREDOGRAMA</w:t>
      </w:r>
    </w:p>
    <w:p w:rsidR="0E4A58C0" w:rsidP="0E4A58C0" w:rsidRDefault="0E4A58C0" w14:paraId="7DF7B20E" w14:textId="4E05BA61">
      <w:pPr>
        <w:pStyle w:val="Normal"/>
      </w:pPr>
    </w:p>
    <w:p w:rsidR="0E4A58C0" w:rsidP="0E4A58C0" w:rsidRDefault="0E4A58C0" w14:paraId="540A8854" w14:textId="0CD9378D">
      <w:pPr>
        <w:pStyle w:val="Normal"/>
      </w:pPr>
      <w:r w:rsidR="0E4A58C0">
        <w:rPr/>
        <w:t>Definição: genealogia, árvore genealógica e pedigree</w:t>
      </w:r>
    </w:p>
    <w:p w:rsidR="0E4A58C0" w:rsidP="0E4A58C0" w:rsidRDefault="0E4A58C0" w14:paraId="41573D3F" w14:textId="1012F7C7">
      <w:pPr>
        <w:pStyle w:val="Normal"/>
      </w:pPr>
      <w:r w:rsidR="0E4A58C0">
        <w:rPr/>
        <w:t>Funções:</w:t>
      </w:r>
    </w:p>
    <w:p w:rsidR="0E4A58C0" w:rsidP="0E4A58C0" w:rsidRDefault="0E4A58C0" w14:paraId="41D4E498" w14:textId="6652136A">
      <w:pPr>
        <w:pStyle w:val="Normal"/>
      </w:pPr>
      <w:r w:rsidR="0E4A58C0">
        <w:rPr/>
        <w:t xml:space="preserve">Comportamento de um gene na família </w:t>
      </w:r>
    </w:p>
    <w:p w:rsidR="0E4A58C0" w:rsidP="0E4A58C0" w:rsidRDefault="0E4A58C0" w14:paraId="7A12E33C" w14:textId="0B346C0B">
      <w:pPr>
        <w:pStyle w:val="Normal"/>
      </w:pPr>
      <w:r w:rsidR="0E4A58C0">
        <w:rPr/>
        <w:t xml:space="preserve">Observar dominância e recessividade </w:t>
      </w:r>
    </w:p>
    <w:p w:rsidR="0E4A58C0" w:rsidP="0E4A58C0" w:rsidRDefault="0E4A58C0" w14:paraId="4A67FDDA" w14:textId="1BAB5261">
      <w:pPr>
        <w:pStyle w:val="Normal"/>
      </w:pPr>
      <w:r w:rsidR="0E4A58C0">
        <w:rPr/>
        <w:t>Grau de parentesco</w:t>
      </w:r>
    </w:p>
    <w:p w:rsidR="0E4A58C0" w:rsidP="0E4A58C0" w:rsidRDefault="0E4A58C0" w14:paraId="760162B6" w14:textId="153C2347">
      <w:pPr>
        <w:pStyle w:val="Normal"/>
      </w:pPr>
      <w:r>
        <w:drawing>
          <wp:inline wp14:editId="3628EB49" wp14:anchorId="052B5457">
            <wp:extent cx="4572000" cy="2581275"/>
            <wp:effectExtent l="0" t="0" r="0" b="0"/>
            <wp:docPr id="1699837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8f0334106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A58C0" w:rsidP="0E4A58C0" w:rsidRDefault="0E4A58C0" w14:paraId="667DE74A" w14:textId="1046F1DE">
      <w:pPr>
        <w:pStyle w:val="Normal"/>
      </w:pPr>
      <w:r w:rsidR="1A37A88B">
        <w:rPr/>
        <w:t xml:space="preserve"> </w:t>
      </w:r>
      <w:r>
        <w:drawing>
          <wp:inline wp14:editId="2F292AFE" wp14:anchorId="321D496D">
            <wp:extent cx="4572000" cy="2581275"/>
            <wp:effectExtent l="0" t="0" r="0" b="0"/>
            <wp:docPr id="2103814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166d2504446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7A88B" w:rsidP="1A37A88B" w:rsidRDefault="1A37A88B" w14:paraId="4B15593D" w14:textId="68E7EFCC">
      <w:pPr>
        <w:pStyle w:val="Normal"/>
      </w:pPr>
      <w:r w:rsidR="1A37A88B">
        <w:rPr/>
        <w:t>Híbrido</w:t>
      </w:r>
      <w:r w:rsidR="1A37A88B">
        <w:rPr/>
        <w:t xml:space="preserve"> = heterozigoto</w:t>
      </w:r>
    </w:p>
    <w:p w:rsidR="0E4A58C0" w:rsidP="0E4A58C0" w:rsidRDefault="0E4A58C0" w14:paraId="789D8C5C" w14:textId="75EE05C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C1C9C"/>
    <w:rsid w:val="0E4A58C0"/>
    <w:rsid w:val="1A37A88B"/>
    <w:rsid w:val="1C6C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1C9C"/>
  <w15:chartTrackingRefBased/>
  <w15:docId w15:val="{C0052DB4-CB85-4621-91A2-7088E8743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28f03341064213" /><Relationship Type="http://schemas.openxmlformats.org/officeDocument/2006/relationships/image" Target="/media/image3.png" Id="R3c0166d2504446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2023-09-28T17:28:46.5905987Z</dcterms:created>
  <dcterms:modified xsi:type="dcterms:W3CDTF">2023-09-30T14:23:59.7739777Z</dcterms:modified>
  <dc:creator>Mateus Santos</dc:creator>
  <lastModifiedBy>Mateus Santos</lastModifiedBy>
</coreProperties>
</file>