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6DFC99" w14:textId="77777777" w:rsidR="00FE3616" w:rsidRDefault="00FE3616" w:rsidP="00D8084C">
      <w:pPr>
        <w:rPr>
          <w:b/>
          <w:bCs/>
        </w:rPr>
      </w:pPr>
      <w:r w:rsidRPr="00FE3616">
        <w:rPr>
          <w:b/>
          <w:bCs/>
          <w:noProof/>
        </w:rPr>
        <w:drawing>
          <wp:inline distT="0" distB="0" distL="0" distR="0" wp14:anchorId="2813D3F8" wp14:editId="35047549">
            <wp:extent cx="5400040" cy="3009900"/>
            <wp:effectExtent l="0" t="0" r="0" b="0"/>
            <wp:docPr id="82139285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92852" name="Imagem 1" descr="Uma imagem contendo Interface gráfica do us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999B" w14:textId="66313388" w:rsidR="007F3EAE" w:rsidRDefault="007F3EAE" w:rsidP="00D8084C">
      <w:pPr>
        <w:rPr>
          <w:b/>
          <w:bCs/>
        </w:rPr>
      </w:pPr>
      <w:r w:rsidRPr="007F3EAE">
        <w:rPr>
          <w:b/>
          <w:bCs/>
          <w:noProof/>
        </w:rPr>
        <w:drawing>
          <wp:inline distT="0" distB="0" distL="0" distR="0" wp14:anchorId="0892E6E4" wp14:editId="6507DA94">
            <wp:extent cx="5400040" cy="4942205"/>
            <wp:effectExtent l="0" t="0" r="0" b="0"/>
            <wp:docPr id="49109144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91443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DCF8" w14:textId="7E2F06B9" w:rsidR="007F3EAE" w:rsidRDefault="007F3EAE" w:rsidP="00D8084C">
      <w:pPr>
        <w:rPr>
          <w:b/>
          <w:bCs/>
        </w:rPr>
      </w:pPr>
      <w:r w:rsidRPr="007F3EAE">
        <w:rPr>
          <w:b/>
          <w:bCs/>
          <w:noProof/>
        </w:rPr>
        <w:lastRenderedPageBreak/>
        <w:drawing>
          <wp:inline distT="0" distB="0" distL="0" distR="0" wp14:anchorId="6D21F199" wp14:editId="3E4F000F">
            <wp:extent cx="5400040" cy="3077845"/>
            <wp:effectExtent l="0" t="0" r="0" b="8255"/>
            <wp:docPr id="435956424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56424" name="Imagem 1" descr="Uma imagem contendo 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5F06" w14:textId="77777777" w:rsidR="00BB68D8" w:rsidRDefault="00BB68D8" w:rsidP="00D8084C">
      <w:pPr>
        <w:rPr>
          <w:b/>
          <w:bCs/>
        </w:rPr>
      </w:pPr>
    </w:p>
    <w:p w14:paraId="6888757A" w14:textId="248C0232" w:rsidR="00BB68D8" w:rsidRDefault="00BB68D8" w:rsidP="00D8084C">
      <w:pPr>
        <w:rPr>
          <w:b/>
          <w:bCs/>
        </w:rPr>
      </w:pPr>
      <w:hyperlink r:id="rId8" w:history="1">
        <w:r w:rsidRPr="00BB68D8">
          <w:rPr>
            <w:rStyle w:val="Hyperlink"/>
            <w:b/>
            <w:bCs/>
          </w:rPr>
          <w:t>Iniciando · Jest (jestjs.io)</w:t>
        </w:r>
      </w:hyperlink>
      <w:r>
        <w:rPr>
          <w:b/>
          <w:bCs/>
        </w:rPr>
        <w:t xml:space="preserve"> – DOCUMENTAÇÃO OFICIAL JEST</w:t>
      </w:r>
    </w:p>
    <w:p w14:paraId="6296C98B" w14:textId="618DD8F5" w:rsidR="00BB68D8" w:rsidRDefault="00BB68D8" w:rsidP="00D8084C">
      <w:pPr>
        <w:rPr>
          <w:b/>
          <w:bCs/>
        </w:rPr>
      </w:pPr>
      <w:hyperlink r:id="rId9" w:history="1">
        <w:r w:rsidRPr="00BB68D8">
          <w:rPr>
            <w:rStyle w:val="Hyperlink"/>
            <w:b/>
            <w:bCs/>
          </w:rPr>
          <w:t>import - JavaScript | MDN (mozilla.org)</w:t>
        </w:r>
      </w:hyperlink>
      <w:r>
        <w:rPr>
          <w:b/>
          <w:bCs/>
        </w:rPr>
        <w:t xml:space="preserve"> – DOCUMENTAÇÃO OFICIAL JS PRA IMPORTAÇÃO DE ARQUIVOS E BIBLIOTECAS</w:t>
      </w:r>
    </w:p>
    <w:p w14:paraId="38D6F1E3" w14:textId="2E17F710" w:rsidR="00D8084C" w:rsidRPr="00D8084C" w:rsidRDefault="00D8084C" w:rsidP="00D8084C">
      <w:pPr>
        <w:rPr>
          <w:b/>
          <w:bCs/>
        </w:rPr>
      </w:pPr>
      <w:r w:rsidRPr="00D8084C">
        <w:rPr>
          <w:b/>
          <w:bCs/>
        </w:rPr>
        <w:t>Os testes automatizados são uma prática essencial no desenvolvimento de software, pois garantem que as aplicações funcionem corretamente sem a necessidade de intervenção manual constante. Aqui estão os principais pontos sobre testes automatizados:</w:t>
      </w:r>
    </w:p>
    <w:p w14:paraId="290A6490" w14:textId="77777777" w:rsidR="00D8084C" w:rsidRPr="00D8084C" w:rsidRDefault="00D8084C" w:rsidP="00D8084C">
      <w:pPr>
        <w:numPr>
          <w:ilvl w:val="0"/>
          <w:numId w:val="2"/>
        </w:numPr>
        <w:rPr>
          <w:b/>
          <w:bCs/>
        </w:rPr>
      </w:pPr>
      <w:r w:rsidRPr="00D8084C">
        <w:rPr>
          <w:b/>
          <w:bCs/>
        </w:rPr>
        <w:t>Definição: Testes automatizados utilizam scripts e ferramentas para verificar automaticamente se o software atende aos requisitos esperados. Eles são executados por meio de bibliotecas específicas, como o Jest, que permitem simular entradas e validar saídas.</w:t>
      </w:r>
    </w:p>
    <w:p w14:paraId="0EC0ACA7" w14:textId="77777777" w:rsidR="00D8084C" w:rsidRPr="00D8084C" w:rsidRDefault="00D8084C" w:rsidP="00D8084C">
      <w:pPr>
        <w:numPr>
          <w:ilvl w:val="0"/>
          <w:numId w:val="2"/>
        </w:numPr>
        <w:rPr>
          <w:b/>
          <w:bCs/>
        </w:rPr>
      </w:pPr>
      <w:r w:rsidRPr="00D8084C">
        <w:rPr>
          <w:b/>
          <w:bCs/>
        </w:rPr>
        <w:t>Benefícios:</w:t>
      </w:r>
    </w:p>
    <w:p w14:paraId="10AC28F6" w14:textId="77777777" w:rsidR="00D8084C" w:rsidRPr="00D8084C" w:rsidRDefault="00D8084C" w:rsidP="00D8084C">
      <w:pPr>
        <w:numPr>
          <w:ilvl w:val="1"/>
          <w:numId w:val="2"/>
        </w:numPr>
        <w:rPr>
          <w:b/>
          <w:bCs/>
        </w:rPr>
      </w:pPr>
      <w:r w:rsidRPr="00D8084C">
        <w:rPr>
          <w:b/>
          <w:bCs/>
        </w:rPr>
        <w:t>Consistência: Os testes são realizados da mesma forma todas as vezes, reduzindo a chance de erros humanos.</w:t>
      </w:r>
    </w:p>
    <w:p w14:paraId="37AC11E0" w14:textId="77777777" w:rsidR="00D8084C" w:rsidRPr="00D8084C" w:rsidRDefault="00D8084C" w:rsidP="00D8084C">
      <w:pPr>
        <w:numPr>
          <w:ilvl w:val="1"/>
          <w:numId w:val="2"/>
        </w:numPr>
        <w:rPr>
          <w:b/>
          <w:bCs/>
        </w:rPr>
      </w:pPr>
      <w:r w:rsidRPr="00D8084C">
        <w:rPr>
          <w:b/>
          <w:bCs/>
        </w:rPr>
        <w:t>Rapidez: Um único comando pode executar uma bateria de testes, economizando tempo em comparação com testes manuais.</w:t>
      </w:r>
    </w:p>
    <w:p w14:paraId="5F36942B" w14:textId="77777777" w:rsidR="00D8084C" w:rsidRPr="00D8084C" w:rsidRDefault="00D8084C" w:rsidP="00D8084C">
      <w:pPr>
        <w:numPr>
          <w:ilvl w:val="1"/>
          <w:numId w:val="2"/>
        </w:numPr>
        <w:rPr>
          <w:b/>
          <w:bCs/>
        </w:rPr>
      </w:pPr>
      <w:r w:rsidRPr="00D8084C">
        <w:rPr>
          <w:b/>
          <w:bCs/>
        </w:rPr>
        <w:t>Repetibilidade: Os testes podem ser executados sempre que necessário, como após alterações no código, garantindo que novas funcionalidades não quebrem o que já estava funcionando.</w:t>
      </w:r>
    </w:p>
    <w:p w14:paraId="4BDF0EA3" w14:textId="77777777" w:rsidR="00D8084C" w:rsidRPr="00D8084C" w:rsidRDefault="00D8084C" w:rsidP="00D8084C">
      <w:pPr>
        <w:numPr>
          <w:ilvl w:val="0"/>
          <w:numId w:val="2"/>
        </w:numPr>
        <w:rPr>
          <w:b/>
          <w:bCs/>
        </w:rPr>
      </w:pPr>
      <w:r w:rsidRPr="00D8084C">
        <w:rPr>
          <w:b/>
          <w:bCs/>
        </w:rPr>
        <w:lastRenderedPageBreak/>
        <w:t>Tipos de Testes Automatizados:</w:t>
      </w:r>
    </w:p>
    <w:p w14:paraId="474154F6" w14:textId="77777777" w:rsidR="00D8084C" w:rsidRPr="00D8084C" w:rsidRDefault="00D8084C" w:rsidP="00D8084C">
      <w:pPr>
        <w:numPr>
          <w:ilvl w:val="1"/>
          <w:numId w:val="2"/>
        </w:numPr>
        <w:rPr>
          <w:b/>
          <w:bCs/>
        </w:rPr>
      </w:pPr>
      <w:r w:rsidRPr="00D8084C">
        <w:rPr>
          <w:b/>
          <w:bCs/>
        </w:rPr>
        <w:t>Testes Unitários: Verificam se funções ou métodos individuais retornam os resultados esperados.</w:t>
      </w:r>
    </w:p>
    <w:p w14:paraId="306541BA" w14:textId="77777777" w:rsidR="00D8084C" w:rsidRPr="00D8084C" w:rsidRDefault="00D8084C" w:rsidP="00D8084C">
      <w:pPr>
        <w:numPr>
          <w:ilvl w:val="1"/>
          <w:numId w:val="2"/>
        </w:numPr>
        <w:rPr>
          <w:b/>
          <w:bCs/>
        </w:rPr>
      </w:pPr>
      <w:r w:rsidRPr="00D8084C">
        <w:rPr>
          <w:b/>
          <w:bCs/>
        </w:rPr>
        <w:t>Testes de Integração: Avaliam se diferentes partes do sistema funcionam bem juntas.</w:t>
      </w:r>
    </w:p>
    <w:p w14:paraId="379746AD" w14:textId="77777777" w:rsidR="00D8084C" w:rsidRPr="00D8084C" w:rsidRDefault="00D8084C" w:rsidP="00D8084C">
      <w:pPr>
        <w:numPr>
          <w:ilvl w:val="1"/>
          <w:numId w:val="2"/>
        </w:numPr>
        <w:rPr>
          <w:b/>
          <w:bCs/>
        </w:rPr>
      </w:pPr>
      <w:r w:rsidRPr="00D8084C">
        <w:rPr>
          <w:b/>
          <w:bCs/>
        </w:rPr>
        <w:t>Testes End-to-End: Simulam o comportamento do usuário em toda a aplicação, testando fluxos completos.</w:t>
      </w:r>
    </w:p>
    <w:p w14:paraId="417F26FA" w14:textId="77777777" w:rsidR="00D8084C" w:rsidRPr="00D8084C" w:rsidRDefault="00D8084C" w:rsidP="00D8084C">
      <w:pPr>
        <w:numPr>
          <w:ilvl w:val="0"/>
          <w:numId w:val="2"/>
        </w:numPr>
        <w:rPr>
          <w:b/>
          <w:bCs/>
        </w:rPr>
      </w:pPr>
      <w:r w:rsidRPr="00D8084C">
        <w:rPr>
          <w:b/>
          <w:bCs/>
        </w:rPr>
        <w:t>Ferramentas Comuns:</w:t>
      </w:r>
    </w:p>
    <w:p w14:paraId="46070D47" w14:textId="77777777" w:rsidR="00D8084C" w:rsidRPr="00D8084C" w:rsidRDefault="00D8084C" w:rsidP="00D8084C">
      <w:pPr>
        <w:numPr>
          <w:ilvl w:val="1"/>
          <w:numId w:val="2"/>
        </w:numPr>
        <w:rPr>
          <w:b/>
          <w:bCs/>
        </w:rPr>
      </w:pPr>
      <w:r w:rsidRPr="00D8084C">
        <w:rPr>
          <w:b/>
          <w:bCs/>
        </w:rPr>
        <w:t>Jest: Muito utilizado no ecossistema JavaScript, ideal para testes unitários e de integração.</w:t>
      </w:r>
    </w:p>
    <w:p w14:paraId="17952913" w14:textId="77777777" w:rsidR="00D8084C" w:rsidRPr="00D8084C" w:rsidRDefault="00D8084C" w:rsidP="00D8084C">
      <w:pPr>
        <w:numPr>
          <w:ilvl w:val="1"/>
          <w:numId w:val="2"/>
        </w:numPr>
        <w:rPr>
          <w:b/>
          <w:bCs/>
        </w:rPr>
      </w:pPr>
      <w:r w:rsidRPr="00D8084C">
        <w:rPr>
          <w:b/>
          <w:bCs/>
        </w:rPr>
        <w:t>Cypress e Selenium: Usados para automação de testes em navegadores, permitindo a simulação de interações do usuário.</w:t>
      </w:r>
    </w:p>
    <w:p w14:paraId="50556DEE" w14:textId="77777777" w:rsidR="00D8084C" w:rsidRPr="00D8084C" w:rsidRDefault="00D8084C" w:rsidP="00D8084C">
      <w:pPr>
        <w:numPr>
          <w:ilvl w:val="0"/>
          <w:numId w:val="2"/>
        </w:numPr>
        <w:rPr>
          <w:b/>
          <w:bCs/>
        </w:rPr>
      </w:pPr>
      <w:r w:rsidRPr="00D8084C">
        <w:rPr>
          <w:b/>
          <w:bCs/>
        </w:rPr>
        <w:t>Importância: A automação de testes é crucial para garantir a qualidade do código antes de ser colocado em produção, evitando problemas que poderiam impactar a experiência do usuário, como falhas em uma loja online.</w:t>
      </w:r>
    </w:p>
    <w:p w14:paraId="78672DDB" w14:textId="77777777" w:rsidR="00D8084C" w:rsidRPr="00D8084C" w:rsidRDefault="00D8084C" w:rsidP="00D8084C">
      <w:pPr>
        <w:rPr>
          <w:b/>
          <w:bCs/>
        </w:rPr>
      </w:pPr>
      <w:r w:rsidRPr="00D8084C">
        <w:rPr>
          <w:b/>
          <w:bCs/>
        </w:rPr>
        <w:t>Para um entendimento mais aprofundado, você pode consultar os seguintes conteúdos:</w:t>
      </w:r>
    </w:p>
    <w:p w14:paraId="29572811" w14:textId="77777777" w:rsidR="00D8084C" w:rsidRPr="00D8084C" w:rsidRDefault="00D8084C" w:rsidP="00D8084C">
      <w:pPr>
        <w:numPr>
          <w:ilvl w:val="0"/>
          <w:numId w:val="3"/>
        </w:numPr>
        <w:rPr>
          <w:b/>
          <w:bCs/>
        </w:rPr>
      </w:pPr>
      <w:hyperlink r:id="rId10" w:tgtFrame="_blank" w:history="1">
        <w:r w:rsidRPr="00D8084C">
          <w:rPr>
            <w:rStyle w:val="Hyperlink"/>
            <w:b/>
            <w:bCs/>
          </w:rPr>
          <w:t>Tipos de teste</w:t>
        </w:r>
      </w:hyperlink>
    </w:p>
    <w:p w14:paraId="0FA8D13F" w14:textId="77777777" w:rsidR="00D8084C" w:rsidRPr="00D8084C" w:rsidRDefault="00D8084C" w:rsidP="00D8084C">
      <w:pPr>
        <w:numPr>
          <w:ilvl w:val="0"/>
          <w:numId w:val="3"/>
        </w:numPr>
        <w:rPr>
          <w:b/>
          <w:bCs/>
        </w:rPr>
      </w:pPr>
      <w:hyperlink r:id="rId11" w:tgtFrame="_blank" w:history="1">
        <w:r w:rsidRPr="00D8084C">
          <w:rPr>
            <w:rStyle w:val="Hyperlink"/>
            <w:b/>
            <w:bCs/>
          </w:rPr>
          <w:t>Teste Manual vs Teste Automatizado</w:t>
        </w:r>
      </w:hyperlink>
    </w:p>
    <w:p w14:paraId="5A7012C9" w14:textId="77777777" w:rsidR="00D8084C" w:rsidRPr="00D8084C" w:rsidRDefault="00D8084C" w:rsidP="00D8084C">
      <w:pPr>
        <w:numPr>
          <w:ilvl w:val="0"/>
          <w:numId w:val="3"/>
        </w:numPr>
        <w:rPr>
          <w:b/>
          <w:bCs/>
        </w:rPr>
      </w:pPr>
      <w:hyperlink r:id="rId12" w:tgtFrame="_blank" w:history="1">
        <w:r w:rsidRPr="00D8084C">
          <w:rPr>
            <w:rStyle w:val="Hyperlink"/>
            <w:b/>
            <w:bCs/>
          </w:rPr>
          <w:t>Introdução a testes automatizados</w:t>
        </w:r>
      </w:hyperlink>
    </w:p>
    <w:p w14:paraId="51C4ACBA" w14:textId="77777777" w:rsidR="00D8084C" w:rsidRDefault="00D8084C" w:rsidP="00D8084C">
      <w:pPr>
        <w:rPr>
          <w:b/>
          <w:bCs/>
        </w:rPr>
      </w:pPr>
      <w:r w:rsidRPr="00D8084C">
        <w:rPr>
          <w:rFonts w:hint="cs"/>
          <w:b/>
          <w:bCs/>
        </w:rPr>
        <w:t>Jest</w:t>
      </w:r>
    </w:p>
    <w:p w14:paraId="3F98D648" w14:textId="7569C19A" w:rsidR="00A66F0E" w:rsidRPr="00D8084C" w:rsidRDefault="00A66F0E" w:rsidP="00D8084C">
      <w:pPr>
        <w:rPr>
          <w:b/>
          <w:bCs/>
        </w:rPr>
      </w:pPr>
      <w:r>
        <w:rPr>
          <w:b/>
          <w:bCs/>
        </w:rPr>
        <w:t>Para baixar o jest: google &gt; jest &gt;  site jestjs.io/pt-BR/docs/getting-started</w:t>
      </w:r>
    </w:p>
    <w:p w14:paraId="0F63C2BC" w14:textId="77777777" w:rsidR="00D8084C" w:rsidRPr="00D8084C" w:rsidRDefault="00D8084C" w:rsidP="00D8084C">
      <w:r w:rsidRPr="00D8084C">
        <w:t>Esta aula é essencial para os desenvolvedores que desejam aprimorar suas habilidades de criação de testes automatizados e garantir a eficácia e precisão do código escrito. A aula aborda o conceito de testes automatizados, seu funcionamento, e por que eles são necessários. Os alunos terão a oportunidade de explorar a biblioteca Jest, uma das mais prevalentes para testes automatizados no ambiente JavaScript. A aula descreve claramente como escrever um teste usando a biblioteca Jest e como conduzir a implementação de software através de testes. Além disso, a aula também orienta sobre como instalar a biblioteca Jest usando o Node Package Manager (npm). Este conteúdo é altamente benéfico para aqueles que querem aprimorar seu desenvolvimento de software e assegurar a qualidade do código através de testes rigorosos e eficazes.</w:t>
      </w:r>
    </w:p>
    <w:p w14:paraId="01326E9B" w14:textId="77777777" w:rsidR="00D8084C" w:rsidRPr="00D8084C" w:rsidRDefault="00D8084C" w:rsidP="00D8084C">
      <w:pPr>
        <w:numPr>
          <w:ilvl w:val="0"/>
          <w:numId w:val="1"/>
        </w:numPr>
      </w:pPr>
      <w:r w:rsidRPr="00D8084C">
        <w:lastRenderedPageBreak/>
        <w:t>Mocking:</w:t>
      </w:r>
    </w:p>
    <w:p w14:paraId="06C9EEA7" w14:textId="77777777" w:rsidR="00D8084C" w:rsidRPr="00D8084C" w:rsidRDefault="00D8084C" w:rsidP="00D8084C">
      <w:pPr>
        <w:numPr>
          <w:ilvl w:val="1"/>
          <w:numId w:val="1"/>
        </w:numPr>
      </w:pPr>
      <w:r w:rsidRPr="00D8084C">
        <w:t>Conceito: trata-se de simular um comportamento para evitar a dependência de outros componentes / sistemas em um teste automatizado.</w:t>
      </w:r>
    </w:p>
    <w:p w14:paraId="0BD534F2" w14:textId="77777777" w:rsidR="00D8084C" w:rsidRPr="00D8084C" w:rsidRDefault="00D8084C" w:rsidP="00D8084C">
      <w:pPr>
        <w:numPr>
          <w:ilvl w:val="1"/>
          <w:numId w:val="1"/>
        </w:numPr>
      </w:pPr>
      <w:r w:rsidRPr="00D8084C">
        <w:t>Utilização no Jest: exemplos práticos de utilização e como o mocking pode facilitar a execução de testes isolados.</w:t>
      </w:r>
    </w:p>
    <w:p w14:paraId="0D5CD057" w14:textId="77777777" w:rsidR="00D8084C" w:rsidRPr="00D8084C" w:rsidRDefault="00D8084C" w:rsidP="00D8084C">
      <w:pPr>
        <w:numPr>
          <w:ilvl w:val="0"/>
          <w:numId w:val="1"/>
        </w:numPr>
      </w:pPr>
      <w:r w:rsidRPr="00D8084C">
        <w:t>Teste de integração:</w:t>
      </w:r>
    </w:p>
    <w:p w14:paraId="3CB16013" w14:textId="77777777" w:rsidR="00D8084C" w:rsidRPr="00D8084C" w:rsidRDefault="00D8084C" w:rsidP="00D8084C">
      <w:pPr>
        <w:numPr>
          <w:ilvl w:val="1"/>
          <w:numId w:val="1"/>
        </w:numPr>
      </w:pPr>
      <w:r w:rsidRPr="00D8084C">
        <w:t>Definição: teste que visa verificar se a combinação de diferentes partes do software funciona corretamente em conjunto.</w:t>
      </w:r>
    </w:p>
    <w:p w14:paraId="7BBF9F83" w14:textId="77777777" w:rsidR="00D8084C" w:rsidRPr="00D8084C" w:rsidRDefault="00D8084C" w:rsidP="00D8084C">
      <w:pPr>
        <w:numPr>
          <w:ilvl w:val="1"/>
          <w:numId w:val="1"/>
        </w:numPr>
      </w:pPr>
      <w:r w:rsidRPr="00D8084C">
        <w:t>Como criar um teste de integração utilizando Jest: passo a passo para implementação.</w:t>
      </w:r>
    </w:p>
    <w:p w14:paraId="01576E9D" w14:textId="77777777" w:rsidR="00D8084C" w:rsidRPr="00D8084C" w:rsidRDefault="00D8084C" w:rsidP="00D8084C">
      <w:pPr>
        <w:numPr>
          <w:ilvl w:val="0"/>
          <w:numId w:val="1"/>
        </w:numPr>
      </w:pPr>
      <w:r w:rsidRPr="00D8084C">
        <w:t>Manutenção de testes automatizados:</w:t>
      </w:r>
    </w:p>
    <w:p w14:paraId="123B20A1" w14:textId="77777777" w:rsidR="00D8084C" w:rsidRPr="00D8084C" w:rsidRDefault="00D8084C" w:rsidP="00D8084C">
      <w:pPr>
        <w:numPr>
          <w:ilvl w:val="1"/>
          <w:numId w:val="1"/>
        </w:numPr>
      </w:pPr>
      <w:r w:rsidRPr="00D8084C">
        <w:t>Como manter a base de testes atualizada conforme o software evolui.</w:t>
      </w:r>
    </w:p>
    <w:p w14:paraId="015F7EAF" w14:textId="77777777" w:rsidR="00D8084C" w:rsidRPr="00D8084C" w:rsidRDefault="00D8084C" w:rsidP="00D8084C">
      <w:pPr>
        <w:numPr>
          <w:ilvl w:val="1"/>
          <w:numId w:val="1"/>
        </w:numPr>
      </w:pPr>
      <w:r w:rsidRPr="00D8084C">
        <w:t>Práticas para assegurar que testes continuem válidos e úteis conforme novas funcionalidades são adicionadas ao software.</w:t>
      </w:r>
    </w:p>
    <w:p w14:paraId="478BB569" w14:textId="77777777" w:rsidR="00D8084C" w:rsidRPr="00D8084C" w:rsidRDefault="00D8084C" w:rsidP="00D8084C">
      <w:pPr>
        <w:numPr>
          <w:ilvl w:val="1"/>
          <w:numId w:val="1"/>
        </w:numPr>
      </w:pPr>
      <w:r w:rsidRPr="00D8084C">
        <w:t>O impacto positivo da manutenção de testes para a qualidade do software.</w:t>
      </w:r>
    </w:p>
    <w:p w14:paraId="26D5382D" w14:textId="77777777" w:rsidR="00542EF2" w:rsidRDefault="00542EF2"/>
    <w:p w14:paraId="15C503E1" w14:textId="77777777" w:rsidR="00A66F0E" w:rsidRDefault="00A66F0E"/>
    <w:p w14:paraId="2A6EDEFA" w14:textId="77777777" w:rsidR="00A66F0E" w:rsidRDefault="00A66F0E"/>
    <w:p w14:paraId="5CB6418C" w14:textId="77777777" w:rsidR="00A66F0E" w:rsidRPr="00A66F0E" w:rsidRDefault="00A66F0E" w:rsidP="00A66F0E">
      <w:pPr>
        <w:rPr>
          <w:b/>
          <w:bCs/>
        </w:rPr>
      </w:pPr>
      <w:r w:rsidRPr="00A66F0E">
        <w:rPr>
          <w:rFonts w:hint="cs"/>
          <w:b/>
          <w:bCs/>
        </w:rPr>
        <w:t>Exportanto e importando módulos</w:t>
      </w:r>
    </w:p>
    <w:p w14:paraId="2C596936" w14:textId="77777777" w:rsidR="00A66F0E" w:rsidRPr="00A66F0E" w:rsidRDefault="00A66F0E" w:rsidP="00A66F0E">
      <w:r w:rsidRPr="00A66F0E">
        <w:t>Esta aula oferece uma visão detalhada sobre o mundo dos testes automatizados, um componente essencial para qualquer desenvolvedor de software. Ela serve como um forte recurso para revisar os conceitos-chave na construção de aplicações JavaScript, além de focar nas diferentes formas de importar bibliotecas, oferecendo exemplos pragmáticos de como e quando utilizar require e import. Além disso, a aula ensina como exportar funcionalidades e demonstra como objetos podem ser usados para exportar múltiplas funcionalidades. A aula também enfatiza a desestruturação de objetos ao importar e a diferença crucial entre exportar bibliotecas e funcionalidades implementadas pelo próprio desenvolvedor. Esta aula será de grande valia para aqueles interessados em aprofundar seus conhecimentos em JavaScript e em otimizar seus processos de teste e desenvolvimento.</w:t>
      </w:r>
    </w:p>
    <w:p w14:paraId="7D260691" w14:textId="77777777" w:rsidR="00A66F0E" w:rsidRPr="00A66F0E" w:rsidRDefault="00A66F0E" w:rsidP="00A66F0E">
      <w:pPr>
        <w:numPr>
          <w:ilvl w:val="0"/>
          <w:numId w:val="4"/>
        </w:numPr>
      </w:pPr>
      <w:r w:rsidRPr="00A66F0E">
        <w:lastRenderedPageBreak/>
        <w:t>Compreensão do paradigma da programação orientada a objetos</w:t>
      </w:r>
    </w:p>
    <w:p w14:paraId="36D6F398" w14:textId="77777777" w:rsidR="00A66F0E" w:rsidRPr="00A66F0E" w:rsidRDefault="00A66F0E" w:rsidP="00A66F0E">
      <w:pPr>
        <w:numPr>
          <w:ilvl w:val="0"/>
          <w:numId w:val="4"/>
        </w:numPr>
      </w:pPr>
      <w:r w:rsidRPr="00A66F0E">
        <w:t>Conceitos fundamentais de design de software</w:t>
      </w:r>
    </w:p>
    <w:p w14:paraId="6F4BDF10" w14:textId="77777777" w:rsidR="00A66F0E" w:rsidRPr="00A66F0E" w:rsidRDefault="00A66F0E" w:rsidP="00A66F0E">
      <w:pPr>
        <w:numPr>
          <w:ilvl w:val="0"/>
          <w:numId w:val="4"/>
        </w:numPr>
      </w:pPr>
      <w:r w:rsidRPr="00A66F0E">
        <w:t>Introdução aos princípios de teste de unidades</w:t>
      </w:r>
    </w:p>
    <w:p w14:paraId="4CB968A4" w14:textId="77777777" w:rsidR="00A66F0E" w:rsidRPr="00A66F0E" w:rsidRDefault="00A66F0E" w:rsidP="00A66F0E">
      <w:pPr>
        <w:numPr>
          <w:ilvl w:val="0"/>
          <w:numId w:val="4"/>
        </w:numPr>
      </w:pPr>
      <w:r w:rsidRPr="00A66F0E">
        <w:t>Uso de bibliotecas de assertivas para implementação de testes</w:t>
      </w:r>
    </w:p>
    <w:p w14:paraId="7FF030EB" w14:textId="77777777" w:rsidR="00A66F0E" w:rsidRPr="00A66F0E" w:rsidRDefault="00A66F0E" w:rsidP="00A66F0E">
      <w:pPr>
        <w:numPr>
          <w:ilvl w:val="0"/>
          <w:numId w:val="4"/>
        </w:numPr>
      </w:pPr>
      <w:r w:rsidRPr="00A66F0E">
        <w:t>Exploração da biblioteca Jest para realização de testes</w:t>
      </w:r>
    </w:p>
    <w:p w14:paraId="3C91A34E" w14:textId="77777777" w:rsidR="00A66F0E" w:rsidRPr="00A66F0E" w:rsidRDefault="00A66F0E" w:rsidP="00A66F0E">
      <w:pPr>
        <w:numPr>
          <w:ilvl w:val="0"/>
          <w:numId w:val="4"/>
        </w:numPr>
      </w:pPr>
      <w:r w:rsidRPr="00A66F0E">
        <w:t>Discussão sobre boas práticas de escrita de teste de unidade</w:t>
      </w:r>
    </w:p>
    <w:p w14:paraId="3A32AB99" w14:textId="77777777" w:rsidR="00A66F0E" w:rsidRPr="00A66F0E" w:rsidRDefault="00A66F0E" w:rsidP="00A66F0E">
      <w:pPr>
        <w:numPr>
          <w:ilvl w:val="0"/>
          <w:numId w:val="4"/>
        </w:numPr>
      </w:pPr>
      <w:r w:rsidRPr="00A66F0E">
        <w:t>Conceito de mock e sua aplicação em testes de software</w:t>
      </w:r>
    </w:p>
    <w:p w14:paraId="44EDD244" w14:textId="77777777" w:rsidR="00A66F0E" w:rsidRPr="00A66F0E" w:rsidRDefault="00A66F0E" w:rsidP="00A66F0E">
      <w:pPr>
        <w:numPr>
          <w:ilvl w:val="0"/>
          <w:numId w:val="4"/>
        </w:numPr>
      </w:pPr>
      <w:r w:rsidRPr="00A66F0E">
        <w:t>Análise de código para identificação de erros e bugs.</w:t>
      </w:r>
    </w:p>
    <w:p w14:paraId="3E992196" w14:textId="635DFCB9" w:rsidR="00A66F0E" w:rsidRDefault="008C2DF3">
      <w:r w:rsidRPr="008C2DF3">
        <w:rPr>
          <w:noProof/>
        </w:rPr>
        <w:drawing>
          <wp:inline distT="0" distB="0" distL="0" distR="0" wp14:anchorId="27B52711" wp14:editId="0BBC7A1B">
            <wp:extent cx="5400040" cy="1944370"/>
            <wp:effectExtent l="0" t="0" r="0" b="0"/>
            <wp:docPr id="13281664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66461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DB85" w14:textId="77777777" w:rsidR="008C2DF3" w:rsidRPr="008C2DF3" w:rsidRDefault="008C2DF3" w:rsidP="008C2DF3">
      <w:r w:rsidRPr="008C2DF3">
        <w:t>As importações em arquivos diferentes em JavaScript podem ser feitas de duas maneiras principais: utilizando </w:t>
      </w:r>
      <w:r w:rsidRPr="008C2DF3">
        <w:rPr>
          <w:b/>
          <w:bCs/>
        </w:rPr>
        <w:t>CommonJS</w:t>
      </w:r>
      <w:r w:rsidRPr="008C2DF3">
        <w:t> e </w:t>
      </w:r>
      <w:r w:rsidRPr="008C2DF3">
        <w:rPr>
          <w:b/>
          <w:bCs/>
        </w:rPr>
        <w:t>ES Modules</w:t>
      </w:r>
      <w:r w:rsidRPr="008C2DF3">
        <w:t>. Vamos explorar como isso funciona em cada um desses métodos.</w:t>
      </w:r>
    </w:p>
    <w:p w14:paraId="5A037BDE" w14:textId="77777777" w:rsidR="008C2DF3" w:rsidRPr="008C2DF3" w:rsidRDefault="008C2DF3" w:rsidP="008C2DF3">
      <w:r w:rsidRPr="008C2DF3">
        <w:rPr>
          <w:b/>
          <w:bCs/>
        </w:rPr>
        <w:t>1. Usando CommonJS</w:t>
      </w:r>
    </w:p>
    <w:p w14:paraId="52B3EBE8" w14:textId="77777777" w:rsidR="008C2DF3" w:rsidRPr="008C2DF3" w:rsidRDefault="008C2DF3" w:rsidP="008C2DF3">
      <w:r w:rsidRPr="008C2DF3">
        <w:t>No Node.js, a forma tradicional de importar e exportar módulos é através do CommonJS, que utiliza require e module.exports.</w:t>
      </w:r>
    </w:p>
    <w:p w14:paraId="5B6E1193" w14:textId="77777777" w:rsidR="008C2DF3" w:rsidRPr="008C2DF3" w:rsidRDefault="008C2DF3" w:rsidP="008C2DF3">
      <w:r w:rsidRPr="008C2DF3">
        <w:rPr>
          <w:b/>
          <w:bCs/>
        </w:rPr>
        <w:t>Exemplo de Exportação e Importação</w:t>
      </w:r>
    </w:p>
    <w:p w14:paraId="28A51CA1" w14:textId="77777777" w:rsidR="008C2DF3" w:rsidRPr="008C2DF3" w:rsidRDefault="008C2DF3" w:rsidP="008C2DF3">
      <w:pPr>
        <w:numPr>
          <w:ilvl w:val="0"/>
          <w:numId w:val="5"/>
        </w:numPr>
      </w:pPr>
      <w:r w:rsidRPr="008C2DF3">
        <w:rPr>
          <w:b/>
          <w:bCs/>
        </w:rPr>
        <w:t>Exportação</w:t>
      </w:r>
      <w:r w:rsidRPr="008C2DF3">
        <w:t>: Vamos criar um arquivo chamado soma.js que contém uma função para somar dois números.</w:t>
      </w:r>
    </w:p>
    <w:p w14:paraId="6148195D" w14:textId="77777777" w:rsidR="008C2DF3" w:rsidRPr="008C2DF3" w:rsidRDefault="008C2DF3" w:rsidP="008C2DF3">
      <w:r w:rsidRPr="008C2DF3">
        <w:t>// soma.js</w:t>
      </w:r>
    </w:p>
    <w:p w14:paraId="2601EC90" w14:textId="77777777" w:rsidR="008C2DF3" w:rsidRPr="008C2DF3" w:rsidRDefault="008C2DF3" w:rsidP="008C2DF3">
      <w:r w:rsidRPr="008C2DF3">
        <w:t>function soma(a, b) {</w:t>
      </w:r>
    </w:p>
    <w:p w14:paraId="32DD19BE" w14:textId="77777777" w:rsidR="008C2DF3" w:rsidRPr="008C2DF3" w:rsidRDefault="008C2DF3" w:rsidP="008C2DF3">
      <w:r w:rsidRPr="008C2DF3">
        <w:t xml:space="preserve">    return a + b;</w:t>
      </w:r>
    </w:p>
    <w:p w14:paraId="67316829" w14:textId="77777777" w:rsidR="008C2DF3" w:rsidRPr="008C2DF3" w:rsidRDefault="008C2DF3" w:rsidP="008C2DF3">
      <w:r w:rsidRPr="008C2DF3">
        <w:t>}</w:t>
      </w:r>
    </w:p>
    <w:p w14:paraId="6D75DA70" w14:textId="77777777" w:rsidR="008C2DF3" w:rsidRPr="008C2DF3" w:rsidRDefault="008C2DF3" w:rsidP="008C2DF3"/>
    <w:p w14:paraId="5D49E9F4" w14:textId="77777777" w:rsidR="008C2DF3" w:rsidRPr="008C2DF3" w:rsidRDefault="008C2DF3" w:rsidP="008C2DF3">
      <w:r w:rsidRPr="008C2DF3">
        <w:t>module.exports = soma; // Exporta a função soma</w:t>
      </w:r>
    </w:p>
    <w:p w14:paraId="77A12BCD" w14:textId="77777777" w:rsidR="008C2DF3" w:rsidRPr="008C2DF3" w:rsidRDefault="008C2DF3" w:rsidP="008C2DF3">
      <w:pPr>
        <w:numPr>
          <w:ilvl w:val="0"/>
          <w:numId w:val="6"/>
        </w:numPr>
      </w:pPr>
      <w:r w:rsidRPr="008C2DF3">
        <w:rPr>
          <w:b/>
          <w:bCs/>
        </w:rPr>
        <w:lastRenderedPageBreak/>
        <w:t>Importação</w:t>
      </w:r>
      <w:r w:rsidRPr="008C2DF3">
        <w:t>: Agora, em um arquivo index.js, você pode importar a função soma e utilizá-la.</w:t>
      </w:r>
    </w:p>
    <w:p w14:paraId="7D1A4278" w14:textId="77777777" w:rsidR="008C2DF3" w:rsidRPr="008C2DF3" w:rsidRDefault="008C2DF3" w:rsidP="008C2DF3">
      <w:r w:rsidRPr="008C2DF3">
        <w:t>// index.js</w:t>
      </w:r>
    </w:p>
    <w:p w14:paraId="7374DE1E" w14:textId="77777777" w:rsidR="008C2DF3" w:rsidRPr="008C2DF3" w:rsidRDefault="008C2DF3" w:rsidP="008C2DF3">
      <w:r w:rsidRPr="008C2DF3">
        <w:t>const soma = require('./soma'); // Importa a função do arquivo soma.js</w:t>
      </w:r>
    </w:p>
    <w:p w14:paraId="657A0DB9" w14:textId="77777777" w:rsidR="008C2DF3" w:rsidRPr="008C2DF3" w:rsidRDefault="008C2DF3" w:rsidP="008C2DF3"/>
    <w:p w14:paraId="166D508B" w14:textId="77777777" w:rsidR="008C2DF3" w:rsidRPr="008C2DF3" w:rsidRDefault="008C2DF3" w:rsidP="008C2DF3">
      <w:r w:rsidRPr="008C2DF3">
        <w:t>console.log(soma(2, 3)); // Saída: 5</w:t>
      </w:r>
    </w:p>
    <w:p w14:paraId="7AB7B245" w14:textId="77777777" w:rsidR="008C2DF3" w:rsidRPr="008C2DF3" w:rsidRDefault="008C2DF3" w:rsidP="008C2DF3">
      <w:r w:rsidRPr="008C2DF3">
        <w:rPr>
          <w:b/>
          <w:bCs/>
        </w:rPr>
        <w:t>2. Usando ES Modules</w:t>
      </w:r>
    </w:p>
    <w:p w14:paraId="743EEFBC" w14:textId="77777777" w:rsidR="008C2DF3" w:rsidRPr="008C2DF3" w:rsidRDefault="008C2DF3" w:rsidP="008C2DF3">
      <w:r w:rsidRPr="008C2DF3">
        <w:t>Com a introdução dos ES Modules, a sintaxe de importação e exportação foi modernizada, permitindo uma abordagem mais clara e organizada.</w:t>
      </w:r>
    </w:p>
    <w:p w14:paraId="2D7FE414" w14:textId="77777777" w:rsidR="008C2DF3" w:rsidRPr="008C2DF3" w:rsidRDefault="008C2DF3" w:rsidP="008C2DF3">
      <w:r w:rsidRPr="008C2DF3">
        <w:rPr>
          <w:b/>
          <w:bCs/>
        </w:rPr>
        <w:t>Exemplo de Exportação e Importação</w:t>
      </w:r>
    </w:p>
    <w:p w14:paraId="1E5D9295" w14:textId="77777777" w:rsidR="008C2DF3" w:rsidRPr="008C2DF3" w:rsidRDefault="008C2DF3" w:rsidP="008C2DF3">
      <w:pPr>
        <w:numPr>
          <w:ilvl w:val="0"/>
          <w:numId w:val="7"/>
        </w:numPr>
      </w:pPr>
      <w:r w:rsidRPr="008C2DF3">
        <w:rPr>
          <w:b/>
          <w:bCs/>
        </w:rPr>
        <w:t>Exportação</w:t>
      </w:r>
      <w:r w:rsidRPr="008C2DF3">
        <w:t>: Você pode criar um arquivo soma.mjs e usar a palavra-chave export.</w:t>
      </w:r>
    </w:p>
    <w:p w14:paraId="06CD2444" w14:textId="77777777" w:rsidR="008C2DF3" w:rsidRPr="008C2DF3" w:rsidRDefault="008C2DF3" w:rsidP="008C2DF3">
      <w:r w:rsidRPr="008C2DF3">
        <w:t>// soma.mjs</w:t>
      </w:r>
    </w:p>
    <w:p w14:paraId="06F4F8C8" w14:textId="77777777" w:rsidR="008C2DF3" w:rsidRPr="008C2DF3" w:rsidRDefault="008C2DF3" w:rsidP="008C2DF3">
      <w:r w:rsidRPr="008C2DF3">
        <w:t>export function soma(a, b) {</w:t>
      </w:r>
    </w:p>
    <w:p w14:paraId="7EF8CD58" w14:textId="77777777" w:rsidR="008C2DF3" w:rsidRPr="008C2DF3" w:rsidRDefault="008C2DF3" w:rsidP="008C2DF3">
      <w:r w:rsidRPr="008C2DF3">
        <w:t xml:space="preserve">    return a + b;</w:t>
      </w:r>
    </w:p>
    <w:p w14:paraId="29EAAE1E" w14:textId="77777777" w:rsidR="008C2DF3" w:rsidRPr="008C2DF3" w:rsidRDefault="008C2DF3" w:rsidP="008C2DF3">
      <w:r w:rsidRPr="008C2DF3">
        <w:t>}</w:t>
      </w:r>
    </w:p>
    <w:p w14:paraId="2B268632" w14:textId="77777777" w:rsidR="008C2DF3" w:rsidRPr="008C2DF3" w:rsidRDefault="008C2DF3" w:rsidP="008C2DF3">
      <w:pPr>
        <w:numPr>
          <w:ilvl w:val="0"/>
          <w:numId w:val="8"/>
        </w:numPr>
      </w:pPr>
      <w:r w:rsidRPr="008C2DF3">
        <w:rPr>
          <w:b/>
          <w:bCs/>
        </w:rPr>
        <w:t>Importação</w:t>
      </w:r>
      <w:r w:rsidRPr="008C2DF3">
        <w:t>: Para importar a função em um arquivo index.mjs, você usaria a sintaxe import.</w:t>
      </w:r>
    </w:p>
    <w:p w14:paraId="7FF70912" w14:textId="77777777" w:rsidR="008C2DF3" w:rsidRPr="008C2DF3" w:rsidRDefault="008C2DF3" w:rsidP="008C2DF3">
      <w:r w:rsidRPr="008C2DF3">
        <w:t>// index.mjs</w:t>
      </w:r>
    </w:p>
    <w:p w14:paraId="432400BC" w14:textId="77777777" w:rsidR="008C2DF3" w:rsidRPr="008C2DF3" w:rsidRDefault="008C2DF3" w:rsidP="008C2DF3">
      <w:r w:rsidRPr="008C2DF3">
        <w:t>import { soma } from './soma.mjs'; // Importa a função soma</w:t>
      </w:r>
    </w:p>
    <w:p w14:paraId="573CF640" w14:textId="77777777" w:rsidR="008C2DF3" w:rsidRPr="008C2DF3" w:rsidRDefault="008C2DF3" w:rsidP="008C2DF3"/>
    <w:p w14:paraId="58BFD9CD" w14:textId="77777777" w:rsidR="008C2DF3" w:rsidRPr="008C2DF3" w:rsidRDefault="008C2DF3" w:rsidP="008C2DF3">
      <w:r w:rsidRPr="008C2DF3">
        <w:t>console.log(soma(2, 3)); // Saída: 5</w:t>
      </w:r>
    </w:p>
    <w:p w14:paraId="53138488" w14:textId="77777777" w:rsidR="008C2DF3" w:rsidRPr="008C2DF3" w:rsidRDefault="008C2DF3" w:rsidP="008C2DF3">
      <w:r w:rsidRPr="008C2DF3">
        <w:rPr>
          <w:b/>
          <w:bCs/>
        </w:rPr>
        <w:t>Considerações Importantes</w:t>
      </w:r>
    </w:p>
    <w:p w14:paraId="2ED0474C" w14:textId="77777777" w:rsidR="008C2DF3" w:rsidRPr="008C2DF3" w:rsidRDefault="008C2DF3" w:rsidP="008C2DF3">
      <w:pPr>
        <w:numPr>
          <w:ilvl w:val="0"/>
          <w:numId w:val="9"/>
        </w:numPr>
      </w:pPr>
      <w:r w:rsidRPr="008C2DF3">
        <w:rPr>
          <w:b/>
          <w:bCs/>
        </w:rPr>
        <w:t>Configuração para ES Modules</w:t>
      </w:r>
      <w:r w:rsidRPr="008C2DF3">
        <w:t>: Para usar ES Modules, você precisa configurar o arquivo package.json do seu projeto com "type": "module".</w:t>
      </w:r>
    </w:p>
    <w:p w14:paraId="074C0C0C" w14:textId="77777777" w:rsidR="008C2DF3" w:rsidRPr="008C2DF3" w:rsidRDefault="008C2DF3" w:rsidP="008C2DF3">
      <w:pPr>
        <w:numPr>
          <w:ilvl w:val="0"/>
          <w:numId w:val="9"/>
        </w:numPr>
      </w:pPr>
      <w:r w:rsidRPr="008C2DF3">
        <w:rPr>
          <w:b/>
          <w:bCs/>
        </w:rPr>
        <w:t>Desestruturação</w:t>
      </w:r>
      <w:r w:rsidRPr="008C2DF3">
        <w:t>: Ao exportar múltiplas funções ou variáveis, você pode usar a desestruturação para importar apenas o que precisa.</w:t>
      </w:r>
    </w:p>
    <w:p w14:paraId="0B76EF3F" w14:textId="77777777" w:rsidR="008C2DF3" w:rsidRPr="008C2DF3" w:rsidRDefault="008C2DF3" w:rsidP="008C2DF3">
      <w:r w:rsidRPr="008C2DF3">
        <w:rPr>
          <w:b/>
          <w:bCs/>
        </w:rPr>
        <w:t>Links Úteis</w:t>
      </w:r>
    </w:p>
    <w:p w14:paraId="6CC4F0EB" w14:textId="77777777" w:rsidR="008C2DF3" w:rsidRPr="008C2DF3" w:rsidRDefault="008C2DF3" w:rsidP="008C2DF3">
      <w:r w:rsidRPr="008C2DF3">
        <w:t>Para mais detalhes sobre como realizar importações e exportações em arquivos diferentes, você pode assistir às seguintes aulas:</w:t>
      </w:r>
    </w:p>
    <w:p w14:paraId="5A5B4794" w14:textId="77777777" w:rsidR="008C2DF3" w:rsidRPr="008C2DF3" w:rsidRDefault="008C2DF3" w:rsidP="008C2DF3">
      <w:pPr>
        <w:numPr>
          <w:ilvl w:val="0"/>
          <w:numId w:val="10"/>
        </w:numPr>
      </w:pPr>
      <w:hyperlink r:id="rId14" w:tgtFrame="_blank" w:history="1">
        <w:r w:rsidRPr="008C2DF3">
          <w:rPr>
            <w:rStyle w:val="Hyperlink"/>
          </w:rPr>
          <w:t>Exemplo de importação de arquivos</w:t>
        </w:r>
      </w:hyperlink>
    </w:p>
    <w:p w14:paraId="7AD5DB4B" w14:textId="77777777" w:rsidR="008C2DF3" w:rsidRPr="008C2DF3" w:rsidRDefault="008C2DF3" w:rsidP="008C2DF3">
      <w:pPr>
        <w:numPr>
          <w:ilvl w:val="0"/>
          <w:numId w:val="10"/>
        </w:numPr>
      </w:pPr>
      <w:hyperlink r:id="rId15" w:tgtFrame="_blank" w:history="1">
        <w:r w:rsidRPr="008C2DF3">
          <w:rPr>
            <w:rStyle w:val="Hyperlink"/>
          </w:rPr>
          <w:t>Import x Require (ES Modules ou CommonJS)</w:t>
        </w:r>
      </w:hyperlink>
    </w:p>
    <w:p w14:paraId="794AC6FA" w14:textId="77777777" w:rsidR="008C2DF3" w:rsidRPr="008C2DF3" w:rsidRDefault="008C2DF3" w:rsidP="008C2DF3">
      <w:pPr>
        <w:numPr>
          <w:ilvl w:val="0"/>
          <w:numId w:val="10"/>
        </w:numPr>
      </w:pPr>
      <w:hyperlink r:id="rId16" w:tgtFrame="_blank" w:history="1">
        <w:r w:rsidRPr="008C2DF3">
          <w:rPr>
            <w:rStyle w:val="Hyperlink"/>
          </w:rPr>
          <w:t>Uso dos ES Modules</w:t>
        </w:r>
      </w:hyperlink>
    </w:p>
    <w:p w14:paraId="44C0530A" w14:textId="77777777" w:rsidR="008C2DF3" w:rsidRPr="008C2DF3" w:rsidRDefault="008C2DF3" w:rsidP="008C2DF3">
      <w:r w:rsidRPr="008C2DF3">
        <w:t>Esses conceitos são fundamentais para organizar e modularizar o seu código em projetos JavaScript.</w:t>
      </w:r>
    </w:p>
    <w:p w14:paraId="51EDB429" w14:textId="0952ED92" w:rsidR="008C2DF3" w:rsidRDefault="00020C1E">
      <w:r>
        <w:t xml:space="preserve"> </w:t>
      </w:r>
    </w:p>
    <w:p w14:paraId="76A673A8" w14:textId="58E9EC50" w:rsidR="00020C1E" w:rsidRDefault="00020C1E">
      <w:r>
        <w:t>Para poder importar um arquivo do mesmo projeto</w:t>
      </w:r>
      <w:r w:rsidR="00341FA0">
        <w:t>/nível</w:t>
      </w:r>
      <w:r>
        <w:t>,</w:t>
      </w:r>
      <w:r w:rsidR="00341FA0">
        <w:t xml:space="preserve"> (require(./nome_do_arquivo)</w:t>
      </w:r>
      <w:r>
        <w:t xml:space="preserve"> a gente precisa usar o module</w:t>
      </w:r>
      <w:r w:rsidR="00341FA0">
        <w:t>.export= nome da função ou o que eu quero exportar. pra exportar e poder importar em outro arquivo. (bibliotecas já fazem a exportação automática por isso n precisamos fazer nelas)</w:t>
      </w:r>
    </w:p>
    <w:p w14:paraId="3ACE0EDB" w14:textId="5DD7DA31" w:rsidR="00341FA0" w:rsidRDefault="00341FA0">
      <w:r w:rsidRPr="00341FA0">
        <w:rPr>
          <w:noProof/>
        </w:rPr>
        <w:drawing>
          <wp:inline distT="0" distB="0" distL="0" distR="0" wp14:anchorId="3CDA71F4" wp14:editId="2AC1DDC2">
            <wp:extent cx="4858428" cy="2581635"/>
            <wp:effectExtent l="0" t="0" r="0" b="9525"/>
            <wp:docPr id="178888034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034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60C3" w14:textId="77777777" w:rsidR="00341FA0" w:rsidRDefault="00341FA0"/>
    <w:p w14:paraId="24C941F4" w14:textId="77777777" w:rsidR="00341FA0" w:rsidRDefault="00341FA0"/>
    <w:p w14:paraId="6E426E5E" w14:textId="77777777" w:rsidR="00341FA0" w:rsidRDefault="00341FA0"/>
    <w:p w14:paraId="2765D819" w14:textId="77777777" w:rsidR="00341FA0" w:rsidRDefault="00341FA0"/>
    <w:p w14:paraId="2C16B7DA" w14:textId="77777777" w:rsidR="00341FA0" w:rsidRDefault="00341FA0"/>
    <w:p w14:paraId="2432B9E4" w14:textId="77777777" w:rsidR="00341FA0" w:rsidRDefault="00341FA0"/>
    <w:p w14:paraId="55646A0B" w14:textId="77777777" w:rsidR="00341FA0" w:rsidRDefault="00341FA0"/>
    <w:p w14:paraId="59840A80" w14:textId="77777777" w:rsidR="00341FA0" w:rsidRDefault="00341FA0"/>
    <w:p w14:paraId="731704F6" w14:textId="77777777" w:rsidR="00341FA0" w:rsidRDefault="00341FA0"/>
    <w:p w14:paraId="38E36D7F" w14:textId="77777777" w:rsidR="00341FA0" w:rsidRDefault="00341FA0"/>
    <w:p w14:paraId="437A3D46" w14:textId="53BE8517" w:rsidR="00341FA0" w:rsidRDefault="00341FA0">
      <w:r>
        <w:lastRenderedPageBreak/>
        <w:t>Exportando objeto</w:t>
      </w:r>
    </w:p>
    <w:p w14:paraId="00A1C6BC" w14:textId="2AAC9556" w:rsidR="00341FA0" w:rsidRDefault="00341FA0">
      <w:r w:rsidRPr="00341FA0">
        <w:rPr>
          <w:noProof/>
        </w:rPr>
        <w:drawing>
          <wp:inline distT="0" distB="0" distL="0" distR="0" wp14:anchorId="39E9BED7" wp14:editId="74D46840">
            <wp:extent cx="3896269" cy="2657846"/>
            <wp:effectExtent l="0" t="0" r="9525" b="9525"/>
            <wp:docPr id="1003989172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9172" name="Imagem 1" descr="Tela de celular com aplicativo aber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17DA" w14:textId="205E838E" w:rsidR="00341FA0" w:rsidRDefault="00341FA0">
      <w:r w:rsidRPr="00341FA0">
        <w:rPr>
          <w:noProof/>
        </w:rPr>
        <w:drawing>
          <wp:inline distT="0" distB="0" distL="0" distR="0" wp14:anchorId="64E990C9" wp14:editId="7951034B">
            <wp:extent cx="4258269" cy="1552792"/>
            <wp:effectExtent l="0" t="0" r="0" b="9525"/>
            <wp:docPr id="9815327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32756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FD48" w14:textId="77777777" w:rsidR="00182FDC" w:rsidRDefault="00182FDC"/>
    <w:p w14:paraId="3AA41A47" w14:textId="77777777" w:rsidR="00182FDC" w:rsidRDefault="00182FDC"/>
    <w:p w14:paraId="07B6067C" w14:textId="77777777" w:rsidR="00182FDC" w:rsidRDefault="00182FDC"/>
    <w:p w14:paraId="035EB1AD" w14:textId="77777777" w:rsidR="00182FDC" w:rsidRDefault="00182FDC"/>
    <w:p w14:paraId="2C1E69BF" w14:textId="77777777" w:rsidR="00182FDC" w:rsidRDefault="00182FDC" w:rsidP="00182FDC">
      <w:pPr>
        <w:rPr>
          <w:b/>
          <w:bCs/>
        </w:rPr>
      </w:pPr>
      <w:r w:rsidRPr="00182FDC">
        <w:rPr>
          <w:rFonts w:hint="cs"/>
          <w:b/>
          <w:bCs/>
        </w:rPr>
        <w:t>Exportando e importando módulos com ES Modules</w:t>
      </w:r>
    </w:p>
    <w:p w14:paraId="12D29485" w14:textId="1FD584CB" w:rsidR="00C47AB5" w:rsidRPr="00182FDC" w:rsidRDefault="00C47AB5" w:rsidP="00182FDC">
      <w:pPr>
        <w:rPr>
          <w:b/>
          <w:bCs/>
        </w:rPr>
      </w:pPr>
      <w:r>
        <w:rPr>
          <w:b/>
          <w:bCs/>
        </w:rPr>
        <w:t>É a forma mais nova. Mais moderna</w:t>
      </w:r>
    </w:p>
    <w:p w14:paraId="6B24CF94" w14:textId="77777777" w:rsidR="00182FDC" w:rsidRPr="00182FDC" w:rsidRDefault="00182FDC" w:rsidP="00182FDC">
      <w:r w:rsidRPr="00182FDC">
        <w:t>Esta aula faz um aprofundamento em aplicações modernas, focando no desenvolvimento de aplicativos com a utilização de padrões modernos do JavaScript. Desde a inicialização de um projeto com o npm, até a exportação e importação com S Modules, o curso fornece orientações práticas e exemplos concretos para ajudar a aprimorar seus conhecimentos.</w:t>
      </w:r>
    </w:p>
    <w:p w14:paraId="7E3C4ED5" w14:textId="77777777" w:rsidR="00182FDC" w:rsidRPr="00182FDC" w:rsidRDefault="00182FDC" w:rsidP="00182FDC">
      <w:r w:rsidRPr="00182FDC">
        <w:t xml:space="preserve">O curso também destaca erros comuns e suas resoluções, tornando-o uma excelente fonte de aprendizado não apenas para novatos na programação, mas também para aqueles que querem se atualizar sobre as práticas mais recentes. Além disso, a explicação clara sobre o uso de Export e Import faz com que o </w:t>
      </w:r>
      <w:r w:rsidRPr="00182FDC">
        <w:lastRenderedPageBreak/>
        <w:t>conteúdo seja facilmente aplicável. Esta aula é indispensável para quem está investindo no desenvolvimento moderno em JavaScript. Você será prometido futuras discussões sobre variações nas práticas de exportação e importação para aprimorar ainda mais suas habilidades.</w:t>
      </w:r>
    </w:p>
    <w:p w14:paraId="6AA93B23" w14:textId="77777777" w:rsidR="00182FDC" w:rsidRPr="00182FDC" w:rsidRDefault="00182FDC" w:rsidP="00182FDC">
      <w:pPr>
        <w:numPr>
          <w:ilvl w:val="0"/>
          <w:numId w:val="11"/>
        </w:numPr>
      </w:pPr>
      <w:r w:rsidRPr="00182FDC">
        <w:t>Trabalhando com pacotes de terceiros</w:t>
      </w:r>
    </w:p>
    <w:p w14:paraId="794E8DFF" w14:textId="77777777" w:rsidR="00182FDC" w:rsidRPr="00182FDC" w:rsidRDefault="00182FDC" w:rsidP="00182FDC">
      <w:pPr>
        <w:numPr>
          <w:ilvl w:val="1"/>
          <w:numId w:val="11"/>
        </w:numPr>
      </w:pPr>
      <w:r w:rsidRPr="00182FDC">
        <w:t>Importação e utilização de pacotes externos.</w:t>
      </w:r>
    </w:p>
    <w:p w14:paraId="55AA5922" w14:textId="77777777" w:rsidR="00182FDC" w:rsidRPr="00182FDC" w:rsidRDefault="00182FDC" w:rsidP="00182FDC">
      <w:pPr>
        <w:numPr>
          <w:ilvl w:val="1"/>
          <w:numId w:val="11"/>
        </w:numPr>
      </w:pPr>
      <w:r w:rsidRPr="00182FDC">
        <w:t>A importância de verificar a compatibilidade dos pacotes com S Modules.</w:t>
      </w:r>
    </w:p>
    <w:p w14:paraId="032A63F8" w14:textId="77777777" w:rsidR="00182FDC" w:rsidRPr="00182FDC" w:rsidRDefault="00182FDC" w:rsidP="00182FDC">
      <w:pPr>
        <w:numPr>
          <w:ilvl w:val="0"/>
          <w:numId w:val="11"/>
        </w:numPr>
      </w:pPr>
      <w:r w:rsidRPr="00182FDC">
        <w:t>Exercícios práticos e revisões</w:t>
      </w:r>
    </w:p>
    <w:p w14:paraId="0C49C2D1" w14:textId="77777777" w:rsidR="00182FDC" w:rsidRPr="00182FDC" w:rsidRDefault="00182FDC" w:rsidP="00182FDC">
      <w:pPr>
        <w:numPr>
          <w:ilvl w:val="1"/>
          <w:numId w:val="11"/>
        </w:numPr>
      </w:pPr>
      <w:r w:rsidRPr="00182FDC">
        <w:t>Revisão dos tópicos abordados através de exemplos concretos.</w:t>
      </w:r>
    </w:p>
    <w:p w14:paraId="04C3755E" w14:textId="77777777" w:rsidR="00182FDC" w:rsidRPr="00182FDC" w:rsidRDefault="00182FDC" w:rsidP="00182FDC">
      <w:pPr>
        <w:numPr>
          <w:ilvl w:val="1"/>
          <w:numId w:val="11"/>
        </w:numPr>
      </w:pPr>
      <w:r w:rsidRPr="00182FDC">
        <w:t>Prática de resolução de erros de importação e exportação.</w:t>
      </w:r>
    </w:p>
    <w:p w14:paraId="597A4C69" w14:textId="77777777" w:rsidR="00182FDC" w:rsidRPr="00182FDC" w:rsidRDefault="00182FDC" w:rsidP="00182FDC">
      <w:pPr>
        <w:numPr>
          <w:ilvl w:val="1"/>
          <w:numId w:val="11"/>
        </w:numPr>
      </w:pPr>
      <w:r w:rsidRPr="00182FDC">
        <w:t>Desenvolvimento de pequenas aplicações para solidificar o conhecimento adquirido.</w:t>
      </w:r>
    </w:p>
    <w:p w14:paraId="5137D734" w14:textId="720761EC" w:rsidR="00182FDC" w:rsidRDefault="00E63C44">
      <w:r w:rsidRPr="00E63C44">
        <w:rPr>
          <w:noProof/>
        </w:rPr>
        <w:drawing>
          <wp:inline distT="0" distB="0" distL="0" distR="0" wp14:anchorId="204495D8" wp14:editId="12CFF2BB">
            <wp:extent cx="5400040" cy="4383405"/>
            <wp:effectExtent l="0" t="0" r="0" b="0"/>
            <wp:docPr id="18270223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22311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E86" w14:textId="5250A80D" w:rsidR="00E63C44" w:rsidRDefault="00E63C44">
      <w:r>
        <w:t>Precisa iniciar o npm init -y pra iniciar o projeto e ir em package.json e adicionar em qualquer lugar o “type”: “module”,</w:t>
      </w:r>
    </w:p>
    <w:p w14:paraId="28E6D5D0" w14:textId="7D3B6A84" w:rsidR="00E63C44" w:rsidRDefault="00E63C44">
      <w:r w:rsidRPr="00E63C44">
        <w:rPr>
          <w:noProof/>
        </w:rPr>
        <w:lastRenderedPageBreak/>
        <w:drawing>
          <wp:inline distT="0" distB="0" distL="0" distR="0" wp14:anchorId="6B723519" wp14:editId="6C1E8A57">
            <wp:extent cx="5400040" cy="4194175"/>
            <wp:effectExtent l="0" t="0" r="0" b="0"/>
            <wp:docPr id="212004875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48753" name="Imagem 1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B58F" w14:textId="77777777" w:rsidR="003F1CE4" w:rsidRDefault="003F1CE4"/>
    <w:p w14:paraId="7FAE2059" w14:textId="77777777" w:rsidR="003F1CE4" w:rsidRDefault="003F1CE4"/>
    <w:p w14:paraId="078631B3" w14:textId="77777777" w:rsidR="003F1CE4" w:rsidRDefault="003F1CE4"/>
    <w:p w14:paraId="63C900D4" w14:textId="77777777" w:rsidR="003F1CE4" w:rsidRPr="003F1CE4" w:rsidRDefault="003F1CE4" w:rsidP="003F1CE4">
      <w:pPr>
        <w:rPr>
          <w:b/>
          <w:bCs/>
        </w:rPr>
      </w:pPr>
      <w:r w:rsidRPr="003F1CE4">
        <w:rPr>
          <w:rFonts w:hint="cs"/>
          <w:b/>
          <w:bCs/>
        </w:rPr>
        <w:t>Exportação individual com ES Modules</w:t>
      </w:r>
    </w:p>
    <w:p w14:paraId="2B41153E" w14:textId="77777777" w:rsidR="003F1CE4" w:rsidRPr="003F1CE4" w:rsidRDefault="003F1CE4" w:rsidP="003F1CE4">
      <w:r w:rsidRPr="003F1CE4">
        <w:t>Este curso aborda o conceito de exportação de módulos em JavaScript, uma habilidade essencial para os programadores. Os alunos aprendem como exportar seletivamente informações de um módulo, de forma a personalizar o que é exposto no código. O instrutor usa exemplos claros para mostrar como usar a palavra-chave 'export' para exportar informações, bem como o que acontece se você tenta usar uma variável ou função que não foi exportada.</w:t>
      </w:r>
    </w:p>
    <w:p w14:paraId="7AD8C3DC" w14:textId="77777777" w:rsidR="003F1CE4" w:rsidRPr="003F1CE4" w:rsidRDefault="003F1CE4" w:rsidP="003F1CE4">
      <w:r w:rsidRPr="003F1CE4">
        <w:t>Este curso vai além da mera exportação de módulos; também ensina como essas informações exportadas podem ser usadas de maneira eficiente em outros arquivos de código. Essa habilidade impulsiona a flexibilidade e a eficácia do código, permitindo que os programadores exponham apenas os elementos necessários de um módulo. O curso é prático e interativo, incentivando os alunos a experimentar e ver os resultados na prática.</w:t>
      </w:r>
    </w:p>
    <w:p w14:paraId="68DED50B" w14:textId="77777777" w:rsidR="003F1CE4" w:rsidRPr="003F1CE4" w:rsidRDefault="003F1CE4" w:rsidP="003F1CE4">
      <w:pPr>
        <w:numPr>
          <w:ilvl w:val="0"/>
          <w:numId w:val="12"/>
        </w:numPr>
      </w:pPr>
      <w:r w:rsidRPr="003F1CE4">
        <w:t>Módulo padrão vs Módulo individualizado:</w:t>
      </w:r>
    </w:p>
    <w:p w14:paraId="479FE63B" w14:textId="77777777" w:rsidR="003F1CE4" w:rsidRPr="003F1CE4" w:rsidRDefault="003F1CE4" w:rsidP="003F1CE4">
      <w:pPr>
        <w:numPr>
          <w:ilvl w:val="1"/>
          <w:numId w:val="12"/>
        </w:numPr>
      </w:pPr>
      <w:r w:rsidRPr="003F1CE4">
        <w:lastRenderedPageBreak/>
        <w:t>Discussão sobre a diferença entre a exportação de um módulo inteiro e o avanço da exportação individual dentro dele.</w:t>
      </w:r>
    </w:p>
    <w:p w14:paraId="5C503A1A" w14:textId="77777777" w:rsidR="003F1CE4" w:rsidRPr="003F1CE4" w:rsidRDefault="003F1CE4" w:rsidP="003F1CE4">
      <w:pPr>
        <w:numPr>
          <w:ilvl w:val="0"/>
          <w:numId w:val="12"/>
        </w:numPr>
      </w:pPr>
      <w:r w:rsidRPr="003F1CE4">
        <w:t>Prática e Exercícios:</w:t>
      </w:r>
    </w:p>
    <w:p w14:paraId="0CD1DB07" w14:textId="77777777" w:rsidR="003F1CE4" w:rsidRPr="003F1CE4" w:rsidRDefault="003F1CE4" w:rsidP="003F1CE4">
      <w:pPr>
        <w:numPr>
          <w:ilvl w:val="1"/>
          <w:numId w:val="12"/>
        </w:numPr>
      </w:pPr>
      <w:r w:rsidRPr="003F1CE4">
        <w:t>Realização de exercícios para reforçar o entendimento sobre exportação de módulos e exportação individual. Os exemplos utilizados incluem a criação de diferentes cenários de exportação e problemas a serem resolvidos pelos alunos.</w:t>
      </w:r>
    </w:p>
    <w:p w14:paraId="5EBB7B1D" w14:textId="1403DDB9" w:rsidR="003F1CE4" w:rsidRDefault="003F1CE4">
      <w:r w:rsidRPr="003F1CE4">
        <w:rPr>
          <w:noProof/>
        </w:rPr>
        <w:drawing>
          <wp:inline distT="0" distB="0" distL="0" distR="0" wp14:anchorId="735DB6A7" wp14:editId="073FCC0C">
            <wp:extent cx="5400040" cy="2980690"/>
            <wp:effectExtent l="0" t="0" r="0" b="0"/>
            <wp:docPr id="142142902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29025" name="Imagem 1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CBD2" w14:textId="77777777" w:rsidR="003F1CE4" w:rsidRDefault="003F1CE4"/>
    <w:p w14:paraId="4F15E7FA" w14:textId="77777777" w:rsidR="003F1CE4" w:rsidRDefault="003F1CE4"/>
    <w:p w14:paraId="1116138D" w14:textId="77777777" w:rsidR="003F1CE4" w:rsidRDefault="003F1CE4"/>
    <w:p w14:paraId="627BAEB6" w14:textId="77777777" w:rsidR="003F1CE4" w:rsidRDefault="003F1CE4"/>
    <w:p w14:paraId="63775816" w14:textId="77777777" w:rsidR="003F1CE4" w:rsidRDefault="003F1CE4"/>
    <w:p w14:paraId="3461ECF6" w14:textId="77777777" w:rsidR="003F1CE4" w:rsidRDefault="003F1CE4"/>
    <w:p w14:paraId="5E470018" w14:textId="77777777" w:rsidR="003F1CE4" w:rsidRDefault="003F1CE4"/>
    <w:p w14:paraId="5683B30B" w14:textId="77777777" w:rsidR="003F1CE4" w:rsidRDefault="003F1CE4"/>
    <w:p w14:paraId="4F9F65F6" w14:textId="77777777" w:rsidR="003F1CE4" w:rsidRDefault="003F1CE4"/>
    <w:p w14:paraId="696A51E8" w14:textId="77777777" w:rsidR="003F1CE4" w:rsidRDefault="003F1CE4"/>
    <w:p w14:paraId="42A1C1B0" w14:textId="77777777" w:rsidR="003F1CE4" w:rsidRDefault="003F1CE4"/>
    <w:p w14:paraId="04023D21" w14:textId="77777777" w:rsidR="003F1CE4" w:rsidRDefault="003F1CE4"/>
    <w:p w14:paraId="2D359060" w14:textId="77777777" w:rsidR="003F1CE4" w:rsidRPr="003F1CE4" w:rsidRDefault="003F1CE4" w:rsidP="003F1CE4">
      <w:pPr>
        <w:rPr>
          <w:b/>
          <w:bCs/>
        </w:rPr>
      </w:pPr>
      <w:r w:rsidRPr="003F1CE4">
        <w:rPr>
          <w:rFonts w:hint="cs"/>
          <w:b/>
          <w:bCs/>
        </w:rPr>
        <w:lastRenderedPageBreak/>
        <w:t>Exportação default com ES Modules</w:t>
      </w:r>
    </w:p>
    <w:p w14:paraId="42BE4D36" w14:textId="77777777" w:rsidR="003F1CE4" w:rsidRPr="003F1CE4" w:rsidRDefault="003F1CE4" w:rsidP="003F1CE4">
      <w:r w:rsidRPr="003F1CE4">
        <w:t>Esta aula é muito útil para aqueles interessados em progredir suas habilidades em JavaScript, especialmente no que diz respeito à importação e exportação de módulos. O enfoque é dado na exportação individual e na exportação com o módulo padrão (default), juntamente com suas respectivas características e contextos de utilização. Além disso, as aulas apresentam como nomear sua importação, dando liberdade para definir como preferir. No fim deste módulo, a habilidade adquirida será extremamente valiosa, pois é aplicável em praticamente todos os projetos JavaScript, tornando o código mais modular, manutenível e fácil de entender. Portanto, é uma grande oportunidade para aprofundar seus conhecimentos e tornar-se mais proficiente em desenvolvimento JavaScript.</w:t>
      </w:r>
    </w:p>
    <w:p w14:paraId="19A4E451" w14:textId="77777777" w:rsidR="003F1CE4" w:rsidRPr="003F1CE4" w:rsidRDefault="003F1CE4" w:rsidP="003F1CE4">
      <w:pPr>
        <w:numPr>
          <w:ilvl w:val="0"/>
          <w:numId w:val="13"/>
        </w:numPr>
      </w:pPr>
      <w:r w:rsidRPr="003F1CE4">
        <w:t>Tópico principal: Exportação e Importação no JavaScript</w:t>
      </w:r>
    </w:p>
    <w:p w14:paraId="65D7A6C7" w14:textId="77777777" w:rsidR="003F1CE4" w:rsidRPr="003F1CE4" w:rsidRDefault="003F1CE4" w:rsidP="003F1CE4">
      <w:pPr>
        <w:numPr>
          <w:ilvl w:val="0"/>
          <w:numId w:val="14"/>
        </w:numPr>
      </w:pPr>
      <w:r w:rsidRPr="003F1CE4">
        <w:t>Definição e uso da Exportação Individual.</w:t>
      </w:r>
    </w:p>
    <w:p w14:paraId="1D2618B5" w14:textId="77777777" w:rsidR="003F1CE4" w:rsidRPr="003F1CE4" w:rsidRDefault="003F1CE4" w:rsidP="003F1CE4">
      <w:pPr>
        <w:numPr>
          <w:ilvl w:val="0"/>
          <w:numId w:val="14"/>
        </w:numPr>
      </w:pPr>
      <w:r w:rsidRPr="003F1CE4">
        <w:t>Conceito e aplicação da Exportação com Módulo Padrão (default).</w:t>
      </w:r>
    </w:p>
    <w:p w14:paraId="598E8742" w14:textId="77777777" w:rsidR="003F1CE4" w:rsidRPr="003F1CE4" w:rsidRDefault="003F1CE4" w:rsidP="003F1CE4">
      <w:pPr>
        <w:numPr>
          <w:ilvl w:val="0"/>
          <w:numId w:val="14"/>
        </w:numPr>
      </w:pPr>
      <w:r w:rsidRPr="003F1CE4">
        <w:t>Aprimorando o uso do módulo padrão no JavaScript.</w:t>
      </w:r>
    </w:p>
    <w:p w14:paraId="4BE7CEF6" w14:textId="77777777" w:rsidR="003F1CE4" w:rsidRPr="003F1CE4" w:rsidRDefault="003F1CE4" w:rsidP="003F1CE4">
      <w:pPr>
        <w:numPr>
          <w:ilvl w:val="0"/>
          <w:numId w:val="14"/>
        </w:numPr>
      </w:pPr>
      <w:r w:rsidRPr="003F1CE4">
        <w:t>Conceito de Nomeação da Importação e como aplicá-la.</w:t>
      </w:r>
    </w:p>
    <w:p w14:paraId="16FB80FF" w14:textId="77777777" w:rsidR="003F1CE4" w:rsidRPr="003F1CE4" w:rsidRDefault="003F1CE4" w:rsidP="003F1CE4">
      <w:pPr>
        <w:numPr>
          <w:ilvl w:val="0"/>
          <w:numId w:val="14"/>
        </w:numPr>
      </w:pPr>
      <w:r w:rsidRPr="003F1CE4">
        <w:t>Uso prático da Nomeação da Importação em programas.</w:t>
      </w:r>
    </w:p>
    <w:p w14:paraId="49907101" w14:textId="77777777" w:rsidR="003F1CE4" w:rsidRPr="003F1CE4" w:rsidRDefault="003F1CE4" w:rsidP="003F1CE4">
      <w:pPr>
        <w:numPr>
          <w:ilvl w:val="0"/>
          <w:numId w:val="14"/>
        </w:numPr>
      </w:pPr>
      <w:r w:rsidRPr="003F1CE4">
        <w:t>Exemplificação de como usar a exportação e importação no JavaScript.</w:t>
      </w:r>
    </w:p>
    <w:p w14:paraId="454C204F" w14:textId="77777777" w:rsidR="003F1CE4" w:rsidRPr="003F1CE4" w:rsidRDefault="003F1CE4" w:rsidP="003F1CE4">
      <w:pPr>
        <w:numPr>
          <w:ilvl w:val="0"/>
          <w:numId w:val="14"/>
        </w:numPr>
      </w:pPr>
      <w:r w:rsidRPr="003F1CE4">
        <w:t>Discussão da importância pragmática do uso de exportação e importação.</w:t>
      </w:r>
    </w:p>
    <w:p w14:paraId="14805496" w14:textId="77777777" w:rsidR="003F1CE4" w:rsidRPr="003F1CE4" w:rsidRDefault="003F1CE4" w:rsidP="003F1CE4">
      <w:pPr>
        <w:numPr>
          <w:ilvl w:val="0"/>
          <w:numId w:val="14"/>
        </w:numPr>
      </w:pPr>
      <w:r w:rsidRPr="003F1CE4">
        <w:t>Aplicação desse conceito em projetos futuros de programação.</w:t>
      </w:r>
    </w:p>
    <w:p w14:paraId="5514711F" w14:textId="0BC6F249" w:rsidR="003F1CE4" w:rsidRDefault="00BB68D8">
      <w:r w:rsidRPr="00BB68D8">
        <w:rPr>
          <w:noProof/>
        </w:rPr>
        <w:lastRenderedPageBreak/>
        <w:drawing>
          <wp:inline distT="0" distB="0" distL="0" distR="0" wp14:anchorId="6A499EED" wp14:editId="7454BEEE">
            <wp:extent cx="5400040" cy="4742180"/>
            <wp:effectExtent l="0" t="0" r="0" b="1270"/>
            <wp:docPr id="11097062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06276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946C" w14:textId="1D7D63EC" w:rsidR="00BB68D8" w:rsidRDefault="00BB68D8">
      <w:r w:rsidRPr="00BB68D8">
        <w:rPr>
          <w:noProof/>
        </w:rPr>
        <w:drawing>
          <wp:inline distT="0" distB="0" distL="0" distR="0" wp14:anchorId="6E6F16E5" wp14:editId="63C61110">
            <wp:extent cx="5400040" cy="2652395"/>
            <wp:effectExtent l="0" t="0" r="0" b="0"/>
            <wp:docPr id="52940833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0833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6E93" w14:textId="3B25CD24" w:rsidR="00BB68D8" w:rsidRDefault="00BB68D8">
      <w:r>
        <w:t>O QUE EU EXPORTAR COM DEFAULT, QUE TEM QUE SER UM CONJUNTO COM TUDO QUE EU QUERO, N POSSO CRIAR VÁRIOS, EU CRIO UM IMPORT (ALGUMACOISA – QUE VIRA UM MÓDULO) E AÍ POSSO ACESSAR AS PROPRIEDADES EXPORTADAS. NÃO CONSIGO FAZER DESESTRUTURAÇÃO PQ FOI IMPORTADO COMO MÓDULO PADRÃO</w:t>
      </w:r>
    </w:p>
    <w:p w14:paraId="73D7865A" w14:textId="7F2ED3B8" w:rsidR="00BB68D8" w:rsidRDefault="00BB68D8">
      <w:r>
        <w:lastRenderedPageBreak/>
        <w:t>FICANDO DESSA FORMA ABAIXO:</w:t>
      </w:r>
    </w:p>
    <w:p w14:paraId="5734869C" w14:textId="0A2ECB2B" w:rsidR="00BB68D8" w:rsidRDefault="00BB68D8">
      <w:r w:rsidRPr="00BB68D8">
        <w:rPr>
          <w:noProof/>
        </w:rPr>
        <w:drawing>
          <wp:inline distT="0" distB="0" distL="0" distR="0" wp14:anchorId="4034EEE3" wp14:editId="41591EC0">
            <wp:extent cx="5400040" cy="2717800"/>
            <wp:effectExtent l="0" t="0" r="0" b="6350"/>
            <wp:docPr id="211933249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3249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7503" w14:textId="77777777" w:rsidR="00BB68D8" w:rsidRDefault="00BB68D8"/>
    <w:p w14:paraId="2BAC3768" w14:textId="77777777" w:rsidR="00BB68D8" w:rsidRDefault="00BB68D8"/>
    <w:p w14:paraId="36DB67D9" w14:textId="77777777" w:rsidR="00BB68D8" w:rsidRDefault="00BB68D8"/>
    <w:p w14:paraId="32EBB17B" w14:textId="77777777" w:rsidR="00BB68D8" w:rsidRPr="00BB68D8" w:rsidRDefault="00BB68D8" w:rsidP="00BB68D8">
      <w:pPr>
        <w:rPr>
          <w:b/>
          <w:bCs/>
        </w:rPr>
      </w:pPr>
      <w:r w:rsidRPr="00BB68D8">
        <w:rPr>
          <w:rFonts w:hint="cs"/>
          <w:b/>
          <w:bCs/>
        </w:rPr>
        <w:t>Criando meu primeiro teste automatizado</w:t>
      </w:r>
    </w:p>
    <w:p w14:paraId="4173E11A" w14:textId="77777777" w:rsidR="00BB68D8" w:rsidRPr="00BB68D8" w:rsidRDefault="00BB68D8" w:rsidP="00BB68D8">
      <w:r w:rsidRPr="00BB68D8">
        <w:t>Esta aula é um tutorial completo sobre a configuração e o uso do Jest, uma potente ferramenta de testes JavaScript. À medida que você progride na aula, aprenderá como instalar o Jest como uma dependência de desenvolvimento, criar e configurar um arquivo de teste, e usar o comando npx jest para executar seu primeiro teste. Adicionalmente, o curso também oferece uma visão prática e útil de como utilizar as funções test e expect para escrever e verificar os resultados dos testes. Por fim, você também será guiado através do processo de configuração do arquiv package.json para usar o ECMAScript Module (ESM) no Jest. Esta aula é uma oportunidade imperdível para qualquer um que queira aprofundar seus conhecimentos em JavaScript e testes automatizados.</w:t>
      </w:r>
    </w:p>
    <w:p w14:paraId="158F8534" w14:textId="77777777" w:rsidR="00BB68D8" w:rsidRPr="00BB68D8" w:rsidRDefault="00BB68D8" w:rsidP="00BB68D8">
      <w:pPr>
        <w:numPr>
          <w:ilvl w:val="0"/>
          <w:numId w:val="15"/>
        </w:numPr>
      </w:pPr>
      <w:r w:rsidRPr="00BB68D8">
        <w:t>Introdução ao framework de teste Jest</w:t>
      </w:r>
    </w:p>
    <w:p w14:paraId="3DF5DECD" w14:textId="77777777" w:rsidR="00BB68D8" w:rsidRPr="00BB68D8" w:rsidRDefault="00BB68D8" w:rsidP="00BB68D8">
      <w:pPr>
        <w:numPr>
          <w:ilvl w:val="0"/>
          <w:numId w:val="15"/>
        </w:numPr>
      </w:pPr>
      <w:r w:rsidRPr="00BB68D8">
        <w:t>Compreensão de como instalar e configurar o Jest</w:t>
      </w:r>
    </w:p>
    <w:p w14:paraId="1C71402F" w14:textId="77777777" w:rsidR="00BB68D8" w:rsidRPr="00BB68D8" w:rsidRDefault="00BB68D8" w:rsidP="00BB68D8">
      <w:pPr>
        <w:numPr>
          <w:ilvl w:val="0"/>
          <w:numId w:val="15"/>
        </w:numPr>
      </w:pPr>
      <w:r w:rsidRPr="00BB68D8">
        <w:t>Criação e nomeação de arquivos de teste para reconhecimento pelo Jest</w:t>
      </w:r>
    </w:p>
    <w:p w14:paraId="3FB7F928" w14:textId="77777777" w:rsidR="00BB68D8" w:rsidRPr="00BB68D8" w:rsidRDefault="00BB68D8" w:rsidP="00BB68D8">
      <w:pPr>
        <w:numPr>
          <w:ilvl w:val="0"/>
          <w:numId w:val="15"/>
        </w:numPr>
      </w:pPr>
      <w:r w:rsidRPr="00BB68D8">
        <w:t>Escrevendo testes básicos utilizando a função test</w:t>
      </w:r>
    </w:p>
    <w:p w14:paraId="0FDE4236" w14:textId="77777777" w:rsidR="00BB68D8" w:rsidRPr="00BB68D8" w:rsidRDefault="00BB68D8" w:rsidP="00BB68D8">
      <w:pPr>
        <w:numPr>
          <w:ilvl w:val="0"/>
          <w:numId w:val="15"/>
        </w:numPr>
      </w:pPr>
      <w:r w:rsidRPr="00BB68D8">
        <w:t>Verificando os resultados do teste com a função expect</w:t>
      </w:r>
    </w:p>
    <w:p w14:paraId="5C9EBA74" w14:textId="77777777" w:rsidR="00BB68D8" w:rsidRPr="00BB68D8" w:rsidRDefault="00BB68D8" w:rsidP="00BB68D8">
      <w:pPr>
        <w:numPr>
          <w:ilvl w:val="0"/>
          <w:numId w:val="15"/>
        </w:numPr>
      </w:pPr>
      <w:r w:rsidRPr="00BB68D8">
        <w:t>Executando testes comandos Jest no Terminal</w:t>
      </w:r>
    </w:p>
    <w:p w14:paraId="5063CDC1" w14:textId="77777777" w:rsidR="00BB68D8" w:rsidRPr="00BB68D8" w:rsidRDefault="00BB68D8" w:rsidP="00BB68D8">
      <w:pPr>
        <w:numPr>
          <w:ilvl w:val="0"/>
          <w:numId w:val="15"/>
        </w:numPr>
      </w:pPr>
      <w:r w:rsidRPr="00BB68D8">
        <w:t>Configurando Jest para suportar módulos ES6 com 'npx jest'</w:t>
      </w:r>
    </w:p>
    <w:p w14:paraId="1FD9483F" w14:textId="77777777" w:rsidR="00BB68D8" w:rsidRPr="00BB68D8" w:rsidRDefault="00BB68D8" w:rsidP="00BB68D8">
      <w:pPr>
        <w:numPr>
          <w:ilvl w:val="0"/>
          <w:numId w:val="15"/>
        </w:numPr>
      </w:pPr>
      <w:r w:rsidRPr="00BB68D8">
        <w:lastRenderedPageBreak/>
        <w:t>Adicionando configurações personalizadas no arquivo package.json para Jest</w:t>
      </w:r>
    </w:p>
    <w:p w14:paraId="36D3F186" w14:textId="77777777" w:rsidR="00F77DBC" w:rsidRPr="00F77DBC" w:rsidRDefault="00F77DBC" w:rsidP="00F77DBC">
      <w:r w:rsidRPr="00F77DBC">
        <w:t>Para configurar o Jest após a instalação, você pode seguir as etapas abaixo:</w:t>
      </w:r>
    </w:p>
    <w:p w14:paraId="7BE57EBD" w14:textId="77777777" w:rsidR="00F77DBC" w:rsidRPr="00F77DBC" w:rsidRDefault="00F77DBC" w:rsidP="00F77DBC">
      <w:pPr>
        <w:numPr>
          <w:ilvl w:val="0"/>
          <w:numId w:val="16"/>
        </w:numPr>
      </w:pPr>
      <w:r w:rsidRPr="00F77DBC">
        <w:rPr>
          <w:b/>
          <w:bCs/>
        </w:rPr>
        <w:t>Inicialização do Jest</w:t>
      </w:r>
      <w:r w:rsidRPr="00F77DBC">
        <w:t>:</w:t>
      </w:r>
    </w:p>
    <w:p w14:paraId="2E3C096E" w14:textId="77777777" w:rsidR="00F77DBC" w:rsidRPr="00F77DBC" w:rsidRDefault="00F77DBC" w:rsidP="00F77DBC">
      <w:pPr>
        <w:numPr>
          <w:ilvl w:val="1"/>
          <w:numId w:val="16"/>
        </w:numPr>
      </w:pPr>
      <w:r w:rsidRPr="00F77DBC">
        <w:t>Utilize o comando npx jest --init para criar automaticamente um arquivo de configuração do Jest (jest.config.js ou jest.config.ts, dependendo do seu projeto).</w:t>
      </w:r>
    </w:p>
    <w:p w14:paraId="504282AC" w14:textId="77777777" w:rsidR="00F77DBC" w:rsidRPr="00F77DBC" w:rsidRDefault="00F77DBC" w:rsidP="00F77DBC">
      <w:pPr>
        <w:numPr>
          <w:ilvl w:val="0"/>
          <w:numId w:val="16"/>
        </w:numPr>
      </w:pPr>
      <w:r w:rsidRPr="00F77DBC">
        <w:rPr>
          <w:b/>
          <w:bCs/>
        </w:rPr>
        <w:t>Responda às Perguntas</w:t>
      </w:r>
      <w:r w:rsidRPr="00F77DBC">
        <w:t>:</w:t>
      </w:r>
    </w:p>
    <w:p w14:paraId="229BE5CA" w14:textId="77777777" w:rsidR="00F77DBC" w:rsidRPr="00F77DBC" w:rsidRDefault="00F77DBC" w:rsidP="00F77DBC">
      <w:pPr>
        <w:numPr>
          <w:ilvl w:val="1"/>
          <w:numId w:val="16"/>
        </w:numPr>
      </w:pPr>
      <w:r w:rsidRPr="00F77DBC">
        <w:t>Durante a inicialização, você será solicitado a responder a algumas perguntas, como:</w:t>
      </w:r>
    </w:p>
    <w:p w14:paraId="51CB4009" w14:textId="77777777" w:rsidR="00F77DBC" w:rsidRPr="00F77DBC" w:rsidRDefault="00F77DBC" w:rsidP="00F77DBC">
      <w:pPr>
        <w:numPr>
          <w:ilvl w:val="1"/>
          <w:numId w:val="16"/>
        </w:numPr>
      </w:pPr>
      <w:r w:rsidRPr="00F77DBC">
        <w:t>Qual ambiente você deseja usar? (por exemplo, Node)</w:t>
      </w:r>
    </w:p>
    <w:p w14:paraId="7D64884F" w14:textId="77777777" w:rsidR="00F77DBC" w:rsidRPr="00F77DBC" w:rsidRDefault="00F77DBC" w:rsidP="00F77DBC">
      <w:pPr>
        <w:numPr>
          <w:ilvl w:val="1"/>
          <w:numId w:val="16"/>
        </w:numPr>
      </w:pPr>
      <w:r w:rsidRPr="00F77DBC">
        <w:t>Você deseja coletar cobertura de código?</w:t>
      </w:r>
    </w:p>
    <w:p w14:paraId="14CE463F" w14:textId="77777777" w:rsidR="00F77DBC" w:rsidRPr="00F77DBC" w:rsidRDefault="00F77DBC" w:rsidP="00F77DBC">
      <w:pPr>
        <w:numPr>
          <w:ilvl w:val="1"/>
          <w:numId w:val="16"/>
        </w:numPr>
      </w:pPr>
      <w:r w:rsidRPr="00F77DBC">
        <w:t>Deseja limpar automaticamente os mocks?</w:t>
      </w:r>
    </w:p>
    <w:p w14:paraId="4869A8FE" w14:textId="77777777" w:rsidR="00F77DBC" w:rsidRPr="00F77DBC" w:rsidRDefault="00F77DBC" w:rsidP="00F77DBC">
      <w:pPr>
        <w:numPr>
          <w:ilvl w:val="0"/>
          <w:numId w:val="16"/>
        </w:numPr>
      </w:pPr>
      <w:r w:rsidRPr="00F77DBC">
        <w:rPr>
          <w:b/>
          <w:bCs/>
        </w:rPr>
        <w:t>Ajustes no Arquivo de Configuração</w:t>
      </w:r>
      <w:r w:rsidRPr="00F77DBC">
        <w:t>:</w:t>
      </w:r>
    </w:p>
    <w:p w14:paraId="1884E467" w14:textId="77777777" w:rsidR="00F77DBC" w:rsidRPr="00F77DBC" w:rsidRDefault="00F77DBC" w:rsidP="00F77DBC">
      <w:pPr>
        <w:numPr>
          <w:ilvl w:val="1"/>
          <w:numId w:val="16"/>
        </w:numPr>
      </w:pPr>
      <w:r w:rsidRPr="00F77DBC">
        <w:t>Após a criação do arquivo de configuração, você pode abri-lo e fazer ajustes conforme necessário. Por exemplo, definir o preset para ts-jest se estiver usando TypeScript.</w:t>
      </w:r>
    </w:p>
    <w:p w14:paraId="3D3B0BE0" w14:textId="77777777" w:rsidR="00F77DBC" w:rsidRPr="00F77DBC" w:rsidRDefault="00F77DBC" w:rsidP="00F77DBC">
      <w:pPr>
        <w:numPr>
          <w:ilvl w:val="0"/>
          <w:numId w:val="16"/>
        </w:numPr>
      </w:pPr>
      <w:r w:rsidRPr="00F77DBC">
        <w:rPr>
          <w:b/>
          <w:bCs/>
        </w:rPr>
        <w:t>Scripts no package.json</w:t>
      </w:r>
      <w:r w:rsidRPr="00F77DBC">
        <w:t>:</w:t>
      </w:r>
    </w:p>
    <w:p w14:paraId="1D435CA8" w14:textId="77777777" w:rsidR="00F77DBC" w:rsidRPr="00F77DBC" w:rsidRDefault="00F77DBC" w:rsidP="00F77DBC">
      <w:pPr>
        <w:numPr>
          <w:ilvl w:val="1"/>
          <w:numId w:val="16"/>
        </w:numPr>
      </w:pPr>
      <w:r w:rsidRPr="00F77DBC">
        <w:t>Adicione scripts no seu arquivo package.json para facilitar a execução dos testes. Por exemplo:</w:t>
      </w:r>
    </w:p>
    <w:p w14:paraId="3C464910" w14:textId="77777777" w:rsidR="00F77DBC" w:rsidRPr="00F77DBC" w:rsidRDefault="00F77DBC" w:rsidP="00F77DBC">
      <w:r w:rsidRPr="00F77DBC">
        <w:t>"scripts": {</w:t>
      </w:r>
    </w:p>
    <w:p w14:paraId="6F6DAED8" w14:textId="77777777" w:rsidR="00F77DBC" w:rsidRPr="00F77DBC" w:rsidRDefault="00F77DBC" w:rsidP="00F77DBC">
      <w:r w:rsidRPr="00F77DBC">
        <w:t>"test": "jest",</w:t>
      </w:r>
    </w:p>
    <w:p w14:paraId="5DD991F9" w14:textId="77777777" w:rsidR="00F77DBC" w:rsidRPr="00F77DBC" w:rsidRDefault="00F77DBC" w:rsidP="00F77DBC">
      <w:r w:rsidRPr="00F77DBC">
        <w:t>"test:watch": "jest --watch",</w:t>
      </w:r>
    </w:p>
    <w:p w14:paraId="7EC1E0E2" w14:textId="77777777" w:rsidR="00F77DBC" w:rsidRPr="00F77DBC" w:rsidRDefault="00F77DBC" w:rsidP="00F77DBC">
      <w:r w:rsidRPr="00F77DBC">
        <w:t>"test:coverage": "jest --coverage"</w:t>
      </w:r>
    </w:p>
    <w:p w14:paraId="6EDD3FBA" w14:textId="77777777" w:rsidR="00F77DBC" w:rsidRPr="00F77DBC" w:rsidRDefault="00F77DBC" w:rsidP="00F77DBC">
      <w:r w:rsidRPr="00F77DBC">
        <w:t>}</w:t>
      </w:r>
    </w:p>
    <w:p w14:paraId="38E2A5B4" w14:textId="77777777" w:rsidR="00F77DBC" w:rsidRPr="00F77DBC" w:rsidRDefault="00F77DBC" w:rsidP="00F77DBC">
      <w:pPr>
        <w:numPr>
          <w:ilvl w:val="0"/>
          <w:numId w:val="16"/>
        </w:numPr>
      </w:pPr>
      <w:r w:rsidRPr="00F77DBC">
        <w:rPr>
          <w:b/>
          <w:bCs/>
        </w:rPr>
        <w:t>Executando os Testes</w:t>
      </w:r>
      <w:r w:rsidRPr="00F77DBC">
        <w:t>:</w:t>
      </w:r>
    </w:p>
    <w:p w14:paraId="69FBA9DA" w14:textId="77777777" w:rsidR="00F77DBC" w:rsidRPr="00F77DBC" w:rsidRDefault="00F77DBC" w:rsidP="00F77DBC">
      <w:pPr>
        <w:numPr>
          <w:ilvl w:val="1"/>
          <w:numId w:val="16"/>
        </w:numPr>
      </w:pPr>
      <w:r w:rsidRPr="00F77DBC">
        <w:t>Para rodar os testes, utilize o comando npm run test ou npx jest.</w:t>
      </w:r>
    </w:p>
    <w:p w14:paraId="76B00AA0" w14:textId="77777777" w:rsidR="00F77DBC" w:rsidRPr="00F77DBC" w:rsidRDefault="00F77DBC" w:rsidP="00F77DBC">
      <w:pPr>
        <w:numPr>
          <w:ilvl w:val="0"/>
          <w:numId w:val="16"/>
        </w:numPr>
      </w:pPr>
      <w:r w:rsidRPr="00F77DBC">
        <w:rPr>
          <w:b/>
          <w:bCs/>
        </w:rPr>
        <w:t>Verificação</w:t>
      </w:r>
      <w:r w:rsidRPr="00F77DBC">
        <w:t>:</w:t>
      </w:r>
    </w:p>
    <w:p w14:paraId="5A9494AF" w14:textId="77777777" w:rsidR="00F77DBC" w:rsidRPr="00F77DBC" w:rsidRDefault="00F77DBC" w:rsidP="00F77DBC">
      <w:pPr>
        <w:numPr>
          <w:ilvl w:val="1"/>
          <w:numId w:val="16"/>
        </w:numPr>
      </w:pPr>
      <w:r w:rsidRPr="00F77DBC">
        <w:t>Após configurar, crie um teste simples para garantir que tudo está funcionando corretamente. Por exemplo, teste uma função de soma e verifique se o resultado está correto.</w:t>
      </w:r>
    </w:p>
    <w:p w14:paraId="25452926" w14:textId="53A3935E" w:rsidR="00BB68D8" w:rsidRDefault="00F77DBC">
      <w:r>
        <w:lastRenderedPageBreak/>
        <w:t>Pra rodar o arquivo jest: npx jest</w:t>
      </w:r>
    </w:p>
    <w:p w14:paraId="5B61A710" w14:textId="77777777" w:rsidR="00574815" w:rsidRDefault="00574815"/>
    <w:p w14:paraId="270BD74B" w14:textId="77777777" w:rsidR="00574815" w:rsidRDefault="00574815"/>
    <w:p w14:paraId="548C2FD0" w14:textId="77777777" w:rsidR="00574815" w:rsidRDefault="00574815"/>
    <w:p w14:paraId="67CF9D40" w14:textId="77777777" w:rsidR="00574815" w:rsidRPr="00574815" w:rsidRDefault="00574815" w:rsidP="00574815">
      <w:pPr>
        <w:rPr>
          <w:b/>
          <w:bCs/>
        </w:rPr>
      </w:pPr>
      <w:r w:rsidRPr="00574815">
        <w:rPr>
          <w:rFonts w:hint="cs"/>
          <w:b/>
          <w:bCs/>
        </w:rPr>
        <w:t>Configuração do GIT e primeiro commit</w:t>
      </w:r>
    </w:p>
    <w:p w14:paraId="43F7835C" w14:textId="77777777" w:rsidR="00574815" w:rsidRPr="00574815" w:rsidRDefault="00574815" w:rsidP="00574815">
      <w:r w:rsidRPr="00574815">
        <w:t>Esta aula é ideal para quem deseja se familiarizar com o Git, uma ferramenta essencial de controle de versão usado por desenvolvedores de todo o mundo. Com a capacidade de rastrear alterações no código, o Git é uma habilidade necessária não apenas para esta série de aulas, mas também para qualquer projeto de desenvolvimento de software futuro. A aula ensina desde os primeiros passos, como inicializar o Git em um projeto e adicionar arquivos para acompanhamento, até a execução de seu primeiro commit. Uma parte crucial da aula é dedicada ao arquivo .gitignore, uma ferramenta útil para excluir arquivos e pastas desnecessários do rastreamento do Git, importante para manter os repositórios limpos e organizados. Com exemplos práticos e passo-a-passo, esta aula é uma excelente maneira de aprimorar suas habilidades de desenvolvimento de software e se preparar para futuros projetos.</w:t>
      </w:r>
    </w:p>
    <w:p w14:paraId="09773A6A" w14:textId="77777777" w:rsidR="00574815" w:rsidRPr="00574815" w:rsidRDefault="00574815" w:rsidP="00574815">
      <w:pPr>
        <w:numPr>
          <w:ilvl w:val="0"/>
          <w:numId w:val="17"/>
        </w:numPr>
      </w:pPr>
      <w:r w:rsidRPr="00574815">
        <w:t>Utilização do Git para rastrear alterações de código.</w:t>
      </w:r>
    </w:p>
    <w:p w14:paraId="3E08ADC1" w14:textId="15B91FA4" w:rsidR="00574815" w:rsidRPr="00574815" w:rsidRDefault="00574815" w:rsidP="00574815">
      <w:pPr>
        <w:numPr>
          <w:ilvl w:val="0"/>
          <w:numId w:val="17"/>
        </w:numPr>
      </w:pPr>
      <w:r w:rsidRPr="00574815">
        <w:t>Inicialização do Git em um projeto utilizando o comando "Git init".</w:t>
      </w:r>
      <w:r w:rsidR="000E75BE">
        <w:t xml:space="preserve"> ***</w:t>
      </w:r>
    </w:p>
    <w:p w14:paraId="6DFE9642" w14:textId="77777777" w:rsidR="00574815" w:rsidRPr="00574815" w:rsidRDefault="00574815" w:rsidP="00574815">
      <w:pPr>
        <w:numPr>
          <w:ilvl w:val="0"/>
          <w:numId w:val="17"/>
        </w:numPr>
      </w:pPr>
      <w:r w:rsidRPr="00574815">
        <w:t>Significado e utilização do arquivo .gitignore para excluir arquivos/pastas desnecessários.</w:t>
      </w:r>
    </w:p>
    <w:p w14:paraId="5AD75750" w14:textId="77777777" w:rsidR="00574815" w:rsidRPr="00574815" w:rsidRDefault="00574815" w:rsidP="00574815">
      <w:pPr>
        <w:numPr>
          <w:ilvl w:val="0"/>
          <w:numId w:val="17"/>
        </w:numPr>
      </w:pPr>
      <w:r w:rsidRPr="00574815">
        <w:t>Adição de alterações na "stage" do Git através do comando "Git add .".</w:t>
      </w:r>
    </w:p>
    <w:p w14:paraId="123D834A" w14:textId="77777777" w:rsidR="00574815" w:rsidRPr="00574815" w:rsidRDefault="00574815" w:rsidP="00574815">
      <w:pPr>
        <w:numPr>
          <w:ilvl w:val="0"/>
          <w:numId w:val="17"/>
        </w:numPr>
      </w:pPr>
      <w:r w:rsidRPr="00574815">
        <w:t>Prática de realizar um commit através do comando "Git commit -m".</w:t>
      </w:r>
    </w:p>
    <w:p w14:paraId="5CE25E96" w14:textId="77777777" w:rsidR="00574815" w:rsidRPr="00574815" w:rsidRDefault="00574815" w:rsidP="00574815">
      <w:pPr>
        <w:numPr>
          <w:ilvl w:val="0"/>
          <w:numId w:val="17"/>
        </w:numPr>
      </w:pPr>
      <w:r w:rsidRPr="00574815">
        <w:t>Gerenciamento de repositórios e importância do Git para futuros projetos.</w:t>
      </w:r>
    </w:p>
    <w:p w14:paraId="73537CE0" w14:textId="77777777" w:rsidR="00574815" w:rsidRPr="00574815" w:rsidRDefault="00574815" w:rsidP="00574815">
      <w:pPr>
        <w:numPr>
          <w:ilvl w:val="0"/>
          <w:numId w:val="17"/>
        </w:numPr>
      </w:pPr>
      <w:r w:rsidRPr="00574815">
        <w:t>Análise de um exemplo prático de configuração inicial do Git em um projeto.</w:t>
      </w:r>
    </w:p>
    <w:p w14:paraId="64EA9C27" w14:textId="77777777" w:rsidR="00574815" w:rsidRPr="00574815" w:rsidRDefault="00574815" w:rsidP="00574815">
      <w:pPr>
        <w:numPr>
          <w:ilvl w:val="0"/>
          <w:numId w:val="17"/>
        </w:numPr>
      </w:pPr>
      <w:r w:rsidRPr="00574815">
        <w:t>Estudo de regras para adição de arquivos e pastas ao arquivo .gitignore.</w:t>
      </w:r>
    </w:p>
    <w:p w14:paraId="7334A941" w14:textId="77777777" w:rsidR="00574815" w:rsidRDefault="00574815"/>
    <w:sectPr w:rsidR="005748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208CB"/>
    <w:multiLevelType w:val="multilevel"/>
    <w:tmpl w:val="05E0A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934A6"/>
    <w:multiLevelType w:val="multilevel"/>
    <w:tmpl w:val="026E9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B715A"/>
    <w:multiLevelType w:val="multilevel"/>
    <w:tmpl w:val="B6488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635240"/>
    <w:multiLevelType w:val="multilevel"/>
    <w:tmpl w:val="4B404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6049CE"/>
    <w:multiLevelType w:val="multilevel"/>
    <w:tmpl w:val="6AC6B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152D82"/>
    <w:multiLevelType w:val="multilevel"/>
    <w:tmpl w:val="07D27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F24708"/>
    <w:multiLevelType w:val="multilevel"/>
    <w:tmpl w:val="9578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DB070A"/>
    <w:multiLevelType w:val="multilevel"/>
    <w:tmpl w:val="942A7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7314B6"/>
    <w:multiLevelType w:val="multilevel"/>
    <w:tmpl w:val="9DF0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5A58ED"/>
    <w:multiLevelType w:val="multilevel"/>
    <w:tmpl w:val="A1688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2B194E"/>
    <w:multiLevelType w:val="multilevel"/>
    <w:tmpl w:val="14C66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8E031F"/>
    <w:multiLevelType w:val="multilevel"/>
    <w:tmpl w:val="F3F0E61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E21BC9"/>
    <w:multiLevelType w:val="multilevel"/>
    <w:tmpl w:val="5740B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971EEF"/>
    <w:multiLevelType w:val="multilevel"/>
    <w:tmpl w:val="DC82E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955EAC"/>
    <w:multiLevelType w:val="multilevel"/>
    <w:tmpl w:val="8BC21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D23269"/>
    <w:multiLevelType w:val="multilevel"/>
    <w:tmpl w:val="2124A5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F95A21"/>
    <w:multiLevelType w:val="multilevel"/>
    <w:tmpl w:val="F76815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9928463">
    <w:abstractNumId w:val="11"/>
  </w:num>
  <w:num w:numId="2" w16cid:durableId="1618292838">
    <w:abstractNumId w:val="4"/>
  </w:num>
  <w:num w:numId="3" w16cid:durableId="68970578">
    <w:abstractNumId w:val="14"/>
  </w:num>
  <w:num w:numId="4" w16cid:durableId="471335821">
    <w:abstractNumId w:val="3"/>
  </w:num>
  <w:num w:numId="5" w16cid:durableId="1689520474">
    <w:abstractNumId w:val="9"/>
  </w:num>
  <w:num w:numId="6" w16cid:durableId="1401751223">
    <w:abstractNumId w:val="0"/>
  </w:num>
  <w:num w:numId="7" w16cid:durableId="583027018">
    <w:abstractNumId w:val="8"/>
  </w:num>
  <w:num w:numId="8" w16cid:durableId="1863740222">
    <w:abstractNumId w:val="13"/>
  </w:num>
  <w:num w:numId="9" w16cid:durableId="1947927326">
    <w:abstractNumId w:val="1"/>
  </w:num>
  <w:num w:numId="10" w16cid:durableId="530919450">
    <w:abstractNumId w:val="5"/>
  </w:num>
  <w:num w:numId="11" w16cid:durableId="1117916867">
    <w:abstractNumId w:val="15"/>
  </w:num>
  <w:num w:numId="12" w16cid:durableId="1270967971">
    <w:abstractNumId w:val="16"/>
  </w:num>
  <w:num w:numId="13" w16cid:durableId="97262955">
    <w:abstractNumId w:val="2"/>
  </w:num>
  <w:num w:numId="14" w16cid:durableId="456804208">
    <w:abstractNumId w:val="10"/>
  </w:num>
  <w:num w:numId="15" w16cid:durableId="1451702670">
    <w:abstractNumId w:val="7"/>
  </w:num>
  <w:num w:numId="16" w16cid:durableId="889069646">
    <w:abstractNumId w:val="12"/>
  </w:num>
  <w:num w:numId="17" w16cid:durableId="1659489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EF2"/>
    <w:rsid w:val="00020C1E"/>
    <w:rsid w:val="000629F0"/>
    <w:rsid w:val="000E75BE"/>
    <w:rsid w:val="0016593B"/>
    <w:rsid w:val="00182FDC"/>
    <w:rsid w:val="003240CA"/>
    <w:rsid w:val="00341FA0"/>
    <w:rsid w:val="003F1CE4"/>
    <w:rsid w:val="00542EF2"/>
    <w:rsid w:val="00574815"/>
    <w:rsid w:val="007F3EAE"/>
    <w:rsid w:val="008C2DF3"/>
    <w:rsid w:val="00A66F0E"/>
    <w:rsid w:val="00B548AA"/>
    <w:rsid w:val="00BB68D8"/>
    <w:rsid w:val="00C47AB5"/>
    <w:rsid w:val="00D8084C"/>
    <w:rsid w:val="00E63C44"/>
    <w:rsid w:val="00F77DBC"/>
    <w:rsid w:val="00FE3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43A94"/>
  <w15:chartTrackingRefBased/>
  <w15:docId w15:val="{65B49AA5-C7BE-4998-8ACF-C60194112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42E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42E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42E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42E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42E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42E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42E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42E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42E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42E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42E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42E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42E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42EF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42E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42EF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42E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42E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42E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42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42E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42E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42E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42EF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42EF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42EF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42E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42EF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42E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8084C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808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estjs.io/pt-BR/docs/getting-start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hyperlink" Target="https://aulas.cubos.academy/conteudo/75b71f4f-f5dd-420e-babf-df719eb6f55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aulas.cubos.academy/conteudo/1b71dcd1-6c2d-42ad-bff7-2f2817b931b0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ulas.cubos.academy/conteudo/e1c9c840-0e61-42a3-b4f6-b542e70647cd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hyperlink" Target="https://aulas.cubos.academy/conteudo/86aacd36-1b7a-4de1-964e-e222cc8947fc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s://aulas.cubos.academy/conteudo/8c821a4a-1ffc-4d6b-9f08-ed536a6d4262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JavaScript/Reference/Statements/import" TargetMode="External"/><Relationship Id="rId14" Type="http://schemas.openxmlformats.org/officeDocument/2006/relationships/hyperlink" Target="https://aulas.cubos.academy/conteudo/73c50fde-7dcd-47ed-92c6-8dcf60f3699c" TargetMode="External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16</Pages>
  <Words>2582</Words>
  <Characters>13946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sagrilo</dc:creator>
  <cp:keywords/>
  <dc:description/>
  <cp:lastModifiedBy>mateus sagrilo</cp:lastModifiedBy>
  <cp:revision>12</cp:revision>
  <dcterms:created xsi:type="dcterms:W3CDTF">2024-10-10T21:54:00Z</dcterms:created>
  <dcterms:modified xsi:type="dcterms:W3CDTF">2024-10-12T11:37:00Z</dcterms:modified>
</cp:coreProperties>
</file>