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33AF" w14:textId="6434CA4B" w:rsidR="00755273" w:rsidRPr="008462C8" w:rsidRDefault="007552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62C8">
        <w:rPr>
          <w:rFonts w:ascii="Times New Roman" w:hAnsi="Times New Roman" w:cs="Times New Roman"/>
          <w:b/>
          <w:bCs/>
          <w:sz w:val="36"/>
          <w:szCs w:val="36"/>
        </w:rPr>
        <w:t>Exercícios:</w:t>
      </w:r>
    </w:p>
    <w:p w14:paraId="3AB82977" w14:textId="77777777" w:rsidR="00755273" w:rsidRPr="00755273" w:rsidRDefault="00755273" w:rsidP="00755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 xml:space="preserve">1: Problema Clássico - </w:t>
      </w:r>
      <w:proofErr w:type="spellStart"/>
      <w:r w:rsidRPr="00755273">
        <w:rPr>
          <w:rFonts w:ascii="Times New Roman" w:hAnsi="Times New Roman" w:cs="Times New Roman"/>
          <w:b/>
          <w:bCs/>
          <w:sz w:val="24"/>
          <w:szCs w:val="24"/>
        </w:rPr>
        <w:t>OneMax</w:t>
      </w:r>
      <w:proofErr w:type="spellEnd"/>
    </w:p>
    <w:p w14:paraId="461B7B6B" w14:textId="77777777" w:rsidR="00755273" w:rsidRPr="00755273" w:rsidRDefault="00755273" w:rsidP="00755273">
      <w:p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755273">
        <w:rPr>
          <w:rFonts w:ascii="Times New Roman" w:hAnsi="Times New Roman" w:cs="Times New Roman"/>
          <w:sz w:val="24"/>
          <w:szCs w:val="24"/>
        </w:rPr>
        <w:t xml:space="preserve">: No problema </w:t>
      </w:r>
      <w:proofErr w:type="spellStart"/>
      <w:r w:rsidRPr="00755273">
        <w:rPr>
          <w:rFonts w:ascii="Times New Roman" w:hAnsi="Times New Roman" w:cs="Times New Roman"/>
          <w:sz w:val="24"/>
          <w:szCs w:val="24"/>
        </w:rPr>
        <w:t>OneMax</w:t>
      </w:r>
      <w:proofErr w:type="spellEnd"/>
      <w:r w:rsidRPr="00755273">
        <w:rPr>
          <w:rFonts w:ascii="Times New Roman" w:hAnsi="Times New Roman" w:cs="Times New Roman"/>
          <w:sz w:val="24"/>
          <w:szCs w:val="24"/>
        </w:rPr>
        <w:t xml:space="preserve">, o objetivo é maximizar o número de "1s" em uma </w:t>
      </w:r>
      <w:proofErr w:type="spellStart"/>
      <w:r w:rsidRPr="007552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55273">
        <w:rPr>
          <w:rFonts w:ascii="Times New Roman" w:hAnsi="Times New Roman" w:cs="Times New Roman"/>
          <w:sz w:val="24"/>
          <w:szCs w:val="24"/>
        </w:rPr>
        <w:t xml:space="preserve"> binária. Ou seja, você vai trabalhar com uma população de indivíduos, onde cada indivíduo é representado por uma sequência de bits (0s e 1s). O objetivo do Algoritmo Genético é encontrar a melhor solução, que seria uma </w:t>
      </w:r>
      <w:proofErr w:type="spellStart"/>
      <w:r w:rsidRPr="007552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55273">
        <w:rPr>
          <w:rFonts w:ascii="Times New Roman" w:hAnsi="Times New Roman" w:cs="Times New Roman"/>
          <w:sz w:val="24"/>
          <w:szCs w:val="24"/>
        </w:rPr>
        <w:t xml:space="preserve"> contendo apenas "1s".</w:t>
      </w:r>
    </w:p>
    <w:p w14:paraId="275A92C3" w14:textId="77777777" w:rsidR="00755273" w:rsidRPr="00755273" w:rsidRDefault="00755273" w:rsidP="00755273">
      <w:p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sz w:val="24"/>
          <w:szCs w:val="24"/>
        </w:rPr>
        <w:t xml:space="preserve">Esse problema é uma excelente forma de entender como os Algoritmos Genéticos funcionam, já que ele demonstra como os principais operadores — </w:t>
      </w:r>
      <w:r w:rsidRPr="00755273">
        <w:rPr>
          <w:rFonts w:ascii="Times New Roman" w:hAnsi="Times New Roman" w:cs="Times New Roman"/>
          <w:b/>
          <w:bCs/>
          <w:sz w:val="24"/>
          <w:szCs w:val="24"/>
        </w:rPr>
        <w:t>seleção</w:t>
      </w:r>
      <w:r w:rsidRPr="00755273">
        <w:rPr>
          <w:rFonts w:ascii="Times New Roman" w:hAnsi="Times New Roman" w:cs="Times New Roman"/>
          <w:sz w:val="24"/>
          <w:szCs w:val="24"/>
        </w:rPr>
        <w:t xml:space="preserve">, </w:t>
      </w:r>
      <w:r w:rsidRPr="00755273">
        <w:rPr>
          <w:rFonts w:ascii="Times New Roman" w:hAnsi="Times New Roman" w:cs="Times New Roman"/>
          <w:b/>
          <w:bCs/>
          <w:sz w:val="24"/>
          <w:szCs w:val="24"/>
        </w:rPr>
        <w:t>cruzamento</w:t>
      </w:r>
      <w:r w:rsidRPr="00755273">
        <w:rPr>
          <w:rFonts w:ascii="Times New Roman" w:hAnsi="Times New Roman" w:cs="Times New Roman"/>
          <w:sz w:val="24"/>
          <w:szCs w:val="24"/>
        </w:rPr>
        <w:t xml:space="preserve"> e </w:t>
      </w:r>
      <w:r w:rsidRPr="00755273">
        <w:rPr>
          <w:rFonts w:ascii="Times New Roman" w:hAnsi="Times New Roman" w:cs="Times New Roman"/>
          <w:b/>
          <w:bCs/>
          <w:sz w:val="24"/>
          <w:szCs w:val="24"/>
        </w:rPr>
        <w:t>mutação</w:t>
      </w:r>
      <w:r w:rsidRPr="00755273">
        <w:rPr>
          <w:rFonts w:ascii="Times New Roman" w:hAnsi="Times New Roman" w:cs="Times New Roman"/>
          <w:sz w:val="24"/>
          <w:szCs w:val="24"/>
        </w:rPr>
        <w:t xml:space="preserve"> — podem guiar a evolução de uma população para atingir um objetivo.</w:t>
      </w:r>
    </w:p>
    <w:p w14:paraId="58BD02FA" w14:textId="77777777" w:rsidR="00755273" w:rsidRPr="00755273" w:rsidRDefault="00755273" w:rsidP="00755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66281D3D" w14:textId="77777777" w:rsidR="00755273" w:rsidRPr="00755273" w:rsidRDefault="00755273" w:rsidP="00755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População Inicial</w:t>
      </w:r>
      <w:r w:rsidRPr="00755273">
        <w:rPr>
          <w:rFonts w:ascii="Times New Roman" w:hAnsi="Times New Roman" w:cs="Times New Roman"/>
          <w:sz w:val="24"/>
          <w:szCs w:val="24"/>
        </w:rPr>
        <w:t>: Começamos com uma população de soluções aleatórias, cada uma composta por uma sequência binária (</w:t>
      </w:r>
      <w:proofErr w:type="spellStart"/>
      <w:r w:rsidRPr="00755273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755273">
        <w:rPr>
          <w:rFonts w:ascii="Times New Roman" w:hAnsi="Times New Roman" w:cs="Times New Roman"/>
          <w:sz w:val="24"/>
          <w:szCs w:val="24"/>
        </w:rPr>
        <w:t>: [0, 1, 0, 1, 1, 0]).</w:t>
      </w:r>
    </w:p>
    <w:p w14:paraId="2BF6A6FF" w14:textId="77777777" w:rsidR="00755273" w:rsidRPr="00755273" w:rsidRDefault="00755273" w:rsidP="00755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Avaliação (Fitness)</w:t>
      </w:r>
      <w:r w:rsidRPr="00755273">
        <w:rPr>
          <w:rFonts w:ascii="Times New Roman" w:hAnsi="Times New Roman" w:cs="Times New Roman"/>
          <w:sz w:val="24"/>
          <w:szCs w:val="24"/>
        </w:rPr>
        <w:t>: Cada solução é avaliada pelo número de "1s" que possui. Quanto mais "1s", melhor a aptidão (fitness) da solução.</w:t>
      </w:r>
    </w:p>
    <w:p w14:paraId="30714573" w14:textId="77777777" w:rsidR="00755273" w:rsidRPr="00755273" w:rsidRDefault="00755273" w:rsidP="00755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Seleção</w:t>
      </w:r>
      <w:r w:rsidRPr="00755273">
        <w:rPr>
          <w:rFonts w:ascii="Times New Roman" w:hAnsi="Times New Roman" w:cs="Times New Roman"/>
          <w:sz w:val="24"/>
          <w:szCs w:val="24"/>
        </w:rPr>
        <w:t>: Soluções melhores (com mais "1s") têm maior chance de serem escolhidas como "pais" para gerar a próxima geração. Essa seleção é baseada na aptidão de cada indivíduo.</w:t>
      </w:r>
    </w:p>
    <w:p w14:paraId="04822B31" w14:textId="77777777" w:rsidR="00755273" w:rsidRPr="00755273" w:rsidRDefault="00755273" w:rsidP="00755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Cruzamento (Recombinação)</w:t>
      </w:r>
      <w:r w:rsidRPr="00755273">
        <w:rPr>
          <w:rFonts w:ascii="Times New Roman" w:hAnsi="Times New Roman" w:cs="Times New Roman"/>
          <w:sz w:val="24"/>
          <w:szCs w:val="24"/>
        </w:rPr>
        <w:t>: Os pais selecionados se combinam para gerar filhos. Isso é feito trocando partes das suas sequências binárias em um ponto aleatório.</w:t>
      </w:r>
    </w:p>
    <w:p w14:paraId="10BFA52F" w14:textId="77777777" w:rsidR="00755273" w:rsidRPr="00755273" w:rsidRDefault="00755273" w:rsidP="00755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Mutação</w:t>
      </w:r>
      <w:r w:rsidRPr="00755273">
        <w:rPr>
          <w:rFonts w:ascii="Times New Roman" w:hAnsi="Times New Roman" w:cs="Times New Roman"/>
          <w:sz w:val="24"/>
          <w:szCs w:val="24"/>
        </w:rPr>
        <w:t>: Algumas sequências sofrem mutação, ou seja, alguns bits podem ser invertidos aleatoriamente (de 0 para 1 ou de 1 para 0). Isso ajuda a manter a diversidade e evita que o algoritmo fique preso em uma solução ruim.</w:t>
      </w:r>
    </w:p>
    <w:p w14:paraId="2330C043" w14:textId="77777777" w:rsidR="00755273" w:rsidRPr="00755273" w:rsidRDefault="00755273" w:rsidP="007552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Nova Geração</w:t>
      </w:r>
      <w:r w:rsidRPr="00755273">
        <w:rPr>
          <w:rFonts w:ascii="Times New Roman" w:hAnsi="Times New Roman" w:cs="Times New Roman"/>
          <w:sz w:val="24"/>
          <w:szCs w:val="24"/>
        </w:rPr>
        <w:t>: A população de filhos substitui a população anterior, e o processo é repetido por várias gerações, até encontrarmos uma solução ideal ou o número máximo de gerações ser atingido.</w:t>
      </w:r>
    </w:p>
    <w:p w14:paraId="204C890F" w14:textId="77777777" w:rsidR="00755273" w:rsidRPr="00755273" w:rsidRDefault="00755273" w:rsidP="00755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Tarefa:</w:t>
      </w:r>
    </w:p>
    <w:p w14:paraId="3332B933" w14:textId="56DA6EAA" w:rsidR="00755273" w:rsidRPr="00755273" w:rsidRDefault="00755273" w:rsidP="00755273">
      <w:p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sz w:val="24"/>
          <w:szCs w:val="24"/>
        </w:rPr>
        <w:t xml:space="preserve">Implemente o Algoritmo Genético no Google </w:t>
      </w:r>
      <w:proofErr w:type="spellStart"/>
      <w:r w:rsidRPr="0075527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55273">
        <w:rPr>
          <w:rFonts w:ascii="Times New Roman" w:hAnsi="Times New Roman" w:cs="Times New Roman"/>
          <w:sz w:val="24"/>
          <w:szCs w:val="24"/>
        </w:rPr>
        <w:t xml:space="preserve"> para resolver o problema </w:t>
      </w:r>
      <w:proofErr w:type="spellStart"/>
      <w:r w:rsidRPr="00755273">
        <w:rPr>
          <w:rFonts w:ascii="Times New Roman" w:hAnsi="Times New Roman" w:cs="Times New Roman"/>
          <w:sz w:val="24"/>
          <w:szCs w:val="24"/>
        </w:rPr>
        <w:t>OneMax</w:t>
      </w:r>
      <w:proofErr w:type="spellEnd"/>
      <w:r w:rsidRPr="00755273">
        <w:rPr>
          <w:rFonts w:ascii="Times New Roman" w:hAnsi="Times New Roman" w:cs="Times New Roman"/>
          <w:sz w:val="24"/>
          <w:szCs w:val="24"/>
        </w:rPr>
        <w:t>. O algoritmo deve gerar uma população inicial, aplicar os operadores de seleção, cruzamento e mutação, e evoluir a população até que o número máximo de gerações seja atingido.</w:t>
      </w:r>
      <w:r w:rsidRPr="008462C8">
        <w:rPr>
          <w:rFonts w:ascii="Times New Roman" w:hAnsi="Times New Roman" w:cs="Times New Roman"/>
          <w:sz w:val="24"/>
          <w:szCs w:val="24"/>
        </w:rPr>
        <w:t xml:space="preserve"> (Mínimo de 100 gerações.) </w:t>
      </w:r>
    </w:p>
    <w:p w14:paraId="3BF7AE92" w14:textId="286836FA" w:rsidR="00755273" w:rsidRPr="008462C8" w:rsidRDefault="00755273" w:rsidP="00755273">
      <w:pPr>
        <w:rPr>
          <w:rFonts w:ascii="Times New Roman" w:hAnsi="Times New Roman" w:cs="Times New Roman"/>
          <w:sz w:val="24"/>
          <w:szCs w:val="24"/>
        </w:rPr>
      </w:pPr>
      <w:r w:rsidRPr="00755273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755273">
        <w:rPr>
          <w:rFonts w:ascii="Times New Roman" w:hAnsi="Times New Roman" w:cs="Times New Roman"/>
          <w:sz w:val="24"/>
          <w:szCs w:val="24"/>
        </w:rPr>
        <w:t>: Encontrar</w:t>
      </w:r>
      <w:r w:rsidR="008462C8" w:rsidRPr="008462C8">
        <w:rPr>
          <w:rFonts w:ascii="Times New Roman" w:hAnsi="Times New Roman" w:cs="Times New Roman"/>
          <w:sz w:val="24"/>
          <w:szCs w:val="24"/>
        </w:rPr>
        <w:t xml:space="preserve"> e printar</w:t>
      </w:r>
      <w:r w:rsidRPr="00755273">
        <w:rPr>
          <w:rFonts w:ascii="Times New Roman" w:hAnsi="Times New Roman" w:cs="Times New Roman"/>
          <w:sz w:val="24"/>
          <w:szCs w:val="24"/>
        </w:rPr>
        <w:t xml:space="preserve"> a solução com o maior número de "1s" dentro de uma sequência binária de tamanho definido.</w:t>
      </w:r>
    </w:p>
    <w:p w14:paraId="669EEAD8" w14:textId="77777777" w:rsidR="008462C8" w:rsidRPr="008462C8" w:rsidRDefault="008462C8" w:rsidP="00755273">
      <w:pPr>
        <w:rPr>
          <w:rFonts w:ascii="Times New Roman" w:hAnsi="Times New Roman" w:cs="Times New Roman"/>
          <w:sz w:val="24"/>
          <w:szCs w:val="24"/>
        </w:rPr>
      </w:pPr>
    </w:p>
    <w:p w14:paraId="18C17527" w14:textId="77777777" w:rsidR="008462C8" w:rsidRDefault="008462C8" w:rsidP="00846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707BE" w14:textId="77777777" w:rsidR="008462C8" w:rsidRDefault="008462C8" w:rsidP="00846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B65D7" w14:textId="50B80C91" w:rsidR="008462C8" w:rsidRPr="008462C8" w:rsidRDefault="008462C8" w:rsidP="00846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2: Problema Prático - Otimização de Rotas de Entrega</w:t>
      </w:r>
    </w:p>
    <w:p w14:paraId="020ECF76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Objetivo do problema:</w:t>
      </w:r>
      <w:r w:rsidRPr="008462C8">
        <w:rPr>
          <w:rFonts w:ascii="Times New Roman" w:hAnsi="Times New Roman" w:cs="Times New Roman"/>
          <w:sz w:val="24"/>
          <w:szCs w:val="24"/>
        </w:rPr>
        <w:t xml:space="preserve"> Maximizar a eficiência da rota de entregas, minimizando a distância total percorrida por um entregador ao seguir uma série de destinos.</w:t>
      </w:r>
    </w:p>
    <w:p w14:paraId="0D3999FE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Este problema simula um cenário prático de otimização de rotas de entrega, comum em empresas de logística. A tarefa é encontrar a sequência ideal de entregas para minimizar a distância total percorrida, utilizando um Algoritmo Genético.</w:t>
      </w:r>
    </w:p>
    <w:p w14:paraId="75D55A9F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Definições importantes:</w:t>
      </w:r>
    </w:p>
    <w:p w14:paraId="1502832F" w14:textId="77777777" w:rsidR="008462C8" w:rsidRPr="008462C8" w:rsidRDefault="008462C8" w:rsidP="008462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Pontos de entrega:</w:t>
      </w:r>
      <w:r w:rsidRPr="008462C8">
        <w:rPr>
          <w:rFonts w:ascii="Times New Roman" w:hAnsi="Times New Roman" w:cs="Times New Roman"/>
          <w:sz w:val="24"/>
          <w:szCs w:val="24"/>
        </w:rPr>
        <w:t xml:space="preserve"> Cada entrega tem um ponto de origem e destino, ambos representados como coordenadas (x, y).</w:t>
      </w:r>
    </w:p>
    <w:p w14:paraId="1C6F6F54" w14:textId="77777777" w:rsidR="008462C8" w:rsidRPr="008462C8" w:rsidRDefault="008462C8" w:rsidP="008462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Função de custo: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A distância total percorrida pelo entregador, que precisa ser minimizada.</w:t>
      </w:r>
    </w:p>
    <w:p w14:paraId="7A0EA767" w14:textId="77777777" w:rsidR="008462C8" w:rsidRPr="008462C8" w:rsidRDefault="008462C8" w:rsidP="008462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Solução candidata:</w:t>
      </w:r>
      <w:r w:rsidRPr="008462C8">
        <w:rPr>
          <w:rFonts w:ascii="Times New Roman" w:hAnsi="Times New Roman" w:cs="Times New Roman"/>
          <w:sz w:val="24"/>
          <w:szCs w:val="24"/>
        </w:rPr>
        <w:t xml:space="preserve"> Cada indivíduo da população representa uma rota de entrega, uma sequência de pontos a serem visitados.</w:t>
      </w:r>
    </w:p>
    <w:p w14:paraId="1F391BF9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Objetivo do Algoritmo Genético: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O objetivo do Algoritmo Genético é encontrar a melhor sequência de entregas (rota), minimizando a distância total percorrida entre os pontos de entrega.</w:t>
      </w:r>
    </w:p>
    <w:p w14:paraId="6CF2D52E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Algoritmo Genético aplicado:</w:t>
      </w:r>
    </w:p>
    <w:p w14:paraId="3AE9289E" w14:textId="77777777" w:rsidR="008462C8" w:rsidRPr="008462C8" w:rsidRDefault="008462C8" w:rsidP="008462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População inicial:</w:t>
      </w:r>
      <w:r w:rsidRPr="008462C8">
        <w:rPr>
          <w:rFonts w:ascii="Times New Roman" w:hAnsi="Times New Roman" w:cs="Times New Roman"/>
          <w:sz w:val="24"/>
          <w:szCs w:val="24"/>
        </w:rPr>
        <w:t xml:space="preserve"> Representa diferentes sequências de entregas (rotas) geradas aleatoriamente.</w:t>
      </w:r>
    </w:p>
    <w:p w14:paraId="1DC80640" w14:textId="77777777" w:rsidR="008462C8" w:rsidRPr="008462C8" w:rsidRDefault="008462C8" w:rsidP="008462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Fitness:</w:t>
      </w:r>
      <w:r w:rsidRPr="008462C8">
        <w:rPr>
          <w:rFonts w:ascii="Times New Roman" w:hAnsi="Times New Roman" w:cs="Times New Roman"/>
          <w:sz w:val="24"/>
          <w:szCs w:val="24"/>
        </w:rPr>
        <w:t xml:space="preserve"> Avaliar </w:t>
      </w:r>
      <w:proofErr w:type="gramStart"/>
      <w:r w:rsidRPr="008462C8">
        <w:rPr>
          <w:rFonts w:ascii="Times New Roman" w:hAnsi="Times New Roman" w:cs="Times New Roman"/>
          <w:sz w:val="24"/>
          <w:szCs w:val="24"/>
        </w:rPr>
        <w:t>o quão boa</w:t>
      </w:r>
      <w:proofErr w:type="gramEnd"/>
      <w:r w:rsidRPr="008462C8">
        <w:rPr>
          <w:rFonts w:ascii="Times New Roman" w:hAnsi="Times New Roman" w:cs="Times New Roman"/>
          <w:sz w:val="24"/>
          <w:szCs w:val="24"/>
        </w:rPr>
        <w:t xml:space="preserve"> é cada rota calculando a distância total percorrida. A menor distância, melhor a rota.</w:t>
      </w:r>
    </w:p>
    <w:p w14:paraId="1DA4785B" w14:textId="77777777" w:rsidR="008462C8" w:rsidRPr="008462C8" w:rsidRDefault="008462C8" w:rsidP="008462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Seleção: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Selecionar rotas (pais) que têm maior chance de gerar descendentes melhores (com base na distância percorrida).</w:t>
      </w:r>
    </w:p>
    <w:p w14:paraId="49A9E9E3" w14:textId="77777777" w:rsidR="008462C8" w:rsidRPr="008462C8" w:rsidRDefault="008462C8" w:rsidP="008462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Cruzamento: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Combinar duas rotas (pais) para gerar novas rotas (filhos).</w:t>
      </w:r>
    </w:p>
    <w:p w14:paraId="167E9776" w14:textId="77777777" w:rsidR="008462C8" w:rsidRPr="008462C8" w:rsidRDefault="008462C8" w:rsidP="008462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Mutação: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Alterar ligeiramente uma rota para gerar diversidade nas soluções.</w:t>
      </w:r>
    </w:p>
    <w:p w14:paraId="11855639" w14:textId="77777777" w:rsidR="008462C8" w:rsidRPr="008462C8" w:rsidRDefault="008462C8" w:rsidP="008462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Iteração: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Executar o algoritmo por 100 gerações e monitorar a melhor solução em cada geração.</w:t>
      </w:r>
    </w:p>
    <w:p w14:paraId="43497FB4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Solução esperada:</w:t>
      </w:r>
      <w:r w:rsidRPr="008462C8">
        <w:rPr>
          <w:rFonts w:ascii="Times New Roman" w:hAnsi="Times New Roman" w:cs="Times New Roman"/>
          <w:sz w:val="24"/>
          <w:szCs w:val="24"/>
        </w:rPr>
        <w:t xml:space="preserve"> Ao final das 100 gerações, o Algoritmo Genético retorna a melhor rota de entrega encontrada, juntamente com a menor distância total percorrida.</w:t>
      </w:r>
    </w:p>
    <w:p w14:paraId="75B502AA" w14:textId="77777777" w:rsidR="008462C8" w:rsidRPr="008462C8" w:rsidRDefault="008462C8" w:rsidP="008462C8">
      <w:p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Funções principais:</w:t>
      </w:r>
    </w:p>
    <w:p w14:paraId="3C3431A3" w14:textId="77777777" w:rsidR="008462C8" w:rsidRPr="008462C8" w:rsidRDefault="008462C8" w:rsidP="008462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Inicializar População: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Gera as rotas iniciais aleatórias.</w:t>
      </w:r>
    </w:p>
    <w:p w14:paraId="39611A0D" w14:textId="77777777" w:rsidR="008462C8" w:rsidRPr="008462C8" w:rsidRDefault="008462C8" w:rsidP="008462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Avaliar Aptidão (fitness):</w:t>
      </w:r>
      <w:r w:rsidRPr="008462C8">
        <w:rPr>
          <w:rFonts w:ascii="Times New Roman" w:hAnsi="Times New Roman" w:cs="Times New Roman"/>
          <w:sz w:val="24"/>
          <w:szCs w:val="24"/>
        </w:rPr>
        <w:t xml:space="preserve"> Calcula a distância total percorrida para cada rota.</w:t>
      </w:r>
    </w:p>
    <w:p w14:paraId="5D312469" w14:textId="77777777" w:rsidR="008462C8" w:rsidRPr="008462C8" w:rsidRDefault="008462C8" w:rsidP="008462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Selecionar Pais:</w:t>
      </w:r>
      <w:r w:rsidRPr="008462C8">
        <w:rPr>
          <w:rFonts w:ascii="Times New Roman" w:hAnsi="Times New Roman" w:cs="Times New Roman"/>
          <w:sz w:val="24"/>
          <w:szCs w:val="24"/>
        </w:rPr>
        <w:t xml:space="preserve"> Baseado na aptidão (menor distância).</w:t>
      </w:r>
    </w:p>
    <w:p w14:paraId="414EB91F" w14:textId="77777777" w:rsidR="008462C8" w:rsidRPr="008462C8" w:rsidRDefault="008462C8" w:rsidP="008462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Cruzamento: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Gera novas rotas combinando pares de rotas existentes.</w:t>
      </w:r>
    </w:p>
    <w:p w14:paraId="0420A019" w14:textId="77777777" w:rsidR="008462C8" w:rsidRPr="008462C8" w:rsidRDefault="008462C8" w:rsidP="008462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t>Mutação:</w:t>
      </w:r>
      <w:r w:rsidRPr="008462C8">
        <w:rPr>
          <w:rFonts w:ascii="Times New Roman" w:hAnsi="Times New Roman" w:cs="Times New Roman"/>
          <w:sz w:val="24"/>
          <w:szCs w:val="24"/>
        </w:rPr>
        <w:t xml:space="preserve"> Introduz pequenas variações em algumas rotas.</w:t>
      </w:r>
    </w:p>
    <w:p w14:paraId="63076D15" w14:textId="6EC58858" w:rsidR="00755273" w:rsidRPr="008462C8" w:rsidRDefault="008462C8" w:rsidP="008462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Condição de Parada:</w:t>
      </w:r>
      <w:r w:rsidRPr="008462C8">
        <w:rPr>
          <w:rFonts w:ascii="Times New Roman" w:hAnsi="Times New Roman" w:cs="Times New Roman"/>
          <w:sz w:val="24"/>
          <w:szCs w:val="24"/>
        </w:rPr>
        <w:t xml:space="preserve"> 100 gerações.</w:t>
      </w:r>
    </w:p>
    <w:sectPr w:rsidR="00755273" w:rsidRPr="00846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B3F76"/>
    <w:multiLevelType w:val="multilevel"/>
    <w:tmpl w:val="C160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3972"/>
    <w:multiLevelType w:val="multilevel"/>
    <w:tmpl w:val="193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712F7"/>
    <w:multiLevelType w:val="multilevel"/>
    <w:tmpl w:val="6A22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6463E"/>
    <w:multiLevelType w:val="multilevel"/>
    <w:tmpl w:val="F29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42152">
    <w:abstractNumId w:val="2"/>
  </w:num>
  <w:num w:numId="2" w16cid:durableId="1542480656">
    <w:abstractNumId w:val="1"/>
  </w:num>
  <w:num w:numId="3" w16cid:durableId="156770405">
    <w:abstractNumId w:val="0"/>
  </w:num>
  <w:num w:numId="4" w16cid:durableId="1448503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3"/>
    <w:rsid w:val="00001D35"/>
    <w:rsid w:val="00175407"/>
    <w:rsid w:val="00755273"/>
    <w:rsid w:val="008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8C05"/>
  <w15:chartTrackingRefBased/>
  <w15:docId w15:val="{A4E498DB-B163-4697-AF72-F80E1BC1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Sales de Oliveira</dc:creator>
  <cp:keywords/>
  <dc:description/>
  <cp:lastModifiedBy>Mateus Sales de Oliveira</cp:lastModifiedBy>
  <cp:revision>1</cp:revision>
  <dcterms:created xsi:type="dcterms:W3CDTF">2024-10-08T17:21:00Z</dcterms:created>
  <dcterms:modified xsi:type="dcterms:W3CDTF">2024-10-08T18:02:00Z</dcterms:modified>
</cp:coreProperties>
</file>