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1065" w14:textId="77777777" w:rsidR="0086234E" w:rsidRDefault="00000000">
      <w:r>
        <w:t>Tabela: clients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10404A4C" w14:textId="77777777">
        <w:tc>
          <w:tcPr>
            <w:tcW w:w="2831" w:type="dxa"/>
          </w:tcPr>
          <w:p w14:paraId="7C76D285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757744BB" w14:textId="77777777" w:rsidR="0086234E" w:rsidRDefault="00000000">
            <w:pPr>
              <w:spacing w:after="0" w:line="240" w:lineRule="auto"/>
            </w:pPr>
            <w:r>
              <w:t xml:space="preserve">Descrição </w:t>
            </w:r>
          </w:p>
        </w:tc>
        <w:tc>
          <w:tcPr>
            <w:tcW w:w="2832" w:type="dxa"/>
          </w:tcPr>
          <w:p w14:paraId="7B94A30E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7EBF09DF" w14:textId="77777777">
        <w:tc>
          <w:tcPr>
            <w:tcW w:w="2831" w:type="dxa"/>
          </w:tcPr>
          <w:p w14:paraId="0D6F02FB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76D20197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Int</w:t>
            </w:r>
          </w:p>
          <w:p w14:paraId="7193F6B6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Chave primaria</w:t>
            </w:r>
          </w:p>
          <w:p w14:paraId="546CA3DE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  <w:p w14:paraId="66D7704F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Incrementação Automática</w:t>
            </w:r>
          </w:p>
        </w:tc>
        <w:tc>
          <w:tcPr>
            <w:tcW w:w="2832" w:type="dxa"/>
          </w:tcPr>
          <w:p w14:paraId="71FC7FC8" w14:textId="77777777" w:rsidR="0086234E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05C73601" w14:textId="77777777">
        <w:tc>
          <w:tcPr>
            <w:tcW w:w="2831" w:type="dxa"/>
          </w:tcPr>
          <w:p w14:paraId="01EAB7B6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</w:tcPr>
          <w:p w14:paraId="249672CC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Varchar(50)</w:t>
            </w:r>
          </w:p>
          <w:p w14:paraId="3ABEBFFF" w14:textId="77777777" w:rsidR="0086234E" w:rsidRDefault="00000000">
            <w:pPr>
              <w:pStyle w:val="ListParagraph"/>
              <w:numPr>
                <w:ilvl w:val="0"/>
                <w:numId w:val="1"/>
              </w:numPr>
            </w:pPr>
            <w:r>
              <w:t>Preenchimento Obrigatório</w:t>
            </w:r>
          </w:p>
        </w:tc>
        <w:tc>
          <w:tcPr>
            <w:tcW w:w="2832" w:type="dxa"/>
          </w:tcPr>
          <w:p w14:paraId="42D879D8" w14:textId="77777777" w:rsidR="0086234E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7A180BA7" w14:textId="77777777">
        <w:tc>
          <w:tcPr>
            <w:tcW w:w="2831" w:type="dxa"/>
          </w:tcPr>
          <w:p w14:paraId="466F725F" w14:textId="77777777" w:rsidR="0086234E" w:rsidRDefault="00000000">
            <w:pPr>
              <w:spacing w:after="0" w:line="240" w:lineRule="auto"/>
            </w:pPr>
            <w:r>
              <w:t>CPF</w:t>
            </w:r>
          </w:p>
        </w:tc>
        <w:tc>
          <w:tcPr>
            <w:tcW w:w="2831" w:type="dxa"/>
          </w:tcPr>
          <w:p w14:paraId="3C836E38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Char(11)</w:t>
            </w:r>
          </w:p>
          <w:p w14:paraId="19282DAB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356CAC00" w14:textId="77777777" w:rsidR="0086234E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Valores com tamanho fixo de 11 caracteres.</w:t>
            </w:r>
          </w:p>
          <w:p w14:paraId="250F3C4A" w14:textId="77777777" w:rsidR="0086234E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Valores no formato “12345678900”.</w:t>
            </w:r>
          </w:p>
          <w:p w14:paraId="5488B6E0" w14:textId="77777777" w:rsidR="0086234E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Campos armazena somente números inteiros.</w:t>
            </w:r>
          </w:p>
          <w:p w14:paraId="1BDCA0F8" w14:textId="77777777" w:rsidR="0086234E" w:rsidRDefault="0086234E">
            <w:pPr>
              <w:spacing w:after="0" w:line="240" w:lineRule="auto"/>
            </w:pPr>
          </w:p>
        </w:tc>
      </w:tr>
      <w:tr w:rsidR="0086234E" w14:paraId="20BC6FBB" w14:textId="77777777">
        <w:tc>
          <w:tcPr>
            <w:tcW w:w="2831" w:type="dxa"/>
          </w:tcPr>
          <w:p w14:paraId="07840367" w14:textId="77777777" w:rsidR="0086234E" w:rsidRDefault="00000000">
            <w:pPr>
              <w:spacing w:after="0" w:line="240" w:lineRule="auto"/>
            </w:pPr>
            <w:r>
              <w:t>Email</w:t>
            </w:r>
          </w:p>
        </w:tc>
        <w:tc>
          <w:tcPr>
            <w:tcW w:w="2831" w:type="dxa"/>
          </w:tcPr>
          <w:p w14:paraId="6E833219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Varchar(100)</w:t>
            </w:r>
          </w:p>
          <w:p w14:paraId="3A25E550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5ADB0E32" w14:textId="77777777" w:rsidR="0086234E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Letras, números demais caracteres com no máximo 100 caracteres.</w:t>
            </w:r>
          </w:p>
        </w:tc>
      </w:tr>
      <w:tr w:rsidR="0086234E" w14:paraId="17400BB9" w14:textId="77777777">
        <w:tc>
          <w:tcPr>
            <w:tcW w:w="2831" w:type="dxa"/>
          </w:tcPr>
          <w:p w14:paraId="78170B0F" w14:textId="77777777" w:rsidR="0086234E" w:rsidRDefault="00000000">
            <w:pPr>
              <w:spacing w:after="0" w:line="240" w:lineRule="auto"/>
            </w:pPr>
            <w:r>
              <w:t>Phone</w:t>
            </w:r>
          </w:p>
        </w:tc>
        <w:tc>
          <w:tcPr>
            <w:tcW w:w="2831" w:type="dxa"/>
          </w:tcPr>
          <w:p w14:paraId="27102C25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Char(11)</w:t>
            </w:r>
          </w:p>
          <w:p w14:paraId="327A5E49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1B7FDE01" w14:textId="77777777" w:rsidR="0086234E" w:rsidRDefault="0000000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Valores com tamanho fixo de 11 caracteres.</w:t>
            </w:r>
          </w:p>
          <w:p w14:paraId="13748AC8" w14:textId="77777777" w:rsidR="0086234E" w:rsidRDefault="00000000">
            <w:pPr>
              <w:pStyle w:val="ListParagraph"/>
              <w:numPr>
                <w:ilvl w:val="0"/>
                <w:numId w:val="6"/>
              </w:numPr>
            </w:pPr>
            <w:r>
              <w:t>Valores no formato “12345678900”.</w:t>
            </w:r>
          </w:p>
          <w:p w14:paraId="78FCD9E5" w14:textId="77777777" w:rsidR="0086234E" w:rsidRDefault="0000000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Campos armazena somente números inteiros.</w:t>
            </w:r>
          </w:p>
        </w:tc>
      </w:tr>
      <w:tr w:rsidR="0086234E" w14:paraId="2BC53ED7" w14:textId="77777777">
        <w:tc>
          <w:tcPr>
            <w:tcW w:w="2831" w:type="dxa"/>
          </w:tcPr>
          <w:p w14:paraId="0F0E707B" w14:textId="77777777" w:rsidR="0086234E" w:rsidRDefault="00000000">
            <w:pPr>
              <w:spacing w:after="0" w:line="240" w:lineRule="auto"/>
            </w:pPr>
            <w:r>
              <w:t>CEP</w:t>
            </w:r>
          </w:p>
        </w:tc>
        <w:tc>
          <w:tcPr>
            <w:tcW w:w="2831" w:type="dxa"/>
          </w:tcPr>
          <w:p w14:paraId="37FDE1F8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Varchar(10)</w:t>
            </w:r>
          </w:p>
          <w:p w14:paraId="21D2C548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2DE71AFF" w14:textId="77777777" w:rsidR="0086234E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Letras, números demais caracteres com no máximo 10 caracteres.</w:t>
            </w:r>
          </w:p>
          <w:p w14:paraId="16037930" w14:textId="77777777" w:rsidR="0086234E" w:rsidRDefault="00000000">
            <w:pPr>
              <w:pStyle w:val="ListParagraph"/>
              <w:numPr>
                <w:ilvl w:val="0"/>
                <w:numId w:val="7"/>
              </w:numPr>
            </w:pPr>
            <w:r>
              <w:t>Valores no formato “xxxxxx-xxx”.</w:t>
            </w:r>
          </w:p>
          <w:p w14:paraId="1E4CE408" w14:textId="77777777" w:rsidR="0086234E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Campos armazena somente números inteiros.</w:t>
            </w:r>
          </w:p>
          <w:p w14:paraId="06D4C639" w14:textId="77777777" w:rsidR="0086234E" w:rsidRDefault="0086234E">
            <w:pPr>
              <w:spacing w:after="0" w:line="240" w:lineRule="auto"/>
            </w:pPr>
          </w:p>
        </w:tc>
      </w:tr>
      <w:tr w:rsidR="0086234E" w14:paraId="6A7E801D" w14:textId="77777777">
        <w:tc>
          <w:tcPr>
            <w:tcW w:w="2831" w:type="dxa"/>
          </w:tcPr>
          <w:p w14:paraId="4908988B" w14:textId="77777777" w:rsidR="0086234E" w:rsidRDefault="00000000">
            <w:pPr>
              <w:spacing w:after="0" w:line="240" w:lineRule="auto"/>
            </w:pPr>
            <w:r>
              <w:t>Street</w:t>
            </w:r>
          </w:p>
        </w:tc>
        <w:tc>
          <w:tcPr>
            <w:tcW w:w="2831" w:type="dxa"/>
          </w:tcPr>
          <w:p w14:paraId="69D0EF8D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Varchar(75)</w:t>
            </w:r>
          </w:p>
        </w:tc>
        <w:tc>
          <w:tcPr>
            <w:tcW w:w="2832" w:type="dxa"/>
          </w:tcPr>
          <w:p w14:paraId="0F82D303" w14:textId="77777777" w:rsidR="0086234E" w:rsidRDefault="000000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Letras, números demais caracteres com no máximo 75 caracteres.</w:t>
            </w:r>
          </w:p>
          <w:p w14:paraId="28E5C4F3" w14:textId="77777777" w:rsidR="0086234E" w:rsidRDefault="0086234E">
            <w:pPr>
              <w:spacing w:after="0" w:line="240" w:lineRule="auto"/>
            </w:pPr>
          </w:p>
          <w:p w14:paraId="11C17439" w14:textId="77777777" w:rsidR="0086234E" w:rsidRDefault="0086234E">
            <w:pPr>
              <w:spacing w:after="0" w:line="240" w:lineRule="auto"/>
            </w:pPr>
          </w:p>
          <w:p w14:paraId="45946F4C" w14:textId="77777777" w:rsidR="0086234E" w:rsidRDefault="0086234E">
            <w:pPr>
              <w:spacing w:after="0" w:line="240" w:lineRule="auto"/>
            </w:pPr>
          </w:p>
        </w:tc>
      </w:tr>
      <w:tr w:rsidR="0086234E" w14:paraId="68AF1B24" w14:textId="77777777">
        <w:tc>
          <w:tcPr>
            <w:tcW w:w="2831" w:type="dxa"/>
          </w:tcPr>
          <w:p w14:paraId="1205B9A5" w14:textId="77777777" w:rsidR="0086234E" w:rsidRDefault="00000000">
            <w:pPr>
              <w:spacing w:after="0" w:line="240" w:lineRule="auto"/>
            </w:pPr>
            <w:r>
              <w:t>Number</w:t>
            </w:r>
          </w:p>
        </w:tc>
        <w:tc>
          <w:tcPr>
            <w:tcW w:w="2831" w:type="dxa"/>
          </w:tcPr>
          <w:p w14:paraId="00AFB202" w14:textId="77777777" w:rsidR="0086234E" w:rsidRDefault="000000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</w:tcPr>
          <w:p w14:paraId="6F4C99A4" w14:textId="77777777" w:rsidR="0086234E" w:rsidRDefault="0000000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16988441" w14:textId="77777777">
        <w:tc>
          <w:tcPr>
            <w:tcW w:w="2831" w:type="dxa"/>
          </w:tcPr>
          <w:p w14:paraId="20B1357B" w14:textId="77777777" w:rsidR="0086234E" w:rsidRDefault="00000000">
            <w:pPr>
              <w:spacing w:after="0" w:line="240" w:lineRule="auto"/>
            </w:pPr>
            <w:r>
              <w:t>Complement</w:t>
            </w:r>
          </w:p>
        </w:tc>
        <w:tc>
          <w:tcPr>
            <w:tcW w:w="2831" w:type="dxa"/>
          </w:tcPr>
          <w:p w14:paraId="495D7DC2" w14:textId="77777777" w:rsidR="0086234E" w:rsidRDefault="000000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Varchar(20)</w:t>
            </w:r>
          </w:p>
        </w:tc>
        <w:tc>
          <w:tcPr>
            <w:tcW w:w="2832" w:type="dxa"/>
          </w:tcPr>
          <w:p w14:paraId="22AE5FA8" w14:textId="77777777" w:rsidR="0086234E" w:rsidRDefault="0000000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Letras, números demais caracteres com no máximo 20 caracteres</w:t>
            </w:r>
          </w:p>
        </w:tc>
      </w:tr>
      <w:tr w:rsidR="0086234E" w14:paraId="48FC9640" w14:textId="77777777">
        <w:tc>
          <w:tcPr>
            <w:tcW w:w="2831" w:type="dxa"/>
          </w:tcPr>
          <w:p w14:paraId="74166B61" w14:textId="77777777" w:rsidR="0086234E" w:rsidRDefault="00000000">
            <w:pPr>
              <w:spacing w:after="0" w:line="240" w:lineRule="auto"/>
            </w:pPr>
            <w:r>
              <w:lastRenderedPageBreak/>
              <w:t>Birthdate</w:t>
            </w:r>
          </w:p>
        </w:tc>
        <w:tc>
          <w:tcPr>
            <w:tcW w:w="2831" w:type="dxa"/>
          </w:tcPr>
          <w:p w14:paraId="1B226A2B" w14:textId="77777777" w:rsidR="0086234E" w:rsidRDefault="000000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date</w:t>
            </w:r>
          </w:p>
        </w:tc>
        <w:tc>
          <w:tcPr>
            <w:tcW w:w="2832" w:type="dxa"/>
          </w:tcPr>
          <w:p w14:paraId="124FA5E7" w14:textId="77777777" w:rsidR="0086234E" w:rsidRDefault="0000000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Somente valores referentes a datas.</w:t>
            </w:r>
          </w:p>
          <w:p w14:paraId="149C3DD3" w14:textId="77777777" w:rsidR="0086234E" w:rsidRDefault="0000000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Datas no formato “AAAA-MM-DD”.</w:t>
            </w:r>
          </w:p>
        </w:tc>
      </w:tr>
      <w:tr w:rsidR="0086234E" w14:paraId="1C8F6A2A" w14:textId="77777777">
        <w:tc>
          <w:tcPr>
            <w:tcW w:w="2831" w:type="dxa"/>
          </w:tcPr>
          <w:p w14:paraId="1D1D03D9" w14:textId="77777777" w:rsidR="0086234E" w:rsidRDefault="00000000">
            <w:pPr>
              <w:spacing w:after="0" w:line="240" w:lineRule="auto"/>
            </w:pPr>
            <w:r>
              <w:t>Status</w:t>
            </w:r>
          </w:p>
        </w:tc>
        <w:tc>
          <w:tcPr>
            <w:tcW w:w="2831" w:type="dxa"/>
          </w:tcPr>
          <w:p w14:paraId="3569D4A6" w14:textId="7A2A666A" w:rsidR="0086234E" w:rsidRDefault="00000000" w:rsidP="005A5A0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ENUM</w:t>
            </w:r>
          </w:p>
        </w:tc>
        <w:tc>
          <w:tcPr>
            <w:tcW w:w="2832" w:type="dxa"/>
          </w:tcPr>
          <w:p w14:paraId="380FA75E" w14:textId="77777777" w:rsidR="0086234E" w:rsidRDefault="000000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“Inadimplente”, “Bloqueado”, “Suspenso” e “OK”</w:t>
            </w:r>
          </w:p>
          <w:p w14:paraId="4B948A6E" w14:textId="77777777" w:rsidR="0086234E" w:rsidRDefault="0086234E">
            <w:pPr>
              <w:spacing w:after="0" w:line="240" w:lineRule="auto"/>
              <w:ind w:left="720"/>
            </w:pPr>
          </w:p>
        </w:tc>
      </w:tr>
      <w:tr w:rsidR="0086234E" w14:paraId="2BCAD8E5" w14:textId="77777777">
        <w:tc>
          <w:tcPr>
            <w:tcW w:w="2831" w:type="dxa"/>
          </w:tcPr>
          <w:p w14:paraId="44E89CAF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2ACFADB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C48B5B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</w:tcPr>
          <w:p w14:paraId="0C6F7AE8" w14:textId="77777777" w:rsidR="0086234E" w:rsidRDefault="00000000">
            <w:pPr>
              <w:numPr>
                <w:ilvl w:val="0"/>
                <w:numId w:val="15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58D000B5" w14:textId="77777777">
        <w:tc>
          <w:tcPr>
            <w:tcW w:w="2831" w:type="dxa"/>
          </w:tcPr>
          <w:p w14:paraId="1FEF8F07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444EBE1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BE0055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7C3A049D" w14:textId="77777777" w:rsidR="0086234E" w:rsidRDefault="00000000">
            <w:pPr>
              <w:numPr>
                <w:ilvl w:val="0"/>
                <w:numId w:val="16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1B9C047C" w14:textId="77777777" w:rsidR="0086234E" w:rsidRDefault="00000000">
      <w:r>
        <w:t>Tabela: Employees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7E23CEB4" w14:textId="77777777">
        <w:tc>
          <w:tcPr>
            <w:tcW w:w="2831" w:type="dxa"/>
          </w:tcPr>
          <w:p w14:paraId="4B64D720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769DBB71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1C2CCF92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5A1EA5AA" w14:textId="77777777">
        <w:trPr>
          <w:trHeight w:val="90"/>
        </w:trPr>
        <w:tc>
          <w:tcPr>
            <w:tcW w:w="2831" w:type="dxa"/>
          </w:tcPr>
          <w:p w14:paraId="3EBDD836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141C5D2C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Int</w:t>
            </w:r>
          </w:p>
          <w:p w14:paraId="1F2F1463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Chave primaria</w:t>
            </w:r>
          </w:p>
          <w:p w14:paraId="6C2DE4AA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  <w:p w14:paraId="37AA51A2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1C0A81B4" w14:textId="77777777" w:rsidR="0086234E" w:rsidRDefault="00000000">
            <w:pPr>
              <w:pStyle w:val="ListParagraph"/>
              <w:numPr>
                <w:ilvl w:val="0"/>
                <w:numId w:val="18"/>
              </w:numPr>
              <w:tabs>
                <w:tab w:val="clear" w:pos="425"/>
              </w:tabs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37F795D2" w14:textId="77777777">
        <w:tc>
          <w:tcPr>
            <w:tcW w:w="2831" w:type="dxa"/>
          </w:tcPr>
          <w:p w14:paraId="64C64B57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</w:tcPr>
          <w:p w14:paraId="2645279E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Varchar(50)</w:t>
            </w:r>
          </w:p>
          <w:p w14:paraId="460D982A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12934CD7" w14:textId="77777777" w:rsidR="0086234E" w:rsidRDefault="00000000">
            <w:pPr>
              <w:pStyle w:val="ListParagraph"/>
              <w:numPr>
                <w:ilvl w:val="0"/>
                <w:numId w:val="19"/>
              </w:numPr>
              <w:tabs>
                <w:tab w:val="clear" w:pos="425"/>
              </w:tabs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2D474DFD" w14:textId="77777777">
        <w:tc>
          <w:tcPr>
            <w:tcW w:w="2831" w:type="dxa"/>
          </w:tcPr>
          <w:p w14:paraId="303B583B" w14:textId="77777777" w:rsidR="0086234E" w:rsidRDefault="00000000">
            <w:pPr>
              <w:spacing w:after="0" w:line="240" w:lineRule="auto"/>
            </w:pPr>
            <w:r>
              <w:t>Email</w:t>
            </w:r>
          </w:p>
        </w:tc>
        <w:tc>
          <w:tcPr>
            <w:tcW w:w="2831" w:type="dxa"/>
          </w:tcPr>
          <w:p w14:paraId="6FB49916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Varchar(100)</w:t>
            </w:r>
          </w:p>
          <w:p w14:paraId="7E61D008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0976CA9B" w14:textId="77777777" w:rsidR="0086234E" w:rsidRDefault="0000000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Letras, números demais caracteres com no máximo 100 caracteres.</w:t>
            </w:r>
          </w:p>
        </w:tc>
      </w:tr>
      <w:tr w:rsidR="0086234E" w14:paraId="21002856" w14:textId="77777777">
        <w:tc>
          <w:tcPr>
            <w:tcW w:w="2831" w:type="dxa"/>
          </w:tcPr>
          <w:p w14:paraId="2387A6CC" w14:textId="77777777" w:rsidR="0086234E" w:rsidRDefault="00000000">
            <w:pPr>
              <w:spacing w:after="0" w:line="240" w:lineRule="auto"/>
            </w:pPr>
            <w:r>
              <w:t>Role</w:t>
            </w:r>
          </w:p>
        </w:tc>
        <w:tc>
          <w:tcPr>
            <w:tcW w:w="2831" w:type="dxa"/>
          </w:tcPr>
          <w:p w14:paraId="2616A951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ENUM</w:t>
            </w:r>
          </w:p>
          <w:p w14:paraId="4E6A4DA9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F321FF0" w14:textId="77777777" w:rsidR="0086234E" w:rsidRDefault="0000000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“Gerente” , “Supervisor” , “Auxiliar” e “Estagiario”.</w:t>
            </w:r>
          </w:p>
        </w:tc>
      </w:tr>
      <w:tr w:rsidR="0086234E" w14:paraId="2D380925" w14:textId="77777777">
        <w:tc>
          <w:tcPr>
            <w:tcW w:w="2831" w:type="dxa"/>
          </w:tcPr>
          <w:p w14:paraId="1E181F2B" w14:textId="77777777" w:rsidR="0086234E" w:rsidRDefault="00000000">
            <w:pPr>
              <w:spacing w:after="0" w:line="240" w:lineRule="auto"/>
            </w:pPr>
            <w:r>
              <w:t>CPF</w:t>
            </w:r>
          </w:p>
        </w:tc>
        <w:tc>
          <w:tcPr>
            <w:tcW w:w="2831" w:type="dxa"/>
          </w:tcPr>
          <w:p w14:paraId="1E7089BE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Char(11)</w:t>
            </w:r>
          </w:p>
          <w:p w14:paraId="5E60FEAF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A177669" w14:textId="77777777" w:rsidR="0086234E" w:rsidRDefault="0000000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Valores com tamanho fixo de 11 caracteres.</w:t>
            </w:r>
          </w:p>
          <w:p w14:paraId="01267722" w14:textId="77777777" w:rsidR="0086234E" w:rsidRDefault="0000000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Valores no formato “12345678900”.</w:t>
            </w:r>
          </w:p>
          <w:p w14:paraId="3BB516CA" w14:textId="77777777" w:rsidR="0086234E" w:rsidRDefault="00000000">
            <w:pPr>
              <w:pStyle w:val="ListParagraph"/>
              <w:numPr>
                <w:ilvl w:val="0"/>
                <w:numId w:val="22"/>
              </w:numPr>
            </w:pPr>
            <w:r>
              <w:t>Campos armazena somente números inteiros.</w:t>
            </w:r>
          </w:p>
        </w:tc>
      </w:tr>
      <w:tr w:rsidR="0086234E" w14:paraId="190CFA79" w14:textId="77777777">
        <w:tc>
          <w:tcPr>
            <w:tcW w:w="2831" w:type="dxa"/>
          </w:tcPr>
          <w:p w14:paraId="59C39380" w14:textId="77777777" w:rsidR="0086234E" w:rsidRDefault="00000000">
            <w:pPr>
              <w:spacing w:after="0" w:line="240" w:lineRule="auto"/>
            </w:pPr>
            <w:r>
              <w:t>Phone</w:t>
            </w:r>
          </w:p>
        </w:tc>
        <w:tc>
          <w:tcPr>
            <w:tcW w:w="2831" w:type="dxa"/>
          </w:tcPr>
          <w:p w14:paraId="3EFE8525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Char(11)</w:t>
            </w:r>
          </w:p>
          <w:p w14:paraId="4546A8A5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2C0915E" w14:textId="77777777" w:rsidR="0086234E" w:rsidRDefault="00000000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Valores com tamanho fixo de 11 caracteres.</w:t>
            </w:r>
          </w:p>
          <w:p w14:paraId="70958B4D" w14:textId="77777777" w:rsidR="0086234E" w:rsidRDefault="00000000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Valores no formato “12345678900”.</w:t>
            </w:r>
          </w:p>
          <w:p w14:paraId="340E061B" w14:textId="77777777" w:rsidR="0086234E" w:rsidRDefault="00000000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Campos armazena somente números inteiros.</w:t>
            </w:r>
          </w:p>
        </w:tc>
      </w:tr>
      <w:tr w:rsidR="0086234E" w14:paraId="23813D1F" w14:textId="77777777">
        <w:tc>
          <w:tcPr>
            <w:tcW w:w="2831" w:type="dxa"/>
          </w:tcPr>
          <w:p w14:paraId="21F1C46F" w14:textId="77777777" w:rsidR="0086234E" w:rsidRDefault="00000000">
            <w:pPr>
              <w:spacing w:after="0" w:line="240" w:lineRule="auto"/>
            </w:pPr>
            <w:r>
              <w:lastRenderedPageBreak/>
              <w:t>Residence_file_path</w:t>
            </w:r>
          </w:p>
        </w:tc>
        <w:tc>
          <w:tcPr>
            <w:tcW w:w="2831" w:type="dxa"/>
          </w:tcPr>
          <w:p w14:paraId="53098CF2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Varchar(100)</w:t>
            </w:r>
          </w:p>
          <w:p w14:paraId="307109B7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7B8E773C" w14:textId="77777777" w:rsidR="0086234E" w:rsidRDefault="0000000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Letras, números demais caracteres com no máximo 100 caracteres.</w:t>
            </w:r>
          </w:p>
        </w:tc>
      </w:tr>
      <w:tr w:rsidR="0086234E" w14:paraId="6D8215E4" w14:textId="77777777">
        <w:trPr>
          <w:trHeight w:val="90"/>
        </w:trPr>
        <w:tc>
          <w:tcPr>
            <w:tcW w:w="2831" w:type="dxa"/>
          </w:tcPr>
          <w:p w14:paraId="30129FB6" w14:textId="77777777" w:rsidR="0086234E" w:rsidRDefault="00000000">
            <w:pPr>
              <w:spacing w:after="0" w:line="240" w:lineRule="auto"/>
            </w:pPr>
            <w:r>
              <w:t>Pis</w:t>
            </w:r>
          </w:p>
        </w:tc>
        <w:tc>
          <w:tcPr>
            <w:tcW w:w="2831" w:type="dxa"/>
          </w:tcPr>
          <w:p w14:paraId="5585CD9A" w14:textId="77777777" w:rsidR="0086234E" w:rsidRDefault="00000000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Varchar(11)</w:t>
            </w:r>
          </w:p>
          <w:p w14:paraId="092D678A" w14:textId="77777777" w:rsidR="0086234E" w:rsidRDefault="00000000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DE9BD66" w14:textId="77777777" w:rsidR="0086234E" w:rsidRDefault="0000000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Valores com tamanho fixo de 11 caracteres.</w:t>
            </w:r>
          </w:p>
          <w:p w14:paraId="7B13C898" w14:textId="77777777" w:rsidR="0086234E" w:rsidRDefault="0000000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Valores no formato “12345678900”.</w:t>
            </w:r>
          </w:p>
          <w:p w14:paraId="4103678E" w14:textId="77777777" w:rsidR="0086234E" w:rsidRDefault="00000000">
            <w:pPr>
              <w:pStyle w:val="ListParagraph"/>
              <w:numPr>
                <w:ilvl w:val="0"/>
                <w:numId w:val="26"/>
              </w:numPr>
            </w:pPr>
            <w:r>
              <w:t>Campos armazena somente números inteiros.</w:t>
            </w:r>
          </w:p>
          <w:p w14:paraId="3AA881A3" w14:textId="77777777" w:rsidR="0086234E" w:rsidRDefault="0086234E">
            <w:pPr>
              <w:pStyle w:val="ListParagraph"/>
              <w:numPr>
                <w:ilvl w:val="0"/>
                <w:numId w:val="26"/>
              </w:numPr>
            </w:pPr>
          </w:p>
        </w:tc>
      </w:tr>
      <w:tr w:rsidR="0086234E" w14:paraId="70A288D9" w14:textId="77777777">
        <w:tc>
          <w:tcPr>
            <w:tcW w:w="2831" w:type="dxa"/>
          </w:tcPr>
          <w:p w14:paraId="328EB734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2817049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618896D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65CC947" w14:textId="77777777" w:rsidR="0086234E" w:rsidRDefault="00000000">
            <w:pPr>
              <w:numPr>
                <w:ilvl w:val="0"/>
                <w:numId w:val="27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644DDE6B" w14:textId="77777777">
        <w:trPr>
          <w:trHeight w:val="90"/>
        </w:trPr>
        <w:tc>
          <w:tcPr>
            <w:tcW w:w="2831" w:type="dxa"/>
            <w:shd w:val="clear" w:color="auto" w:fill="auto"/>
          </w:tcPr>
          <w:p w14:paraId="2668E7CB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21910D1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54AF397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613C6079" w14:textId="77777777" w:rsidR="0086234E" w:rsidRDefault="00000000">
            <w:pPr>
              <w:numPr>
                <w:ilvl w:val="0"/>
                <w:numId w:val="28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3AD39955" w14:textId="77777777" w:rsidR="0086234E" w:rsidRDefault="0086234E"/>
    <w:p w14:paraId="62AE2592" w14:textId="77777777" w:rsidR="0086234E" w:rsidRDefault="00000000">
      <w:r>
        <w:t>Tabela: Rentals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27"/>
        <w:gridCol w:w="2841"/>
        <w:gridCol w:w="2826"/>
      </w:tblGrid>
      <w:tr w:rsidR="0086234E" w14:paraId="37980BA9" w14:textId="77777777">
        <w:trPr>
          <w:trHeight w:val="307"/>
        </w:trPr>
        <w:tc>
          <w:tcPr>
            <w:tcW w:w="2899" w:type="dxa"/>
          </w:tcPr>
          <w:p w14:paraId="4DE44E1F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99" w:type="dxa"/>
          </w:tcPr>
          <w:p w14:paraId="4A95CD4F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900" w:type="dxa"/>
          </w:tcPr>
          <w:p w14:paraId="6FF22590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3F368115" w14:textId="77777777">
        <w:trPr>
          <w:trHeight w:val="1588"/>
        </w:trPr>
        <w:tc>
          <w:tcPr>
            <w:tcW w:w="2899" w:type="dxa"/>
          </w:tcPr>
          <w:p w14:paraId="5F042018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99" w:type="dxa"/>
          </w:tcPr>
          <w:p w14:paraId="3C50206C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68F891B2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22FA37ED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744045E7" w14:textId="77777777" w:rsidR="0086234E" w:rsidRDefault="00000000">
            <w:pPr>
              <w:pStyle w:val="ListParagraph"/>
              <w:numPr>
                <w:ilvl w:val="0"/>
                <w:numId w:val="30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900" w:type="dxa"/>
          </w:tcPr>
          <w:p w14:paraId="60C6A1B5" w14:textId="77777777" w:rsidR="0086234E" w:rsidRDefault="00000000">
            <w:pPr>
              <w:numPr>
                <w:ilvl w:val="0"/>
                <w:numId w:val="31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24D132B7" w14:textId="77777777">
        <w:trPr>
          <w:trHeight w:val="968"/>
        </w:trPr>
        <w:tc>
          <w:tcPr>
            <w:tcW w:w="2899" w:type="dxa"/>
          </w:tcPr>
          <w:p w14:paraId="2902E4C9" w14:textId="77777777" w:rsidR="0086234E" w:rsidRDefault="00000000">
            <w:pPr>
              <w:spacing w:after="0" w:line="240" w:lineRule="auto"/>
            </w:pPr>
            <w:r>
              <w:t>Withdrawal_Date</w:t>
            </w:r>
          </w:p>
        </w:tc>
        <w:tc>
          <w:tcPr>
            <w:tcW w:w="2899" w:type="dxa"/>
          </w:tcPr>
          <w:p w14:paraId="6F0FCAE8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DateTime</w:t>
            </w:r>
          </w:p>
          <w:p w14:paraId="4BE828F5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900" w:type="dxa"/>
          </w:tcPr>
          <w:p w14:paraId="24781074" w14:textId="77777777" w:rsidR="0086234E" w:rsidRDefault="00000000">
            <w:pPr>
              <w:numPr>
                <w:ilvl w:val="0"/>
                <w:numId w:val="33"/>
              </w:numPr>
              <w:spacing w:after="0" w:line="240" w:lineRule="auto"/>
            </w:pPr>
            <w:r>
              <w:t>Somente números inteiros, equivalente a alguma data e hora.</w:t>
            </w:r>
          </w:p>
          <w:p w14:paraId="2D1BF6A0" w14:textId="77777777" w:rsidR="0086234E" w:rsidRDefault="0086234E">
            <w:pPr>
              <w:spacing w:after="0" w:line="240" w:lineRule="auto"/>
            </w:pPr>
          </w:p>
        </w:tc>
      </w:tr>
      <w:tr w:rsidR="0086234E" w14:paraId="54FC1AE9" w14:textId="77777777">
        <w:trPr>
          <w:trHeight w:val="836"/>
        </w:trPr>
        <w:tc>
          <w:tcPr>
            <w:tcW w:w="2899" w:type="dxa"/>
          </w:tcPr>
          <w:p w14:paraId="0893611D" w14:textId="77777777" w:rsidR="0086234E" w:rsidRDefault="00000000">
            <w:pPr>
              <w:spacing w:after="0" w:line="240" w:lineRule="auto"/>
            </w:pPr>
            <w:r>
              <w:t>Planned_Date</w:t>
            </w:r>
          </w:p>
        </w:tc>
        <w:tc>
          <w:tcPr>
            <w:tcW w:w="2899" w:type="dxa"/>
          </w:tcPr>
          <w:p w14:paraId="190145B7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DateTime</w:t>
            </w:r>
          </w:p>
          <w:p w14:paraId="60DC4F73" w14:textId="77777777" w:rsidR="0086234E" w:rsidRDefault="00000000">
            <w:pPr>
              <w:numPr>
                <w:ilvl w:val="0"/>
                <w:numId w:val="34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900" w:type="dxa"/>
          </w:tcPr>
          <w:p w14:paraId="7EE0E409" w14:textId="77777777" w:rsidR="0086234E" w:rsidRDefault="00000000">
            <w:pPr>
              <w:numPr>
                <w:ilvl w:val="0"/>
                <w:numId w:val="35"/>
              </w:numPr>
              <w:spacing w:after="0" w:line="240" w:lineRule="auto"/>
            </w:pPr>
            <w:r>
              <w:t>Somente números inteiros, equivalente a alguma data e hora.</w:t>
            </w:r>
          </w:p>
          <w:p w14:paraId="149937BD" w14:textId="77777777" w:rsidR="0086234E" w:rsidRDefault="0086234E">
            <w:pPr>
              <w:spacing w:after="0" w:line="240" w:lineRule="auto"/>
            </w:pPr>
          </w:p>
        </w:tc>
      </w:tr>
      <w:tr w:rsidR="0086234E" w14:paraId="607CCDE3" w14:textId="77777777">
        <w:trPr>
          <w:trHeight w:val="1955"/>
        </w:trPr>
        <w:tc>
          <w:tcPr>
            <w:tcW w:w="2899" w:type="dxa"/>
          </w:tcPr>
          <w:p w14:paraId="66A140E6" w14:textId="77777777" w:rsidR="0086234E" w:rsidRDefault="00000000">
            <w:pPr>
              <w:spacing w:after="0" w:line="240" w:lineRule="auto"/>
            </w:pPr>
            <w:r>
              <w:t>Client_Id</w:t>
            </w:r>
          </w:p>
        </w:tc>
        <w:tc>
          <w:tcPr>
            <w:tcW w:w="2899" w:type="dxa"/>
          </w:tcPr>
          <w:p w14:paraId="534392BE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62615F0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4C87B835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900" w:type="dxa"/>
          </w:tcPr>
          <w:p w14:paraId="0DB29E3A" w14:textId="77777777" w:rsidR="0086234E" w:rsidRDefault="00000000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186CC9CD" w14:textId="77777777" w:rsidR="0086234E" w:rsidRDefault="00000000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Referente ao campo Publisher_Id que é a chave primaria na tabela Publisher.</w:t>
            </w:r>
          </w:p>
          <w:p w14:paraId="20866FD4" w14:textId="77777777" w:rsidR="0086234E" w:rsidRDefault="0086234E">
            <w:pPr>
              <w:spacing w:after="0" w:line="240" w:lineRule="auto"/>
            </w:pPr>
          </w:p>
        </w:tc>
      </w:tr>
      <w:tr w:rsidR="0086234E" w14:paraId="51309BFB" w14:textId="77777777">
        <w:trPr>
          <w:trHeight w:val="2032"/>
        </w:trPr>
        <w:tc>
          <w:tcPr>
            <w:tcW w:w="2899" w:type="dxa"/>
          </w:tcPr>
          <w:p w14:paraId="2EF36E4F" w14:textId="77777777" w:rsidR="0086234E" w:rsidRDefault="00000000">
            <w:pPr>
              <w:spacing w:after="0" w:line="240" w:lineRule="auto"/>
            </w:pPr>
            <w:r>
              <w:lastRenderedPageBreak/>
              <w:t>Employee_Id</w:t>
            </w:r>
          </w:p>
        </w:tc>
        <w:tc>
          <w:tcPr>
            <w:tcW w:w="2899" w:type="dxa"/>
          </w:tcPr>
          <w:p w14:paraId="4BDB954E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41FBAB8D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EF10E5F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900" w:type="dxa"/>
            <w:shd w:val="clear" w:color="auto" w:fill="auto"/>
          </w:tcPr>
          <w:p w14:paraId="30C13DA9" w14:textId="77777777" w:rsidR="0086234E" w:rsidRDefault="0000000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00674CA6" w14:textId="77777777" w:rsidR="0086234E" w:rsidRDefault="0000000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Referente ao campo Publisher_Id que é a chave primaria na tabela Publisher.</w:t>
            </w:r>
          </w:p>
          <w:p w14:paraId="15F41E06" w14:textId="77777777" w:rsidR="0086234E" w:rsidRDefault="0086234E">
            <w:pPr>
              <w:spacing w:after="0" w:line="240" w:lineRule="auto"/>
            </w:pPr>
          </w:p>
        </w:tc>
      </w:tr>
      <w:tr w:rsidR="0086234E" w14:paraId="4FFCB33A" w14:textId="77777777">
        <w:trPr>
          <w:trHeight w:val="1072"/>
        </w:trPr>
        <w:tc>
          <w:tcPr>
            <w:tcW w:w="2899" w:type="dxa"/>
          </w:tcPr>
          <w:p w14:paraId="50DCBF2F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99" w:type="dxa"/>
            <w:shd w:val="clear" w:color="auto" w:fill="auto"/>
          </w:tcPr>
          <w:p w14:paraId="3F9F59A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5F3FEF0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900" w:type="dxa"/>
            <w:shd w:val="clear" w:color="auto" w:fill="auto"/>
          </w:tcPr>
          <w:p w14:paraId="32C1CDB0" w14:textId="77777777" w:rsidR="0086234E" w:rsidRDefault="00000000">
            <w:pPr>
              <w:numPr>
                <w:ilvl w:val="0"/>
                <w:numId w:val="40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3A3F2CAD" w14:textId="77777777">
        <w:trPr>
          <w:trHeight w:val="90"/>
        </w:trPr>
        <w:tc>
          <w:tcPr>
            <w:tcW w:w="2899" w:type="dxa"/>
          </w:tcPr>
          <w:p w14:paraId="2C748D31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99" w:type="dxa"/>
            <w:shd w:val="clear" w:color="auto" w:fill="auto"/>
          </w:tcPr>
          <w:p w14:paraId="0E595178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39712B5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900" w:type="dxa"/>
            <w:shd w:val="clear" w:color="auto" w:fill="auto"/>
          </w:tcPr>
          <w:p w14:paraId="25B56061" w14:textId="77777777" w:rsidR="0086234E" w:rsidRDefault="00000000">
            <w:pPr>
              <w:numPr>
                <w:ilvl w:val="0"/>
                <w:numId w:val="41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4AA86704" w14:textId="77777777" w:rsidR="0086234E" w:rsidRDefault="0086234E"/>
    <w:p w14:paraId="3984E20A" w14:textId="77777777" w:rsidR="0086234E" w:rsidRDefault="00000000">
      <w:r>
        <w:t>Tabela: Returns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4D880787" w14:textId="77777777">
        <w:tc>
          <w:tcPr>
            <w:tcW w:w="2831" w:type="dxa"/>
          </w:tcPr>
          <w:p w14:paraId="39E06E74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71FA234A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428D535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10766846" w14:textId="77777777">
        <w:tc>
          <w:tcPr>
            <w:tcW w:w="2831" w:type="dxa"/>
          </w:tcPr>
          <w:p w14:paraId="7695A580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65FB0912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6A97F531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62A64A1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207546C6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4E28DB6B" w14:textId="77777777" w:rsidR="0086234E" w:rsidRDefault="00000000">
            <w:pPr>
              <w:numPr>
                <w:ilvl w:val="0"/>
                <w:numId w:val="42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0B1F6F90" w14:textId="77777777">
        <w:tc>
          <w:tcPr>
            <w:tcW w:w="2831" w:type="dxa"/>
          </w:tcPr>
          <w:p w14:paraId="298AF516" w14:textId="77777777" w:rsidR="0086234E" w:rsidRDefault="00000000">
            <w:pPr>
              <w:spacing w:after="0" w:line="240" w:lineRule="auto"/>
            </w:pPr>
            <w:r>
              <w:t>Return_Date</w:t>
            </w:r>
          </w:p>
        </w:tc>
        <w:tc>
          <w:tcPr>
            <w:tcW w:w="2831" w:type="dxa"/>
            <w:shd w:val="clear" w:color="auto" w:fill="auto"/>
          </w:tcPr>
          <w:p w14:paraId="52E9148C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DateTime</w:t>
            </w:r>
          </w:p>
          <w:p w14:paraId="52C62A9B" w14:textId="77777777" w:rsidR="0086234E" w:rsidRDefault="00000000">
            <w:pPr>
              <w:numPr>
                <w:ilvl w:val="0"/>
                <w:numId w:val="34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175D5DCB" w14:textId="77777777" w:rsidR="0086234E" w:rsidRDefault="00000000">
            <w:pPr>
              <w:numPr>
                <w:ilvl w:val="0"/>
                <w:numId w:val="43"/>
              </w:numPr>
              <w:spacing w:after="0" w:line="240" w:lineRule="auto"/>
            </w:pPr>
            <w:r>
              <w:t>Somente números inteiros, equivalente a alguma data e hora.</w:t>
            </w:r>
          </w:p>
          <w:p w14:paraId="73E3F448" w14:textId="77777777" w:rsidR="0086234E" w:rsidRDefault="0086234E">
            <w:pPr>
              <w:spacing w:after="0" w:line="240" w:lineRule="auto"/>
            </w:pPr>
          </w:p>
        </w:tc>
      </w:tr>
      <w:tr w:rsidR="0086234E" w14:paraId="44C6D60C" w14:textId="77777777">
        <w:tc>
          <w:tcPr>
            <w:tcW w:w="2831" w:type="dxa"/>
          </w:tcPr>
          <w:p w14:paraId="50078F19" w14:textId="77777777" w:rsidR="0086234E" w:rsidRDefault="00000000">
            <w:pPr>
              <w:spacing w:after="0" w:line="240" w:lineRule="auto"/>
            </w:pPr>
            <w:r>
              <w:t>Rentals_Id</w:t>
            </w:r>
          </w:p>
        </w:tc>
        <w:tc>
          <w:tcPr>
            <w:tcW w:w="2831" w:type="dxa"/>
            <w:shd w:val="clear" w:color="auto" w:fill="auto"/>
          </w:tcPr>
          <w:p w14:paraId="4D099D3B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04E1B08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13E31EA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A0DB60D" w14:textId="77777777" w:rsidR="0086234E" w:rsidRDefault="00000000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6B0DD49B" w14:textId="77777777" w:rsidR="0086234E" w:rsidRDefault="00000000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Referente ao campo Rentals_Id que é a chave primaria na tabela Rentals.</w:t>
            </w:r>
          </w:p>
          <w:p w14:paraId="0CA22DE1" w14:textId="77777777" w:rsidR="0086234E" w:rsidRDefault="0086234E">
            <w:pPr>
              <w:spacing w:after="0" w:line="240" w:lineRule="auto"/>
            </w:pPr>
          </w:p>
        </w:tc>
      </w:tr>
      <w:tr w:rsidR="0086234E" w14:paraId="6B1736E5" w14:textId="77777777">
        <w:tc>
          <w:tcPr>
            <w:tcW w:w="2831" w:type="dxa"/>
          </w:tcPr>
          <w:p w14:paraId="1B0E64E0" w14:textId="77777777" w:rsidR="0086234E" w:rsidRDefault="00000000">
            <w:pPr>
              <w:spacing w:after="0" w:line="240" w:lineRule="auto"/>
            </w:pPr>
            <w:r>
              <w:t>Employees_Id</w:t>
            </w:r>
          </w:p>
        </w:tc>
        <w:tc>
          <w:tcPr>
            <w:tcW w:w="2831" w:type="dxa"/>
            <w:shd w:val="clear" w:color="auto" w:fill="auto"/>
          </w:tcPr>
          <w:p w14:paraId="1240A90A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55A198EF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3374DA6C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4EC33A8" w14:textId="77777777" w:rsidR="0086234E" w:rsidRDefault="00000000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14868661" w14:textId="77777777" w:rsidR="0086234E" w:rsidRDefault="00000000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Referente ao campo Employees_Id que é a chave primaria na tabela Employees.</w:t>
            </w:r>
          </w:p>
          <w:p w14:paraId="07DE029F" w14:textId="77777777" w:rsidR="0086234E" w:rsidRDefault="0086234E">
            <w:pPr>
              <w:spacing w:after="0" w:line="240" w:lineRule="auto"/>
            </w:pPr>
          </w:p>
        </w:tc>
      </w:tr>
      <w:tr w:rsidR="0086234E" w14:paraId="5168965B" w14:textId="77777777">
        <w:tc>
          <w:tcPr>
            <w:tcW w:w="2831" w:type="dxa"/>
          </w:tcPr>
          <w:p w14:paraId="74A1E4AD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01CEB9D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2BCEDE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54FEE373" w14:textId="77777777" w:rsidR="0086234E" w:rsidRDefault="00000000">
            <w:pPr>
              <w:numPr>
                <w:ilvl w:val="0"/>
                <w:numId w:val="46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77C1E4DB" w14:textId="77777777">
        <w:tc>
          <w:tcPr>
            <w:tcW w:w="2831" w:type="dxa"/>
          </w:tcPr>
          <w:p w14:paraId="345D0A42" w14:textId="77777777" w:rsidR="0086234E" w:rsidRDefault="00000000">
            <w:pPr>
              <w:spacing w:after="0" w:line="240" w:lineRule="auto"/>
            </w:pPr>
            <w:r>
              <w:lastRenderedPageBreak/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705F60B6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60E250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37B00BCF" w14:textId="77777777" w:rsidR="0086234E" w:rsidRDefault="00000000">
            <w:pPr>
              <w:numPr>
                <w:ilvl w:val="0"/>
                <w:numId w:val="47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19BD0BBF" w14:textId="77777777" w:rsidR="0086234E" w:rsidRDefault="0086234E"/>
    <w:p w14:paraId="0478644C" w14:textId="77777777" w:rsidR="0086234E" w:rsidRPr="005A5A06" w:rsidRDefault="00000000">
      <w:pPr>
        <w:rPr>
          <w:lang w:val="en-US"/>
        </w:rPr>
      </w:pPr>
      <w:r>
        <w:t>Tabela: Sessions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702E03E5" w14:textId="77777777">
        <w:tc>
          <w:tcPr>
            <w:tcW w:w="2831" w:type="dxa"/>
          </w:tcPr>
          <w:p w14:paraId="19AC7D25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0949BD80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6CF78ECB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07E2E67B" w14:textId="77777777">
        <w:tc>
          <w:tcPr>
            <w:tcW w:w="2831" w:type="dxa"/>
          </w:tcPr>
          <w:p w14:paraId="305855AA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47DB1CC5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3BEB8C61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567544C5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6BDC2A1B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</w:tcPr>
          <w:p w14:paraId="78484744" w14:textId="77777777" w:rsidR="0086234E" w:rsidRDefault="00000000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1F8FA2EA" w14:textId="77777777">
        <w:tc>
          <w:tcPr>
            <w:tcW w:w="2831" w:type="dxa"/>
          </w:tcPr>
          <w:p w14:paraId="26B0AA04" w14:textId="77777777" w:rsidR="0086234E" w:rsidRDefault="00000000">
            <w:pPr>
              <w:spacing w:after="0" w:line="240" w:lineRule="auto"/>
            </w:pPr>
            <w:r>
              <w:t>Bookcase</w:t>
            </w:r>
          </w:p>
        </w:tc>
        <w:tc>
          <w:tcPr>
            <w:tcW w:w="2831" w:type="dxa"/>
          </w:tcPr>
          <w:p w14:paraId="6277312B" w14:textId="77777777" w:rsidR="0086234E" w:rsidRDefault="00000000">
            <w:pPr>
              <w:numPr>
                <w:ilvl w:val="0"/>
                <w:numId w:val="49"/>
              </w:numPr>
              <w:spacing w:after="0" w:line="240" w:lineRule="auto"/>
            </w:pPr>
            <w:r>
              <w:t>Int</w:t>
            </w:r>
          </w:p>
          <w:p w14:paraId="11A63709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309A03C6" w14:textId="77777777" w:rsidR="0086234E" w:rsidRDefault="00000000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3F4B8ACA" w14:textId="77777777">
        <w:tc>
          <w:tcPr>
            <w:tcW w:w="2831" w:type="dxa"/>
          </w:tcPr>
          <w:p w14:paraId="6469B8A2" w14:textId="77777777" w:rsidR="0086234E" w:rsidRDefault="00000000">
            <w:pPr>
              <w:spacing w:after="0" w:line="240" w:lineRule="auto"/>
            </w:pPr>
            <w:r>
              <w:t>Starting_Corridor</w:t>
            </w:r>
          </w:p>
        </w:tc>
        <w:tc>
          <w:tcPr>
            <w:tcW w:w="2831" w:type="dxa"/>
            <w:shd w:val="clear" w:color="auto" w:fill="auto"/>
          </w:tcPr>
          <w:p w14:paraId="46DCFF95" w14:textId="77777777" w:rsidR="0086234E" w:rsidRDefault="00000000">
            <w:pPr>
              <w:numPr>
                <w:ilvl w:val="0"/>
                <w:numId w:val="49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  <w:shd w:val="clear" w:color="auto" w:fill="auto"/>
          </w:tcPr>
          <w:p w14:paraId="2745E414" w14:textId="77777777" w:rsidR="0086234E" w:rsidRDefault="0000000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1CE12FBE" w14:textId="77777777">
        <w:tc>
          <w:tcPr>
            <w:tcW w:w="2831" w:type="dxa"/>
          </w:tcPr>
          <w:p w14:paraId="501831B6" w14:textId="77777777" w:rsidR="0086234E" w:rsidRDefault="00000000">
            <w:pPr>
              <w:spacing w:after="0" w:line="240" w:lineRule="auto"/>
            </w:pPr>
            <w:r>
              <w:t>Ending_Corridor</w:t>
            </w:r>
          </w:p>
        </w:tc>
        <w:tc>
          <w:tcPr>
            <w:tcW w:w="2831" w:type="dxa"/>
            <w:shd w:val="clear" w:color="auto" w:fill="auto"/>
          </w:tcPr>
          <w:p w14:paraId="4B37F426" w14:textId="77777777" w:rsidR="0086234E" w:rsidRDefault="00000000">
            <w:pPr>
              <w:numPr>
                <w:ilvl w:val="0"/>
                <w:numId w:val="49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</w:tcPr>
          <w:p w14:paraId="3C9E3843" w14:textId="77777777" w:rsidR="0086234E" w:rsidRDefault="00000000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25071133" w14:textId="77777777">
        <w:tc>
          <w:tcPr>
            <w:tcW w:w="2831" w:type="dxa"/>
          </w:tcPr>
          <w:p w14:paraId="05F157DB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16C41925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C0556D6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73E14AFF" w14:textId="77777777" w:rsidR="0086234E" w:rsidRDefault="00000000">
            <w:pPr>
              <w:numPr>
                <w:ilvl w:val="0"/>
                <w:numId w:val="53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0232E6D6" w14:textId="77777777">
        <w:trPr>
          <w:trHeight w:val="90"/>
        </w:trPr>
        <w:tc>
          <w:tcPr>
            <w:tcW w:w="2831" w:type="dxa"/>
          </w:tcPr>
          <w:p w14:paraId="1B2B8F0C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711B77B4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45CC250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3B497DE" w14:textId="77777777" w:rsidR="0086234E" w:rsidRDefault="00000000">
            <w:pPr>
              <w:numPr>
                <w:ilvl w:val="0"/>
                <w:numId w:val="54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74981E82" w14:textId="77777777" w:rsidR="0086234E" w:rsidRDefault="0086234E"/>
    <w:p w14:paraId="0AD75212" w14:textId="77777777" w:rsidR="0086234E" w:rsidRDefault="00000000">
      <w:r>
        <w:t>Tabela: Volumes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20"/>
        <w:gridCol w:w="2838"/>
        <w:gridCol w:w="2836"/>
      </w:tblGrid>
      <w:tr w:rsidR="0086234E" w14:paraId="0EEA50BB" w14:textId="77777777">
        <w:trPr>
          <w:trHeight w:val="291"/>
        </w:trPr>
        <w:tc>
          <w:tcPr>
            <w:tcW w:w="2866" w:type="dxa"/>
          </w:tcPr>
          <w:p w14:paraId="0174454C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66" w:type="dxa"/>
          </w:tcPr>
          <w:p w14:paraId="64933665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67" w:type="dxa"/>
          </w:tcPr>
          <w:p w14:paraId="7E9AACF6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71A89F9C" w14:textId="77777777">
        <w:trPr>
          <w:trHeight w:val="1998"/>
        </w:trPr>
        <w:tc>
          <w:tcPr>
            <w:tcW w:w="2866" w:type="dxa"/>
          </w:tcPr>
          <w:p w14:paraId="4E27D70C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66" w:type="dxa"/>
            <w:shd w:val="clear" w:color="auto" w:fill="auto"/>
          </w:tcPr>
          <w:p w14:paraId="6971BB4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4B2A7D6A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381A378E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60D21993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67" w:type="dxa"/>
            <w:shd w:val="clear" w:color="auto" w:fill="auto"/>
          </w:tcPr>
          <w:p w14:paraId="772C182E" w14:textId="77777777" w:rsidR="0086234E" w:rsidRDefault="00000000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639EAAE0" w14:textId="77777777">
        <w:trPr>
          <w:trHeight w:val="1135"/>
        </w:trPr>
        <w:tc>
          <w:tcPr>
            <w:tcW w:w="2866" w:type="dxa"/>
          </w:tcPr>
          <w:p w14:paraId="6D000A19" w14:textId="77777777" w:rsidR="0086234E" w:rsidRDefault="00000000">
            <w:pPr>
              <w:spacing w:after="0" w:line="240" w:lineRule="auto"/>
            </w:pPr>
            <w:r>
              <w:t>Bought_Date</w:t>
            </w:r>
          </w:p>
        </w:tc>
        <w:tc>
          <w:tcPr>
            <w:tcW w:w="2866" w:type="dxa"/>
            <w:shd w:val="clear" w:color="auto" w:fill="auto"/>
          </w:tcPr>
          <w:p w14:paraId="3590469C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</w:t>
            </w:r>
          </w:p>
          <w:p w14:paraId="7AF1AD4E" w14:textId="77777777" w:rsidR="0086234E" w:rsidRDefault="00000000">
            <w:pPr>
              <w:numPr>
                <w:ilvl w:val="0"/>
                <w:numId w:val="34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249272FD" w14:textId="77777777" w:rsidR="0086234E" w:rsidRDefault="00000000">
            <w:pPr>
              <w:numPr>
                <w:ilvl w:val="0"/>
                <w:numId w:val="56"/>
              </w:numPr>
              <w:spacing w:after="0" w:line="240" w:lineRule="auto"/>
            </w:pPr>
            <w:r>
              <w:t>Somente números inteiros, equivalente a alguma data.</w:t>
            </w:r>
          </w:p>
          <w:p w14:paraId="21520BE2" w14:textId="77777777" w:rsidR="0086234E" w:rsidRDefault="0086234E">
            <w:pPr>
              <w:spacing w:after="0" w:line="240" w:lineRule="auto"/>
            </w:pPr>
          </w:p>
        </w:tc>
      </w:tr>
      <w:tr w:rsidR="0086234E" w14:paraId="0A1EDCEB" w14:textId="77777777">
        <w:trPr>
          <w:trHeight w:val="1135"/>
        </w:trPr>
        <w:tc>
          <w:tcPr>
            <w:tcW w:w="2866" w:type="dxa"/>
          </w:tcPr>
          <w:p w14:paraId="590E420B" w14:textId="77777777" w:rsidR="0086234E" w:rsidRDefault="00000000">
            <w:pPr>
              <w:spacing w:after="0" w:line="240" w:lineRule="auto"/>
            </w:pPr>
            <w:r>
              <w:t>Status</w:t>
            </w:r>
          </w:p>
        </w:tc>
        <w:tc>
          <w:tcPr>
            <w:tcW w:w="2866" w:type="dxa"/>
            <w:shd w:val="clear" w:color="auto" w:fill="auto"/>
          </w:tcPr>
          <w:p w14:paraId="130884B4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ENUM</w:t>
            </w:r>
          </w:p>
          <w:p w14:paraId="48D7A5A9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13FB2E0C" w14:textId="77777777" w:rsidR="0086234E" w:rsidRDefault="00000000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“alocado”, “perdido” , “guardado” e “não alocavel”.</w:t>
            </w:r>
          </w:p>
          <w:p w14:paraId="26223A2F" w14:textId="77777777" w:rsidR="0086234E" w:rsidRDefault="0086234E">
            <w:pPr>
              <w:pStyle w:val="ListParagraph"/>
              <w:spacing w:after="0" w:line="240" w:lineRule="auto"/>
              <w:ind w:left="0"/>
            </w:pPr>
          </w:p>
        </w:tc>
      </w:tr>
      <w:tr w:rsidR="0086234E" w14:paraId="13CC92FA" w14:textId="77777777">
        <w:trPr>
          <w:trHeight w:val="1066"/>
        </w:trPr>
        <w:tc>
          <w:tcPr>
            <w:tcW w:w="2866" w:type="dxa"/>
          </w:tcPr>
          <w:p w14:paraId="5D0DCD8E" w14:textId="77777777" w:rsidR="0086234E" w:rsidRDefault="00000000">
            <w:pPr>
              <w:spacing w:after="0" w:line="240" w:lineRule="auto"/>
            </w:pPr>
            <w:r>
              <w:lastRenderedPageBreak/>
              <w:t>Printing_Year</w:t>
            </w:r>
          </w:p>
        </w:tc>
        <w:tc>
          <w:tcPr>
            <w:tcW w:w="2866" w:type="dxa"/>
            <w:shd w:val="clear" w:color="auto" w:fill="auto"/>
          </w:tcPr>
          <w:p w14:paraId="7593A48A" w14:textId="77777777" w:rsidR="0086234E" w:rsidRDefault="00000000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Smallint</w:t>
            </w:r>
          </w:p>
          <w:p w14:paraId="3C1C27D0" w14:textId="77777777" w:rsidR="0086234E" w:rsidRDefault="00000000">
            <w:pPr>
              <w:pStyle w:val="ListParagraph"/>
              <w:numPr>
                <w:ilvl w:val="0"/>
                <w:numId w:val="59"/>
              </w:numPr>
            </w:pPr>
            <w:r>
              <w:t>Preenchimento Obrigatório</w:t>
            </w:r>
          </w:p>
        </w:tc>
        <w:tc>
          <w:tcPr>
            <w:tcW w:w="2867" w:type="dxa"/>
          </w:tcPr>
          <w:p w14:paraId="1F301CC6" w14:textId="77777777" w:rsidR="0086234E" w:rsidRDefault="00000000">
            <w:pPr>
              <w:numPr>
                <w:ilvl w:val="0"/>
                <w:numId w:val="60"/>
              </w:numPr>
              <w:spacing w:after="0" w:line="240" w:lineRule="auto"/>
            </w:pPr>
            <w:r>
              <w:t>Somente números inteiros, equivalente a algum ano.</w:t>
            </w:r>
          </w:p>
        </w:tc>
      </w:tr>
      <w:tr w:rsidR="0086234E" w14:paraId="2124A9B6" w14:textId="77777777">
        <w:trPr>
          <w:trHeight w:val="1488"/>
        </w:trPr>
        <w:tc>
          <w:tcPr>
            <w:tcW w:w="2866" w:type="dxa"/>
          </w:tcPr>
          <w:p w14:paraId="2A2F3965" w14:textId="77777777" w:rsidR="0086234E" w:rsidRDefault="00000000">
            <w:pPr>
              <w:spacing w:after="0" w:line="240" w:lineRule="auto"/>
            </w:pPr>
            <w:r>
              <w:t>Condition</w:t>
            </w:r>
          </w:p>
        </w:tc>
        <w:tc>
          <w:tcPr>
            <w:tcW w:w="2866" w:type="dxa"/>
          </w:tcPr>
          <w:p w14:paraId="70B9907C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ENUM</w:t>
            </w:r>
          </w:p>
          <w:p w14:paraId="19E8D91D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67" w:type="dxa"/>
          </w:tcPr>
          <w:p w14:paraId="14DDEEF3" w14:textId="77777777" w:rsidR="0086234E" w:rsidRDefault="00000000">
            <w:pPr>
              <w:numPr>
                <w:ilvl w:val="0"/>
                <w:numId w:val="61"/>
              </w:numPr>
              <w:spacing w:after="0" w:line="240" w:lineRule="auto"/>
            </w:pPr>
            <w:r>
              <w:t>"Novo","Boas condições", "Parcialmente danificado", "Danificado" ou "impréstimo inviável"</w:t>
            </w:r>
          </w:p>
        </w:tc>
      </w:tr>
      <w:tr w:rsidR="0086234E" w14:paraId="0DFCA595" w14:textId="77777777">
        <w:trPr>
          <w:trHeight w:val="873"/>
        </w:trPr>
        <w:tc>
          <w:tcPr>
            <w:tcW w:w="2866" w:type="dxa"/>
          </w:tcPr>
          <w:p w14:paraId="168F5EE5" w14:textId="77777777" w:rsidR="0086234E" w:rsidRDefault="00000000">
            <w:pPr>
              <w:spacing w:after="0" w:line="240" w:lineRule="auto"/>
            </w:pPr>
            <w:r>
              <w:t>Piece_Id</w:t>
            </w:r>
          </w:p>
        </w:tc>
        <w:tc>
          <w:tcPr>
            <w:tcW w:w="2866" w:type="dxa"/>
            <w:shd w:val="clear" w:color="auto" w:fill="auto"/>
          </w:tcPr>
          <w:p w14:paraId="15383E60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29BDB1C8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D5A1561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33F30E45" w14:textId="77777777" w:rsidR="0086234E" w:rsidRDefault="00000000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0E77336D" w14:textId="77777777" w:rsidR="0086234E" w:rsidRDefault="00000000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Referente ao campo Piece_Id que é a chave primaria na tabela Piece.</w:t>
            </w:r>
          </w:p>
        </w:tc>
      </w:tr>
      <w:tr w:rsidR="0086234E" w14:paraId="2B3398C4" w14:textId="77777777">
        <w:trPr>
          <w:trHeight w:val="90"/>
        </w:trPr>
        <w:tc>
          <w:tcPr>
            <w:tcW w:w="2866" w:type="dxa"/>
          </w:tcPr>
          <w:p w14:paraId="3068F575" w14:textId="77777777" w:rsidR="0086234E" w:rsidRDefault="00000000">
            <w:pPr>
              <w:spacing w:after="0" w:line="240" w:lineRule="auto"/>
            </w:pPr>
            <w:r>
              <w:t>Session_Id</w:t>
            </w:r>
          </w:p>
        </w:tc>
        <w:tc>
          <w:tcPr>
            <w:tcW w:w="2866" w:type="dxa"/>
            <w:shd w:val="clear" w:color="auto" w:fill="auto"/>
          </w:tcPr>
          <w:p w14:paraId="459D696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42E1CE2A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BAF061C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348A4CBE" w14:textId="77777777" w:rsidR="0086234E" w:rsidRDefault="00000000">
            <w:pPr>
              <w:pStyle w:val="ListParagraph"/>
              <w:numPr>
                <w:ilvl w:val="0"/>
                <w:numId w:val="63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38AEF682" w14:textId="77777777" w:rsidR="0086234E" w:rsidRDefault="00000000">
            <w:pPr>
              <w:pStyle w:val="ListParagraph"/>
              <w:numPr>
                <w:ilvl w:val="0"/>
                <w:numId w:val="63"/>
              </w:numPr>
              <w:spacing w:after="0" w:line="240" w:lineRule="auto"/>
            </w:pPr>
            <w:r>
              <w:t>Referente ao campo Session_Id que é a chave primaria na tabela Session.</w:t>
            </w:r>
          </w:p>
        </w:tc>
      </w:tr>
      <w:tr w:rsidR="0086234E" w14:paraId="729E4F83" w14:textId="77777777">
        <w:trPr>
          <w:trHeight w:val="100"/>
        </w:trPr>
        <w:tc>
          <w:tcPr>
            <w:tcW w:w="2866" w:type="dxa"/>
          </w:tcPr>
          <w:p w14:paraId="7578723D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66" w:type="dxa"/>
            <w:shd w:val="clear" w:color="auto" w:fill="auto"/>
          </w:tcPr>
          <w:p w14:paraId="28C3829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6F760BE9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67" w:type="dxa"/>
            <w:shd w:val="clear" w:color="auto" w:fill="auto"/>
          </w:tcPr>
          <w:p w14:paraId="1EB3CBCE" w14:textId="77777777" w:rsidR="0086234E" w:rsidRDefault="00000000">
            <w:pPr>
              <w:numPr>
                <w:ilvl w:val="0"/>
                <w:numId w:val="64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0F0656B9" w14:textId="77777777">
        <w:trPr>
          <w:trHeight w:val="554"/>
        </w:trPr>
        <w:tc>
          <w:tcPr>
            <w:tcW w:w="2866" w:type="dxa"/>
          </w:tcPr>
          <w:p w14:paraId="3E5D3ED7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66" w:type="dxa"/>
            <w:shd w:val="clear" w:color="auto" w:fill="auto"/>
          </w:tcPr>
          <w:p w14:paraId="1A40877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38998D0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67" w:type="dxa"/>
            <w:shd w:val="clear" w:color="auto" w:fill="auto"/>
          </w:tcPr>
          <w:p w14:paraId="75C483EF" w14:textId="77777777" w:rsidR="0086234E" w:rsidRDefault="00000000">
            <w:pPr>
              <w:numPr>
                <w:ilvl w:val="0"/>
                <w:numId w:val="65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7EF4EB84" w14:textId="77777777" w:rsidR="005A5A06" w:rsidRDefault="005A5A06"/>
    <w:p w14:paraId="1B58D8A1" w14:textId="3DCD103E" w:rsidR="0086234E" w:rsidRDefault="00000000">
      <w:r>
        <w:t>Tabela: Volume_Rentals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07198B89" w14:textId="77777777">
        <w:tc>
          <w:tcPr>
            <w:tcW w:w="2831" w:type="dxa"/>
          </w:tcPr>
          <w:p w14:paraId="3A7B5CE6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29A7C2AE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3E44436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13A05583" w14:textId="77777777">
        <w:tc>
          <w:tcPr>
            <w:tcW w:w="2831" w:type="dxa"/>
          </w:tcPr>
          <w:p w14:paraId="144B37DE" w14:textId="77777777" w:rsidR="0086234E" w:rsidRDefault="00000000">
            <w:pPr>
              <w:spacing w:after="0" w:line="240" w:lineRule="auto"/>
            </w:pPr>
            <w:r>
              <w:t>Volume_Id</w:t>
            </w:r>
          </w:p>
        </w:tc>
        <w:tc>
          <w:tcPr>
            <w:tcW w:w="2831" w:type="dxa"/>
            <w:shd w:val="clear" w:color="auto" w:fill="auto"/>
          </w:tcPr>
          <w:p w14:paraId="24AAFA78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4E57979F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11609A49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20BAF19" w14:textId="77777777" w:rsidR="0086234E" w:rsidRDefault="00000000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55491DFC" w14:textId="77777777" w:rsidR="0086234E" w:rsidRDefault="00000000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r>
              <w:t>Referente ao campo Volume_Id que é a chave primaria na tabela Volume.</w:t>
            </w:r>
          </w:p>
          <w:p w14:paraId="71102675" w14:textId="77777777" w:rsidR="0086234E" w:rsidRDefault="0086234E">
            <w:pPr>
              <w:spacing w:after="0" w:line="240" w:lineRule="auto"/>
            </w:pPr>
          </w:p>
        </w:tc>
      </w:tr>
      <w:tr w:rsidR="0086234E" w14:paraId="6AD92BC8" w14:textId="77777777">
        <w:tc>
          <w:tcPr>
            <w:tcW w:w="2831" w:type="dxa"/>
          </w:tcPr>
          <w:p w14:paraId="08FD3193" w14:textId="77777777" w:rsidR="0086234E" w:rsidRDefault="00000000">
            <w:pPr>
              <w:spacing w:after="0" w:line="240" w:lineRule="auto"/>
            </w:pPr>
            <w:r>
              <w:t>Rental_Id</w:t>
            </w:r>
          </w:p>
        </w:tc>
        <w:tc>
          <w:tcPr>
            <w:tcW w:w="2831" w:type="dxa"/>
            <w:shd w:val="clear" w:color="auto" w:fill="auto"/>
          </w:tcPr>
          <w:p w14:paraId="7463839B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28BCBBC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B7CC5D7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</w:tcPr>
          <w:p w14:paraId="2CBEAF4F" w14:textId="77777777" w:rsidR="0086234E" w:rsidRDefault="00000000">
            <w:pPr>
              <w:pStyle w:val="ListParagraph"/>
              <w:numPr>
                <w:ilvl w:val="0"/>
                <w:numId w:val="68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2A583A40" w14:textId="77777777" w:rsidR="0086234E" w:rsidRDefault="00000000">
            <w:pPr>
              <w:pStyle w:val="ListParagraph"/>
              <w:numPr>
                <w:ilvl w:val="0"/>
                <w:numId w:val="68"/>
              </w:numPr>
              <w:spacing w:after="0" w:line="240" w:lineRule="auto"/>
            </w:pPr>
            <w:r>
              <w:t>Referente ao campo Rentals_Id que é a chave primaria na tabela Rentals.</w:t>
            </w:r>
          </w:p>
          <w:p w14:paraId="15BF66D8" w14:textId="77777777" w:rsidR="0086234E" w:rsidRDefault="0086234E">
            <w:pPr>
              <w:spacing w:after="0" w:line="240" w:lineRule="auto"/>
            </w:pPr>
          </w:p>
        </w:tc>
      </w:tr>
      <w:tr w:rsidR="005A5A06" w14:paraId="43FDA100" w14:textId="77777777">
        <w:tc>
          <w:tcPr>
            <w:tcW w:w="2831" w:type="dxa"/>
          </w:tcPr>
          <w:p w14:paraId="389DF415" w14:textId="269A4D63" w:rsidR="005A5A06" w:rsidRDefault="005A5A06">
            <w:pPr>
              <w:spacing w:after="0" w:line="240" w:lineRule="auto"/>
            </w:pPr>
            <w:r>
              <w:lastRenderedPageBreak/>
              <w:t>Status</w:t>
            </w:r>
          </w:p>
        </w:tc>
        <w:tc>
          <w:tcPr>
            <w:tcW w:w="2831" w:type="dxa"/>
            <w:shd w:val="clear" w:color="auto" w:fill="auto"/>
          </w:tcPr>
          <w:p w14:paraId="1EA9A438" w14:textId="318B2488" w:rsidR="005A5A06" w:rsidRDefault="001821B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ENUM</w:t>
            </w:r>
          </w:p>
        </w:tc>
        <w:tc>
          <w:tcPr>
            <w:tcW w:w="2832" w:type="dxa"/>
          </w:tcPr>
          <w:p w14:paraId="420538EB" w14:textId="1F88862B" w:rsidR="001821B0" w:rsidRDefault="001821B0" w:rsidP="001821B0">
            <w:pPr>
              <w:pStyle w:val="ListParagraph"/>
              <w:numPr>
                <w:ilvl w:val="0"/>
                <w:numId w:val="111"/>
              </w:numPr>
              <w:tabs>
                <w:tab w:val="left" w:pos="425"/>
              </w:tabs>
              <w:spacing w:after="0" w:line="240" w:lineRule="auto"/>
            </w:pPr>
            <w:r w:rsidRPr="001821B0">
              <w:t>'emprestado'</w:t>
            </w:r>
            <w:r>
              <w:br/>
            </w:r>
            <w:r w:rsidRPr="001821B0">
              <w:t>'devolvido'</w:t>
            </w:r>
            <w:r>
              <w:br/>
            </w:r>
            <w:r w:rsidRPr="001821B0">
              <w:t>'atrasado'</w:t>
            </w:r>
            <w:r w:rsidR="004F2BDE">
              <w:br/>
            </w:r>
            <w:r w:rsidRPr="001821B0">
              <w:t>'perdido'</w:t>
            </w:r>
          </w:p>
          <w:p w14:paraId="6D0DC2F8" w14:textId="77777777" w:rsidR="005A5A06" w:rsidRDefault="005A5A06" w:rsidP="005A5A06">
            <w:pPr>
              <w:tabs>
                <w:tab w:val="left" w:pos="425"/>
              </w:tabs>
              <w:spacing w:after="0" w:line="240" w:lineRule="auto"/>
            </w:pPr>
          </w:p>
        </w:tc>
      </w:tr>
    </w:tbl>
    <w:p w14:paraId="5B7F8AAE" w14:textId="77777777" w:rsidR="0086234E" w:rsidRDefault="0086234E"/>
    <w:p w14:paraId="46F82A19" w14:textId="77777777" w:rsidR="0086234E" w:rsidRDefault="00000000">
      <w:r>
        <w:t>Tabela: Authors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57D68784" w14:textId="77777777">
        <w:tc>
          <w:tcPr>
            <w:tcW w:w="2831" w:type="dxa"/>
          </w:tcPr>
          <w:p w14:paraId="3973E8B5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2EB3499D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F1BC80E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42FE12C3" w14:textId="77777777">
        <w:tc>
          <w:tcPr>
            <w:tcW w:w="2831" w:type="dxa"/>
          </w:tcPr>
          <w:p w14:paraId="5C19C943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  <w:shd w:val="clear" w:color="auto" w:fill="auto"/>
          </w:tcPr>
          <w:p w14:paraId="644B0846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2D8945B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0644409F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036FBDA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</w:tcPr>
          <w:p w14:paraId="70CB5162" w14:textId="77777777" w:rsidR="0086234E" w:rsidRDefault="00000000">
            <w:pPr>
              <w:pStyle w:val="ListParagraph"/>
              <w:numPr>
                <w:ilvl w:val="0"/>
                <w:numId w:val="71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02E1B9A0" w14:textId="77777777">
        <w:tc>
          <w:tcPr>
            <w:tcW w:w="2831" w:type="dxa"/>
          </w:tcPr>
          <w:p w14:paraId="2822ADEA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  <w:shd w:val="clear" w:color="auto" w:fill="auto"/>
          </w:tcPr>
          <w:p w14:paraId="5576B323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Varchar(50)</w:t>
            </w:r>
          </w:p>
          <w:p w14:paraId="45C32A58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6B3C49A2" w14:textId="77777777" w:rsidR="0086234E" w:rsidRDefault="00000000">
            <w:pPr>
              <w:pStyle w:val="ListParagraph"/>
              <w:numPr>
                <w:ilvl w:val="0"/>
                <w:numId w:val="73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4C91AEC9" w14:textId="77777777">
        <w:tc>
          <w:tcPr>
            <w:tcW w:w="2831" w:type="dxa"/>
          </w:tcPr>
          <w:p w14:paraId="289AE6A6" w14:textId="77777777" w:rsidR="0086234E" w:rsidRDefault="00000000">
            <w:pPr>
              <w:spacing w:after="0" w:line="240" w:lineRule="auto"/>
            </w:pPr>
            <w:r>
              <w:t>Birthdate</w:t>
            </w:r>
          </w:p>
        </w:tc>
        <w:tc>
          <w:tcPr>
            <w:tcW w:w="2831" w:type="dxa"/>
            <w:shd w:val="clear" w:color="auto" w:fill="auto"/>
          </w:tcPr>
          <w:p w14:paraId="598F38A2" w14:textId="77777777" w:rsidR="0086234E" w:rsidRDefault="00000000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>
              <w:t>date</w:t>
            </w:r>
          </w:p>
        </w:tc>
        <w:tc>
          <w:tcPr>
            <w:tcW w:w="2832" w:type="dxa"/>
            <w:shd w:val="clear" w:color="auto" w:fill="auto"/>
          </w:tcPr>
          <w:p w14:paraId="667C96E2" w14:textId="77777777" w:rsidR="0086234E" w:rsidRDefault="00000000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>
              <w:t>Somente valores referentes a datas.</w:t>
            </w:r>
          </w:p>
          <w:p w14:paraId="54B55BDA" w14:textId="77777777" w:rsidR="0086234E" w:rsidRDefault="00000000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>
              <w:t>Datas no formato “AAAA-MM-DD”.</w:t>
            </w:r>
          </w:p>
        </w:tc>
      </w:tr>
      <w:tr w:rsidR="0086234E" w14:paraId="0691EAF1" w14:textId="77777777">
        <w:tc>
          <w:tcPr>
            <w:tcW w:w="2831" w:type="dxa"/>
          </w:tcPr>
          <w:p w14:paraId="0BEB20C7" w14:textId="77777777" w:rsidR="0086234E" w:rsidRDefault="00000000">
            <w:pPr>
              <w:spacing w:after="0" w:line="240" w:lineRule="auto"/>
            </w:pPr>
            <w:r>
              <w:t>Death_date</w:t>
            </w:r>
          </w:p>
        </w:tc>
        <w:tc>
          <w:tcPr>
            <w:tcW w:w="2831" w:type="dxa"/>
            <w:shd w:val="clear" w:color="auto" w:fill="auto"/>
          </w:tcPr>
          <w:p w14:paraId="565517E8" w14:textId="77777777" w:rsidR="0086234E" w:rsidRDefault="00000000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>
              <w:t>date</w:t>
            </w:r>
          </w:p>
        </w:tc>
        <w:tc>
          <w:tcPr>
            <w:tcW w:w="2832" w:type="dxa"/>
          </w:tcPr>
          <w:p w14:paraId="1983002B" w14:textId="77777777" w:rsidR="0086234E" w:rsidRDefault="00000000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>
              <w:t>Somente valores referentes a datas.</w:t>
            </w:r>
          </w:p>
          <w:p w14:paraId="51AA1FC7" w14:textId="77777777" w:rsidR="0086234E" w:rsidRDefault="00000000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>
              <w:t>Datas no formato “AAAA-MM-DD”.</w:t>
            </w:r>
          </w:p>
        </w:tc>
      </w:tr>
      <w:tr w:rsidR="0086234E" w14:paraId="72D0ACCB" w14:textId="77777777">
        <w:tc>
          <w:tcPr>
            <w:tcW w:w="2831" w:type="dxa"/>
          </w:tcPr>
          <w:p w14:paraId="26EEC444" w14:textId="77777777" w:rsidR="0086234E" w:rsidRDefault="00000000">
            <w:pPr>
              <w:spacing w:after="0" w:line="240" w:lineRule="auto"/>
            </w:pPr>
            <w:r>
              <w:t>nacionality</w:t>
            </w:r>
          </w:p>
        </w:tc>
        <w:tc>
          <w:tcPr>
            <w:tcW w:w="2831" w:type="dxa"/>
            <w:shd w:val="clear" w:color="auto" w:fill="auto"/>
          </w:tcPr>
          <w:p w14:paraId="30EC3EB1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Varchar(20)</w:t>
            </w:r>
          </w:p>
          <w:p w14:paraId="722DEBE8" w14:textId="77777777" w:rsidR="0086234E" w:rsidRDefault="0086234E">
            <w:pPr>
              <w:pStyle w:val="ListParagraph"/>
              <w:ind w:left="0"/>
            </w:pPr>
          </w:p>
        </w:tc>
        <w:tc>
          <w:tcPr>
            <w:tcW w:w="2832" w:type="dxa"/>
          </w:tcPr>
          <w:p w14:paraId="66C01ACA" w14:textId="77777777" w:rsidR="0086234E" w:rsidRDefault="00000000">
            <w:pPr>
              <w:pStyle w:val="ListParagraph"/>
              <w:numPr>
                <w:ilvl w:val="0"/>
                <w:numId w:val="77"/>
              </w:numPr>
              <w:spacing w:after="0" w:line="240" w:lineRule="auto"/>
            </w:pPr>
            <w:r>
              <w:t>Letras, números demais caracteres com no máximo 20 caracteres.</w:t>
            </w:r>
          </w:p>
        </w:tc>
      </w:tr>
      <w:tr w:rsidR="0086234E" w14:paraId="1A74D07E" w14:textId="77777777">
        <w:tc>
          <w:tcPr>
            <w:tcW w:w="2831" w:type="dxa"/>
          </w:tcPr>
          <w:p w14:paraId="4A81D9C9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728CDF8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2168A413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66B38F4" w14:textId="77777777" w:rsidR="0086234E" w:rsidRDefault="00000000">
            <w:pPr>
              <w:numPr>
                <w:ilvl w:val="0"/>
                <w:numId w:val="78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67933461" w14:textId="77777777">
        <w:tc>
          <w:tcPr>
            <w:tcW w:w="2831" w:type="dxa"/>
          </w:tcPr>
          <w:p w14:paraId="0E6F422D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5D4A6800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0A84B5E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2043E41F" w14:textId="77777777" w:rsidR="0086234E" w:rsidRDefault="00000000">
            <w:pPr>
              <w:numPr>
                <w:ilvl w:val="0"/>
                <w:numId w:val="79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46BE9931" w14:textId="77777777" w:rsidR="0086234E" w:rsidRDefault="0086234E"/>
    <w:p w14:paraId="1907CE49" w14:textId="77777777" w:rsidR="0086234E" w:rsidRDefault="00000000">
      <w:r>
        <w:t>Tabela: Aliases (Pseudonym)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5B2F463A" w14:textId="77777777">
        <w:tc>
          <w:tcPr>
            <w:tcW w:w="2831" w:type="dxa"/>
          </w:tcPr>
          <w:p w14:paraId="5B81860F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1300C87D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018317D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2B3E5B6B" w14:textId="77777777">
        <w:tc>
          <w:tcPr>
            <w:tcW w:w="2831" w:type="dxa"/>
          </w:tcPr>
          <w:p w14:paraId="3FA5F34A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  <w:shd w:val="clear" w:color="auto" w:fill="auto"/>
          </w:tcPr>
          <w:p w14:paraId="5C733E04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4C1EFB04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5B90A0F1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567B2B3F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4E36E6BA" w14:textId="77777777" w:rsidR="0086234E" w:rsidRDefault="00000000">
            <w:pPr>
              <w:pStyle w:val="ListParagraph"/>
              <w:numPr>
                <w:ilvl w:val="0"/>
                <w:numId w:val="80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577AF53B" w14:textId="77777777">
        <w:tc>
          <w:tcPr>
            <w:tcW w:w="2831" w:type="dxa"/>
          </w:tcPr>
          <w:p w14:paraId="1245D64A" w14:textId="77777777" w:rsidR="0086234E" w:rsidRDefault="00000000">
            <w:pPr>
              <w:spacing w:after="0" w:line="240" w:lineRule="auto"/>
            </w:pPr>
            <w:r>
              <w:lastRenderedPageBreak/>
              <w:t>Name</w:t>
            </w:r>
          </w:p>
        </w:tc>
        <w:tc>
          <w:tcPr>
            <w:tcW w:w="2831" w:type="dxa"/>
            <w:shd w:val="clear" w:color="auto" w:fill="auto"/>
          </w:tcPr>
          <w:p w14:paraId="1C3A9420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Varchar(50)</w:t>
            </w:r>
          </w:p>
          <w:p w14:paraId="0E514ECB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604879F1" w14:textId="77777777" w:rsidR="0086234E" w:rsidRDefault="00000000">
            <w:pPr>
              <w:pStyle w:val="ListParagraph"/>
              <w:numPr>
                <w:ilvl w:val="0"/>
                <w:numId w:val="81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3CA56A32" w14:textId="77777777">
        <w:tc>
          <w:tcPr>
            <w:tcW w:w="2831" w:type="dxa"/>
          </w:tcPr>
          <w:p w14:paraId="231EBABE" w14:textId="77777777" w:rsidR="0086234E" w:rsidRDefault="00000000">
            <w:pPr>
              <w:spacing w:after="0" w:line="240" w:lineRule="auto"/>
            </w:pPr>
            <w:r>
              <w:t>Author_Id</w:t>
            </w:r>
          </w:p>
        </w:tc>
        <w:tc>
          <w:tcPr>
            <w:tcW w:w="2831" w:type="dxa"/>
            <w:shd w:val="clear" w:color="auto" w:fill="auto"/>
          </w:tcPr>
          <w:p w14:paraId="6CEECA7C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1FDAF17B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2D6ECE08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</w:tcPr>
          <w:p w14:paraId="0EE2D44A" w14:textId="77777777" w:rsidR="0086234E" w:rsidRDefault="00000000">
            <w:pPr>
              <w:pStyle w:val="ListParagraph"/>
              <w:numPr>
                <w:ilvl w:val="0"/>
                <w:numId w:val="82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2EF6C405" w14:textId="77777777" w:rsidR="0086234E" w:rsidRDefault="00000000">
            <w:pPr>
              <w:pStyle w:val="ListParagraph"/>
              <w:numPr>
                <w:ilvl w:val="0"/>
                <w:numId w:val="82"/>
              </w:numPr>
              <w:spacing w:after="0" w:line="240" w:lineRule="auto"/>
            </w:pPr>
            <w:r>
              <w:t>Referente ao campo Rentals_Id que é a chave primaria na tabela Rentals.</w:t>
            </w:r>
          </w:p>
          <w:p w14:paraId="4BCAC2F1" w14:textId="77777777" w:rsidR="0086234E" w:rsidRDefault="0086234E">
            <w:pPr>
              <w:spacing w:after="0" w:line="240" w:lineRule="auto"/>
            </w:pPr>
          </w:p>
        </w:tc>
      </w:tr>
      <w:tr w:rsidR="0086234E" w14:paraId="516A4790" w14:textId="77777777">
        <w:tc>
          <w:tcPr>
            <w:tcW w:w="2831" w:type="dxa"/>
          </w:tcPr>
          <w:p w14:paraId="30E7E76B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4BA5B2E3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2ECC7F1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763459E9" w14:textId="77777777" w:rsidR="0086234E" w:rsidRDefault="00000000">
            <w:pPr>
              <w:numPr>
                <w:ilvl w:val="0"/>
                <w:numId w:val="83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4D10BABA" w14:textId="77777777">
        <w:tc>
          <w:tcPr>
            <w:tcW w:w="2831" w:type="dxa"/>
          </w:tcPr>
          <w:p w14:paraId="75484C55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71A53DB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6B3E1BA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8B7C516" w14:textId="77777777" w:rsidR="0086234E" w:rsidRDefault="00000000">
            <w:pPr>
              <w:numPr>
                <w:ilvl w:val="0"/>
                <w:numId w:val="84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36D2EC4F" w14:textId="77777777" w:rsidR="0086234E" w:rsidRDefault="0086234E"/>
    <w:p w14:paraId="54C0760E" w14:textId="77777777" w:rsidR="0086234E" w:rsidRDefault="00000000">
      <w:r>
        <w:t>Tabela: Publishers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4D234939" w14:textId="77777777">
        <w:tc>
          <w:tcPr>
            <w:tcW w:w="2831" w:type="dxa"/>
          </w:tcPr>
          <w:p w14:paraId="767DCB61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52F02F57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6354F40C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066F3898" w14:textId="77777777">
        <w:tc>
          <w:tcPr>
            <w:tcW w:w="2831" w:type="dxa"/>
          </w:tcPr>
          <w:p w14:paraId="5DBCF9E1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  <w:shd w:val="clear" w:color="auto" w:fill="auto"/>
          </w:tcPr>
          <w:p w14:paraId="35CB155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4AFE73F6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1EB3778A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65FDB46F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50FFF538" w14:textId="77777777" w:rsidR="0086234E" w:rsidRDefault="00000000">
            <w:pPr>
              <w:pStyle w:val="ListParagraph"/>
              <w:numPr>
                <w:ilvl w:val="0"/>
                <w:numId w:val="85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70D161A3" w14:textId="77777777">
        <w:tc>
          <w:tcPr>
            <w:tcW w:w="2831" w:type="dxa"/>
          </w:tcPr>
          <w:p w14:paraId="73DACB20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  <w:shd w:val="clear" w:color="auto" w:fill="auto"/>
          </w:tcPr>
          <w:p w14:paraId="2BAF7566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Varchar(50)</w:t>
            </w:r>
          </w:p>
          <w:p w14:paraId="05379DC1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1ABA478" w14:textId="77777777" w:rsidR="0086234E" w:rsidRDefault="00000000">
            <w:pPr>
              <w:pStyle w:val="ListParagraph"/>
              <w:numPr>
                <w:ilvl w:val="0"/>
                <w:numId w:val="86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0E2786E8" w14:textId="77777777">
        <w:tc>
          <w:tcPr>
            <w:tcW w:w="2831" w:type="dxa"/>
          </w:tcPr>
          <w:p w14:paraId="2B9BA673" w14:textId="77777777" w:rsidR="0086234E" w:rsidRDefault="00000000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831" w:type="dxa"/>
            <w:shd w:val="clear" w:color="auto" w:fill="auto"/>
          </w:tcPr>
          <w:p w14:paraId="0D4D438D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Varchar(120)</w:t>
            </w:r>
          </w:p>
          <w:p w14:paraId="68252D6B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754C60B9" w14:textId="77777777" w:rsidR="0086234E" w:rsidRDefault="00000000">
            <w:pPr>
              <w:pStyle w:val="ListParagraph"/>
              <w:numPr>
                <w:ilvl w:val="0"/>
                <w:numId w:val="87"/>
              </w:numPr>
              <w:spacing w:after="0" w:line="240" w:lineRule="auto"/>
            </w:pPr>
            <w:r>
              <w:t>Letras, números demais caracteres com no máximo 120 caracteres.</w:t>
            </w:r>
          </w:p>
        </w:tc>
      </w:tr>
      <w:tr w:rsidR="0086234E" w14:paraId="20618953" w14:textId="77777777">
        <w:tc>
          <w:tcPr>
            <w:tcW w:w="2831" w:type="dxa"/>
          </w:tcPr>
          <w:p w14:paraId="1D6F22C3" w14:textId="77777777" w:rsidR="0086234E" w:rsidRDefault="00000000">
            <w:pPr>
              <w:spacing w:after="0" w:line="240" w:lineRule="auto"/>
            </w:pPr>
            <w:r>
              <w:t>Fundation_Year</w:t>
            </w:r>
          </w:p>
        </w:tc>
        <w:tc>
          <w:tcPr>
            <w:tcW w:w="2831" w:type="dxa"/>
            <w:shd w:val="clear" w:color="auto" w:fill="auto"/>
          </w:tcPr>
          <w:p w14:paraId="4B955A52" w14:textId="77777777" w:rsidR="0086234E" w:rsidRDefault="00000000">
            <w:pPr>
              <w:pStyle w:val="ListParagraph"/>
              <w:numPr>
                <w:ilvl w:val="0"/>
                <w:numId w:val="88"/>
              </w:numPr>
              <w:spacing w:after="0" w:line="240" w:lineRule="auto"/>
            </w:pPr>
            <w:r>
              <w:t>Smallint</w:t>
            </w:r>
          </w:p>
          <w:p w14:paraId="3BB6E091" w14:textId="77777777" w:rsidR="0086234E" w:rsidRDefault="00000000">
            <w:pPr>
              <w:pStyle w:val="ListParagraph"/>
              <w:numPr>
                <w:ilvl w:val="0"/>
                <w:numId w:val="88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71D20047" w14:textId="77777777" w:rsidR="0086234E" w:rsidRDefault="00000000">
            <w:pPr>
              <w:pStyle w:val="ListParagraph"/>
              <w:numPr>
                <w:ilvl w:val="0"/>
                <w:numId w:val="89"/>
              </w:numPr>
              <w:spacing w:after="0" w:line="240" w:lineRule="auto"/>
            </w:pPr>
            <w:r>
              <w:t>Somente números inteiros, equivalente a algum ano.</w:t>
            </w:r>
          </w:p>
        </w:tc>
      </w:tr>
      <w:tr w:rsidR="0086234E" w14:paraId="1AEDD8C2" w14:textId="77777777">
        <w:tc>
          <w:tcPr>
            <w:tcW w:w="2831" w:type="dxa"/>
          </w:tcPr>
          <w:p w14:paraId="58DDED6C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54EA31E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3788894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0C079BBA" w14:textId="77777777" w:rsidR="0086234E" w:rsidRDefault="00000000">
            <w:pPr>
              <w:numPr>
                <w:ilvl w:val="0"/>
                <w:numId w:val="90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1C36A1CB" w14:textId="77777777">
        <w:tc>
          <w:tcPr>
            <w:tcW w:w="2831" w:type="dxa"/>
          </w:tcPr>
          <w:p w14:paraId="31A14812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135699D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C592CB0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04145CBE" w14:textId="77777777" w:rsidR="0086234E" w:rsidRDefault="00000000">
            <w:pPr>
              <w:numPr>
                <w:ilvl w:val="0"/>
                <w:numId w:val="91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6D0A624A" w14:textId="77777777" w:rsidR="0086234E" w:rsidRDefault="0086234E"/>
    <w:p w14:paraId="623E23CF" w14:textId="77777777" w:rsidR="00990649" w:rsidRDefault="00990649"/>
    <w:p w14:paraId="1EBE3807" w14:textId="77777777" w:rsidR="00990649" w:rsidRDefault="00990649"/>
    <w:p w14:paraId="4269B4FB" w14:textId="77777777" w:rsidR="0086234E" w:rsidRDefault="00000000">
      <w:r>
        <w:lastRenderedPageBreak/>
        <w:t>Tabela: Pieces (Obras)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789B8ADD" w14:textId="77777777">
        <w:tc>
          <w:tcPr>
            <w:tcW w:w="2831" w:type="dxa"/>
          </w:tcPr>
          <w:p w14:paraId="6C50E403" w14:textId="77777777" w:rsidR="0086234E" w:rsidRDefault="00000000">
            <w:pPr>
              <w:spacing w:after="0" w:line="240" w:lineRule="auto"/>
            </w:pPr>
            <w:r>
              <w:t>Campos</w:t>
            </w:r>
          </w:p>
        </w:tc>
        <w:tc>
          <w:tcPr>
            <w:tcW w:w="2831" w:type="dxa"/>
          </w:tcPr>
          <w:p w14:paraId="76483754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4B7F959D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406FB79E" w14:textId="77777777">
        <w:tc>
          <w:tcPr>
            <w:tcW w:w="2831" w:type="dxa"/>
          </w:tcPr>
          <w:p w14:paraId="022B3088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4DF188C7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Int</w:t>
            </w:r>
          </w:p>
          <w:p w14:paraId="46191D0D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Chave primaria</w:t>
            </w:r>
          </w:p>
          <w:p w14:paraId="4C7C55A3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Preenchimento Obrigatório</w:t>
            </w:r>
          </w:p>
          <w:p w14:paraId="58EE26DB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435574D4" w14:textId="77777777" w:rsidR="0086234E" w:rsidRDefault="00000000">
            <w:pPr>
              <w:pStyle w:val="ListParagraph"/>
              <w:numPr>
                <w:ilvl w:val="0"/>
                <w:numId w:val="93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37E0B987" w14:textId="77777777">
        <w:tc>
          <w:tcPr>
            <w:tcW w:w="2831" w:type="dxa"/>
          </w:tcPr>
          <w:p w14:paraId="18E3F0A2" w14:textId="77777777" w:rsidR="0086234E" w:rsidRDefault="00000000">
            <w:pPr>
              <w:spacing w:after="0" w:line="240" w:lineRule="auto"/>
            </w:pPr>
            <w:r>
              <w:t>Title</w:t>
            </w:r>
          </w:p>
        </w:tc>
        <w:tc>
          <w:tcPr>
            <w:tcW w:w="2831" w:type="dxa"/>
          </w:tcPr>
          <w:p w14:paraId="7B932E38" w14:textId="77777777" w:rsidR="0086234E" w:rsidRDefault="00000000">
            <w:pPr>
              <w:pStyle w:val="ListParagraph"/>
              <w:numPr>
                <w:ilvl w:val="0"/>
                <w:numId w:val="94"/>
              </w:numPr>
            </w:pPr>
            <w:r>
              <w:t>Varchar(50)</w:t>
            </w:r>
          </w:p>
          <w:p w14:paraId="58612376" w14:textId="77777777" w:rsidR="0086234E" w:rsidRDefault="00000000">
            <w:pPr>
              <w:pStyle w:val="ListParagraph"/>
              <w:numPr>
                <w:ilvl w:val="0"/>
                <w:numId w:val="94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19A4F4B" w14:textId="77777777" w:rsidR="0086234E" w:rsidRDefault="00000000">
            <w:pPr>
              <w:pStyle w:val="ListParagraph"/>
              <w:numPr>
                <w:ilvl w:val="0"/>
                <w:numId w:val="95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550E381C" w14:textId="77777777">
        <w:tc>
          <w:tcPr>
            <w:tcW w:w="2831" w:type="dxa"/>
          </w:tcPr>
          <w:p w14:paraId="433A3C3F" w14:textId="77777777" w:rsidR="0086234E" w:rsidRDefault="00000000">
            <w:pPr>
              <w:spacing w:after="0" w:line="240" w:lineRule="auto"/>
            </w:pPr>
            <w:r>
              <w:t>Pages</w:t>
            </w:r>
          </w:p>
        </w:tc>
        <w:tc>
          <w:tcPr>
            <w:tcW w:w="2831" w:type="dxa"/>
          </w:tcPr>
          <w:p w14:paraId="2C260C50" w14:textId="77777777" w:rsidR="0086234E" w:rsidRDefault="00000000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  <w:shd w:val="clear" w:color="auto" w:fill="auto"/>
          </w:tcPr>
          <w:p w14:paraId="4AB32138" w14:textId="77777777" w:rsidR="0086234E" w:rsidRDefault="00000000">
            <w:pPr>
              <w:pStyle w:val="ListParagraph"/>
              <w:numPr>
                <w:ilvl w:val="0"/>
                <w:numId w:val="97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1F908C5B" w14:textId="77777777">
        <w:tc>
          <w:tcPr>
            <w:tcW w:w="2831" w:type="dxa"/>
          </w:tcPr>
          <w:p w14:paraId="1D8B710D" w14:textId="77777777" w:rsidR="0086234E" w:rsidRDefault="00000000">
            <w:pPr>
              <w:spacing w:after="0" w:line="240" w:lineRule="auto"/>
            </w:pPr>
            <w:r>
              <w:t>Published_year</w:t>
            </w:r>
          </w:p>
        </w:tc>
        <w:tc>
          <w:tcPr>
            <w:tcW w:w="2831" w:type="dxa"/>
          </w:tcPr>
          <w:p w14:paraId="097CC243" w14:textId="77777777" w:rsidR="0086234E" w:rsidRDefault="00000000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>Smallint</w:t>
            </w:r>
          </w:p>
          <w:p w14:paraId="12354335" w14:textId="77777777" w:rsidR="0086234E" w:rsidRDefault="00000000">
            <w:pPr>
              <w:pStyle w:val="ListParagraph"/>
              <w:numPr>
                <w:ilvl w:val="0"/>
                <w:numId w:val="96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0600AF1" w14:textId="77777777" w:rsidR="0086234E" w:rsidRDefault="00000000">
            <w:pPr>
              <w:pStyle w:val="ListParagraph"/>
              <w:numPr>
                <w:ilvl w:val="0"/>
                <w:numId w:val="98"/>
              </w:numPr>
              <w:spacing w:after="0" w:line="240" w:lineRule="auto"/>
            </w:pPr>
            <w:r>
              <w:t>Somente números inteiros, equivalente a algum ano.</w:t>
            </w:r>
          </w:p>
        </w:tc>
      </w:tr>
      <w:tr w:rsidR="0086234E" w14:paraId="3755ECDD" w14:textId="77777777">
        <w:tc>
          <w:tcPr>
            <w:tcW w:w="2831" w:type="dxa"/>
          </w:tcPr>
          <w:p w14:paraId="07653982" w14:textId="77777777" w:rsidR="0086234E" w:rsidRDefault="00000000">
            <w:pPr>
              <w:spacing w:after="0" w:line="240" w:lineRule="auto"/>
            </w:pPr>
            <w:r>
              <w:t>Category</w:t>
            </w:r>
          </w:p>
        </w:tc>
        <w:tc>
          <w:tcPr>
            <w:tcW w:w="2831" w:type="dxa"/>
          </w:tcPr>
          <w:p w14:paraId="515BD76A" w14:textId="77777777" w:rsidR="0086234E" w:rsidRDefault="00000000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>Varchar(20)</w:t>
            </w:r>
          </w:p>
          <w:p w14:paraId="4B63D746" w14:textId="77777777" w:rsidR="0086234E" w:rsidRDefault="00000000">
            <w:pPr>
              <w:pStyle w:val="ListParagraph"/>
              <w:numPr>
                <w:ilvl w:val="0"/>
                <w:numId w:val="96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0466322" w14:textId="77777777" w:rsidR="0086234E" w:rsidRDefault="00000000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>
              <w:t>Letras, números demais caracteres com no máximo 20 caracteres.</w:t>
            </w:r>
          </w:p>
        </w:tc>
      </w:tr>
      <w:tr w:rsidR="0086234E" w14:paraId="79B95F85" w14:textId="77777777">
        <w:tc>
          <w:tcPr>
            <w:tcW w:w="2831" w:type="dxa"/>
          </w:tcPr>
          <w:p w14:paraId="766CA822" w14:textId="77777777" w:rsidR="0086234E" w:rsidRDefault="00000000">
            <w:pPr>
              <w:spacing w:after="0" w:line="240" w:lineRule="auto"/>
            </w:pPr>
            <w:r>
              <w:t>Is_scanned</w:t>
            </w:r>
          </w:p>
        </w:tc>
        <w:tc>
          <w:tcPr>
            <w:tcW w:w="2831" w:type="dxa"/>
          </w:tcPr>
          <w:p w14:paraId="417B15FD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Binary(1)</w:t>
            </w:r>
          </w:p>
        </w:tc>
        <w:tc>
          <w:tcPr>
            <w:tcW w:w="2832" w:type="dxa"/>
            <w:shd w:val="clear" w:color="auto" w:fill="auto"/>
          </w:tcPr>
          <w:p w14:paraId="2A076BA5" w14:textId="77777777" w:rsidR="0086234E" w:rsidRDefault="00000000">
            <w:pPr>
              <w:pStyle w:val="ListParagraph"/>
              <w:numPr>
                <w:ilvl w:val="0"/>
                <w:numId w:val="101"/>
              </w:numPr>
              <w:spacing w:after="0" w:line="240" w:lineRule="auto"/>
            </w:pPr>
            <w:r>
              <w:t>“Sim” ou “Não”</w:t>
            </w:r>
          </w:p>
        </w:tc>
      </w:tr>
      <w:tr w:rsidR="0086234E" w14:paraId="61B7B009" w14:textId="77777777">
        <w:tc>
          <w:tcPr>
            <w:tcW w:w="2831" w:type="dxa"/>
          </w:tcPr>
          <w:p w14:paraId="57927590" w14:textId="77777777" w:rsidR="0086234E" w:rsidRDefault="00000000">
            <w:pPr>
              <w:spacing w:after="0" w:line="240" w:lineRule="auto"/>
            </w:pPr>
            <w:r>
              <w:t>Edition</w:t>
            </w:r>
          </w:p>
        </w:tc>
        <w:tc>
          <w:tcPr>
            <w:tcW w:w="2831" w:type="dxa"/>
          </w:tcPr>
          <w:p w14:paraId="28B50615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Varchar(50)</w:t>
            </w:r>
          </w:p>
        </w:tc>
        <w:tc>
          <w:tcPr>
            <w:tcW w:w="2832" w:type="dxa"/>
            <w:shd w:val="clear" w:color="auto" w:fill="auto"/>
          </w:tcPr>
          <w:p w14:paraId="43B71544" w14:textId="77777777" w:rsidR="0086234E" w:rsidRDefault="00000000">
            <w:pPr>
              <w:pStyle w:val="ListParagraph"/>
              <w:numPr>
                <w:ilvl w:val="0"/>
                <w:numId w:val="102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11D18714" w14:textId="77777777">
        <w:tc>
          <w:tcPr>
            <w:tcW w:w="2831" w:type="dxa"/>
          </w:tcPr>
          <w:p w14:paraId="5EE93D68" w14:textId="77777777" w:rsidR="0086234E" w:rsidRDefault="00000000">
            <w:pPr>
              <w:spacing w:after="0" w:line="240" w:lineRule="auto"/>
            </w:pPr>
            <w:r>
              <w:t>Isbn</w:t>
            </w:r>
          </w:p>
        </w:tc>
        <w:tc>
          <w:tcPr>
            <w:tcW w:w="2831" w:type="dxa"/>
          </w:tcPr>
          <w:p w14:paraId="34E5AD74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Varchar(13)</w:t>
            </w:r>
          </w:p>
          <w:p w14:paraId="6A3BF97B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19DEC252" w14:textId="77777777" w:rsidR="0086234E" w:rsidRDefault="00000000">
            <w:pPr>
              <w:pStyle w:val="ListParagraph"/>
              <w:numPr>
                <w:ilvl w:val="0"/>
                <w:numId w:val="103"/>
              </w:numPr>
              <w:spacing w:after="0" w:line="240" w:lineRule="auto"/>
            </w:pPr>
            <w:r>
              <w:t>números de 10 ou 13 caracteres.</w:t>
            </w:r>
          </w:p>
        </w:tc>
      </w:tr>
      <w:tr w:rsidR="0086234E" w14:paraId="305E7438" w14:textId="77777777">
        <w:tc>
          <w:tcPr>
            <w:tcW w:w="2831" w:type="dxa"/>
          </w:tcPr>
          <w:p w14:paraId="2E37C217" w14:textId="77777777" w:rsidR="0086234E" w:rsidRDefault="00000000">
            <w:pPr>
              <w:spacing w:after="0" w:line="240" w:lineRule="auto"/>
            </w:pPr>
            <w:r>
              <w:t>Language</w:t>
            </w:r>
          </w:p>
        </w:tc>
        <w:tc>
          <w:tcPr>
            <w:tcW w:w="2831" w:type="dxa"/>
          </w:tcPr>
          <w:p w14:paraId="2C1DAC32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Varchar(10)</w:t>
            </w:r>
          </w:p>
          <w:p w14:paraId="0963CAB7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4648C12" w14:textId="77777777" w:rsidR="0086234E" w:rsidRDefault="00000000">
            <w:pPr>
              <w:pStyle w:val="ListParagraph"/>
              <w:numPr>
                <w:ilvl w:val="0"/>
                <w:numId w:val="104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054B7932" w14:textId="77777777">
        <w:tc>
          <w:tcPr>
            <w:tcW w:w="2831" w:type="dxa"/>
          </w:tcPr>
          <w:p w14:paraId="329D4E7A" w14:textId="77777777" w:rsidR="0086234E" w:rsidRDefault="00000000">
            <w:pPr>
              <w:spacing w:after="0" w:line="240" w:lineRule="auto"/>
            </w:pPr>
            <w:r>
              <w:t>Cover</w:t>
            </w:r>
          </w:p>
        </w:tc>
        <w:tc>
          <w:tcPr>
            <w:tcW w:w="2831" w:type="dxa"/>
          </w:tcPr>
          <w:p w14:paraId="57D878C2" w14:textId="77777777" w:rsidR="0086234E" w:rsidRDefault="00000000">
            <w:pPr>
              <w:pStyle w:val="ListParagraph"/>
              <w:numPr>
                <w:ilvl w:val="0"/>
                <w:numId w:val="105"/>
              </w:numPr>
              <w:spacing w:after="0" w:line="240" w:lineRule="auto"/>
            </w:pPr>
            <w:r>
              <w:t>ENUM</w:t>
            </w:r>
          </w:p>
        </w:tc>
        <w:tc>
          <w:tcPr>
            <w:tcW w:w="2832" w:type="dxa"/>
            <w:shd w:val="clear" w:color="auto" w:fill="auto"/>
          </w:tcPr>
          <w:p w14:paraId="269D8D89" w14:textId="77777777" w:rsidR="0086234E" w:rsidRDefault="00000000">
            <w:pPr>
              <w:pStyle w:val="ListParagraph"/>
              <w:numPr>
                <w:ilvl w:val="0"/>
                <w:numId w:val="106"/>
              </w:numPr>
              <w:spacing w:after="0" w:line="240" w:lineRule="auto"/>
            </w:pPr>
            <w:r>
              <w:t>“Hardcover”, “SoftCover” , “Wireo” e “DustJacket”.</w:t>
            </w:r>
          </w:p>
        </w:tc>
      </w:tr>
      <w:tr w:rsidR="0086234E" w14:paraId="2443F8B0" w14:textId="77777777">
        <w:tc>
          <w:tcPr>
            <w:tcW w:w="2831" w:type="dxa"/>
          </w:tcPr>
          <w:p w14:paraId="3B751E06" w14:textId="77777777" w:rsidR="0086234E" w:rsidRDefault="00000000">
            <w:pPr>
              <w:spacing w:after="0" w:line="240" w:lineRule="auto"/>
            </w:pPr>
            <w:r>
              <w:t>Publisher_Id</w:t>
            </w:r>
          </w:p>
        </w:tc>
        <w:tc>
          <w:tcPr>
            <w:tcW w:w="2831" w:type="dxa"/>
          </w:tcPr>
          <w:p w14:paraId="170DA220" w14:textId="77777777" w:rsidR="0086234E" w:rsidRDefault="00000000">
            <w:pPr>
              <w:pStyle w:val="ListParagraph"/>
              <w:numPr>
                <w:ilvl w:val="0"/>
                <w:numId w:val="105"/>
              </w:numPr>
              <w:spacing w:after="0" w:line="240" w:lineRule="auto"/>
            </w:pPr>
            <w:r>
              <w:t>Int</w:t>
            </w:r>
          </w:p>
          <w:p w14:paraId="01116638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Chave Estrangeira</w:t>
            </w:r>
          </w:p>
          <w:p w14:paraId="138B157D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9C41727" w14:textId="77777777" w:rsidR="0086234E" w:rsidRDefault="00000000">
            <w:pPr>
              <w:pStyle w:val="ListParagraph"/>
              <w:numPr>
                <w:ilvl w:val="0"/>
                <w:numId w:val="107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52B92818" w14:textId="77777777" w:rsidR="0086234E" w:rsidRDefault="00000000">
            <w:pPr>
              <w:pStyle w:val="ListParagraph"/>
              <w:numPr>
                <w:ilvl w:val="0"/>
                <w:numId w:val="107"/>
              </w:numPr>
              <w:spacing w:after="0" w:line="240" w:lineRule="auto"/>
            </w:pPr>
            <w:r>
              <w:t>Referente ao campo Publisher_Id que é a chave primaria na tabela Publisher.</w:t>
            </w:r>
          </w:p>
        </w:tc>
      </w:tr>
      <w:tr w:rsidR="0086234E" w14:paraId="07063AB7" w14:textId="77777777">
        <w:tc>
          <w:tcPr>
            <w:tcW w:w="2831" w:type="dxa"/>
          </w:tcPr>
          <w:p w14:paraId="5EA834DA" w14:textId="77777777" w:rsidR="0086234E" w:rsidRDefault="00000000">
            <w:pPr>
              <w:spacing w:after="0" w:line="240" w:lineRule="auto"/>
            </w:pPr>
            <w:r>
              <w:t>Alias_Id</w:t>
            </w:r>
          </w:p>
        </w:tc>
        <w:tc>
          <w:tcPr>
            <w:tcW w:w="2831" w:type="dxa"/>
          </w:tcPr>
          <w:p w14:paraId="760082E2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Int</w:t>
            </w:r>
          </w:p>
          <w:p w14:paraId="0CAA0354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Chave Estrangeira</w:t>
            </w:r>
          </w:p>
          <w:p w14:paraId="714E5E4B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66844699" w14:textId="77777777" w:rsidR="0086234E" w:rsidRDefault="00000000">
            <w:pPr>
              <w:pStyle w:val="ListParagraph"/>
              <w:numPr>
                <w:ilvl w:val="0"/>
                <w:numId w:val="108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7B955663" w14:textId="77777777" w:rsidR="0086234E" w:rsidRDefault="00000000">
            <w:pPr>
              <w:pStyle w:val="ListParagraph"/>
              <w:numPr>
                <w:ilvl w:val="0"/>
                <w:numId w:val="108"/>
              </w:numPr>
              <w:spacing w:after="0" w:line="240" w:lineRule="auto"/>
            </w:pPr>
            <w:r>
              <w:t>Referente ao campo Alias_Id que é a chave primaria na tabela Aliases.</w:t>
            </w:r>
          </w:p>
          <w:p w14:paraId="2B200901" w14:textId="77777777" w:rsidR="0086234E" w:rsidRDefault="0086234E">
            <w:pPr>
              <w:spacing w:after="0" w:line="240" w:lineRule="auto"/>
            </w:pPr>
          </w:p>
        </w:tc>
      </w:tr>
      <w:tr w:rsidR="0086234E" w14:paraId="1E679F3F" w14:textId="77777777">
        <w:tc>
          <w:tcPr>
            <w:tcW w:w="2831" w:type="dxa"/>
          </w:tcPr>
          <w:p w14:paraId="15073FAC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</w:tcPr>
          <w:p w14:paraId="52225E0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0B7D593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62D4F27D" w14:textId="77777777" w:rsidR="0086234E" w:rsidRDefault="00000000">
            <w:pPr>
              <w:numPr>
                <w:ilvl w:val="0"/>
                <w:numId w:val="109"/>
              </w:numPr>
              <w:spacing w:after="0" w:line="240" w:lineRule="auto"/>
            </w:pPr>
            <w:r>
              <w:lastRenderedPageBreak/>
              <w:t>Marca o momento de criação da coluna.</w:t>
            </w:r>
          </w:p>
        </w:tc>
      </w:tr>
      <w:tr w:rsidR="0086234E" w14:paraId="04B15C4F" w14:textId="77777777">
        <w:tc>
          <w:tcPr>
            <w:tcW w:w="2831" w:type="dxa"/>
          </w:tcPr>
          <w:p w14:paraId="0854F4B4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3E3C5570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2BA67E6F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2D4D2C83" w14:textId="77777777" w:rsidR="0086234E" w:rsidRDefault="00000000">
            <w:pPr>
              <w:numPr>
                <w:ilvl w:val="0"/>
                <w:numId w:val="110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232EF773" w14:textId="77777777" w:rsidR="0086234E" w:rsidRDefault="0086234E"/>
    <w:sectPr w:rsidR="00862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8EE8B" w14:textId="77777777" w:rsidR="00626715" w:rsidRDefault="00626715">
      <w:pPr>
        <w:spacing w:line="240" w:lineRule="auto"/>
      </w:pPr>
      <w:r>
        <w:separator/>
      </w:r>
    </w:p>
  </w:endnote>
  <w:endnote w:type="continuationSeparator" w:id="0">
    <w:p w14:paraId="03D8DFAE" w14:textId="77777777" w:rsidR="00626715" w:rsidRDefault="00626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EF1CF" w14:textId="77777777" w:rsidR="00626715" w:rsidRDefault="00626715">
      <w:pPr>
        <w:spacing w:after="0"/>
      </w:pPr>
      <w:r>
        <w:separator/>
      </w:r>
    </w:p>
  </w:footnote>
  <w:footnote w:type="continuationSeparator" w:id="0">
    <w:p w14:paraId="30EF3320" w14:textId="77777777" w:rsidR="00626715" w:rsidRDefault="006267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B2B3B1"/>
    <w:multiLevelType w:val="singleLevel"/>
    <w:tmpl w:val="81B2B3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860524EF"/>
    <w:multiLevelType w:val="singleLevel"/>
    <w:tmpl w:val="860524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2" w15:restartNumberingAfterBreak="0">
    <w:nsid w:val="8A0A252B"/>
    <w:multiLevelType w:val="singleLevel"/>
    <w:tmpl w:val="8A0A25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8A9542B6"/>
    <w:multiLevelType w:val="singleLevel"/>
    <w:tmpl w:val="8A9542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8C643831"/>
    <w:multiLevelType w:val="singleLevel"/>
    <w:tmpl w:val="8C6438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8D847DD0"/>
    <w:multiLevelType w:val="singleLevel"/>
    <w:tmpl w:val="8D847D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938D2CA5"/>
    <w:multiLevelType w:val="singleLevel"/>
    <w:tmpl w:val="938D2C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94DF0DF5"/>
    <w:multiLevelType w:val="singleLevel"/>
    <w:tmpl w:val="94DF0D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953A0F66"/>
    <w:multiLevelType w:val="singleLevel"/>
    <w:tmpl w:val="953A0F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986E67AD"/>
    <w:multiLevelType w:val="singleLevel"/>
    <w:tmpl w:val="986E67A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9BDC724A"/>
    <w:multiLevelType w:val="singleLevel"/>
    <w:tmpl w:val="9BDC72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9E584D37"/>
    <w:multiLevelType w:val="singleLevel"/>
    <w:tmpl w:val="9E584D3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A1B86478"/>
    <w:multiLevelType w:val="singleLevel"/>
    <w:tmpl w:val="A1B864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A1BC532A"/>
    <w:multiLevelType w:val="singleLevel"/>
    <w:tmpl w:val="A1BC53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A56D3474"/>
    <w:multiLevelType w:val="singleLevel"/>
    <w:tmpl w:val="A56D34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A56FBA62"/>
    <w:multiLevelType w:val="singleLevel"/>
    <w:tmpl w:val="A56FBA6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AC0C0D2C"/>
    <w:multiLevelType w:val="singleLevel"/>
    <w:tmpl w:val="AC0C0D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7" w15:restartNumberingAfterBreak="0">
    <w:nsid w:val="ADFE324F"/>
    <w:multiLevelType w:val="singleLevel"/>
    <w:tmpl w:val="ADFE32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B327DE6B"/>
    <w:multiLevelType w:val="singleLevel"/>
    <w:tmpl w:val="B327DE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B4FA2635"/>
    <w:multiLevelType w:val="singleLevel"/>
    <w:tmpl w:val="B4FA26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B5F550C8"/>
    <w:multiLevelType w:val="singleLevel"/>
    <w:tmpl w:val="B5F550C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B609801C"/>
    <w:multiLevelType w:val="singleLevel"/>
    <w:tmpl w:val="B60980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22" w15:restartNumberingAfterBreak="0">
    <w:nsid w:val="B853472B"/>
    <w:multiLevelType w:val="singleLevel"/>
    <w:tmpl w:val="B85347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B9C82712"/>
    <w:multiLevelType w:val="singleLevel"/>
    <w:tmpl w:val="B9C8271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BA045288"/>
    <w:multiLevelType w:val="singleLevel"/>
    <w:tmpl w:val="BA04528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BA0CE544"/>
    <w:multiLevelType w:val="singleLevel"/>
    <w:tmpl w:val="BA0CE5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BA7E03BA"/>
    <w:multiLevelType w:val="singleLevel"/>
    <w:tmpl w:val="BA7E03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BAAA7721"/>
    <w:multiLevelType w:val="singleLevel"/>
    <w:tmpl w:val="BAAA77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BF2688E2"/>
    <w:multiLevelType w:val="singleLevel"/>
    <w:tmpl w:val="BF2688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9" w15:restartNumberingAfterBreak="0">
    <w:nsid w:val="C0C61443"/>
    <w:multiLevelType w:val="singleLevel"/>
    <w:tmpl w:val="C0C614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C15EE85C"/>
    <w:multiLevelType w:val="singleLevel"/>
    <w:tmpl w:val="C15EE8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C4BED806"/>
    <w:multiLevelType w:val="singleLevel"/>
    <w:tmpl w:val="C4BED8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C5405BEC"/>
    <w:multiLevelType w:val="singleLevel"/>
    <w:tmpl w:val="C5405B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 w15:restartNumberingAfterBreak="0">
    <w:nsid w:val="C5697B4E"/>
    <w:multiLevelType w:val="singleLevel"/>
    <w:tmpl w:val="C5697B4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" w15:restartNumberingAfterBreak="0">
    <w:nsid w:val="C80CA92B"/>
    <w:multiLevelType w:val="singleLevel"/>
    <w:tmpl w:val="C80CA9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C8A76EEF"/>
    <w:multiLevelType w:val="singleLevel"/>
    <w:tmpl w:val="C8A76E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36" w15:restartNumberingAfterBreak="0">
    <w:nsid w:val="C9ACD31C"/>
    <w:multiLevelType w:val="singleLevel"/>
    <w:tmpl w:val="C9ACD3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 w15:restartNumberingAfterBreak="0">
    <w:nsid w:val="C9E280A7"/>
    <w:multiLevelType w:val="singleLevel"/>
    <w:tmpl w:val="C9E280A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CA4BE8B2"/>
    <w:multiLevelType w:val="singleLevel"/>
    <w:tmpl w:val="CA4BE8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39" w15:restartNumberingAfterBreak="0">
    <w:nsid w:val="D254F1A9"/>
    <w:multiLevelType w:val="singleLevel"/>
    <w:tmpl w:val="D254F1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0" w15:restartNumberingAfterBreak="0">
    <w:nsid w:val="D2A3BAC2"/>
    <w:multiLevelType w:val="singleLevel"/>
    <w:tmpl w:val="D2A3BA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 w15:restartNumberingAfterBreak="0">
    <w:nsid w:val="D2E74ADE"/>
    <w:multiLevelType w:val="singleLevel"/>
    <w:tmpl w:val="D2E74A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" w15:restartNumberingAfterBreak="0">
    <w:nsid w:val="D79158FD"/>
    <w:multiLevelType w:val="singleLevel"/>
    <w:tmpl w:val="D79158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3" w15:restartNumberingAfterBreak="0">
    <w:nsid w:val="D803F076"/>
    <w:multiLevelType w:val="singleLevel"/>
    <w:tmpl w:val="D803F0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4" w15:restartNumberingAfterBreak="0">
    <w:nsid w:val="DBEF7D7B"/>
    <w:multiLevelType w:val="singleLevel"/>
    <w:tmpl w:val="DBEF7D7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5" w15:restartNumberingAfterBreak="0">
    <w:nsid w:val="DC2A0E24"/>
    <w:multiLevelType w:val="singleLevel"/>
    <w:tmpl w:val="DC2A0E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46" w15:restartNumberingAfterBreak="0">
    <w:nsid w:val="DF482410"/>
    <w:multiLevelType w:val="singleLevel"/>
    <w:tmpl w:val="DF4824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47" w15:restartNumberingAfterBreak="0">
    <w:nsid w:val="DF93FD6D"/>
    <w:multiLevelType w:val="singleLevel"/>
    <w:tmpl w:val="DF93FD6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 w15:restartNumberingAfterBreak="0">
    <w:nsid w:val="E18F51FD"/>
    <w:multiLevelType w:val="singleLevel"/>
    <w:tmpl w:val="E18F51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9" w15:restartNumberingAfterBreak="0">
    <w:nsid w:val="E50D32FA"/>
    <w:multiLevelType w:val="singleLevel"/>
    <w:tmpl w:val="E50D32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0" w15:restartNumberingAfterBreak="0">
    <w:nsid w:val="E520C1D8"/>
    <w:multiLevelType w:val="singleLevel"/>
    <w:tmpl w:val="E520C1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1" w15:restartNumberingAfterBreak="0">
    <w:nsid w:val="E9B7DA35"/>
    <w:multiLevelType w:val="singleLevel"/>
    <w:tmpl w:val="E9B7DA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2" w15:restartNumberingAfterBreak="0">
    <w:nsid w:val="EA8B275B"/>
    <w:multiLevelType w:val="singleLevel"/>
    <w:tmpl w:val="EA8B27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 w15:restartNumberingAfterBreak="0">
    <w:nsid w:val="EF7FB793"/>
    <w:multiLevelType w:val="singleLevel"/>
    <w:tmpl w:val="EF7FB79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4" w15:restartNumberingAfterBreak="0">
    <w:nsid w:val="F615F112"/>
    <w:multiLevelType w:val="singleLevel"/>
    <w:tmpl w:val="F615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55" w15:restartNumberingAfterBreak="0">
    <w:nsid w:val="F6C84D32"/>
    <w:multiLevelType w:val="singleLevel"/>
    <w:tmpl w:val="F6C84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6" w15:restartNumberingAfterBreak="0">
    <w:nsid w:val="FA5D426E"/>
    <w:multiLevelType w:val="singleLevel"/>
    <w:tmpl w:val="FA5D426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57" w15:restartNumberingAfterBreak="0">
    <w:nsid w:val="FE7188DE"/>
    <w:multiLevelType w:val="singleLevel"/>
    <w:tmpl w:val="FE7188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8" w15:restartNumberingAfterBreak="0">
    <w:nsid w:val="FFF2617F"/>
    <w:multiLevelType w:val="singleLevel"/>
    <w:tmpl w:val="FFF261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 w15:restartNumberingAfterBreak="0">
    <w:nsid w:val="044E390E"/>
    <w:multiLevelType w:val="singleLevel"/>
    <w:tmpl w:val="044E39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0" w15:restartNumberingAfterBreak="0">
    <w:nsid w:val="066C8743"/>
    <w:multiLevelType w:val="singleLevel"/>
    <w:tmpl w:val="066C87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61" w15:restartNumberingAfterBreak="0">
    <w:nsid w:val="0C7EB464"/>
    <w:multiLevelType w:val="singleLevel"/>
    <w:tmpl w:val="0C7EB46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2" w15:restartNumberingAfterBreak="0">
    <w:nsid w:val="10412EF9"/>
    <w:multiLevelType w:val="multilevel"/>
    <w:tmpl w:val="10412E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1FB0700"/>
    <w:multiLevelType w:val="singleLevel"/>
    <w:tmpl w:val="11FB0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4" w15:restartNumberingAfterBreak="0">
    <w:nsid w:val="14E0A02C"/>
    <w:multiLevelType w:val="singleLevel"/>
    <w:tmpl w:val="14E0A0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5" w15:restartNumberingAfterBreak="0">
    <w:nsid w:val="19A75CCA"/>
    <w:multiLevelType w:val="singleLevel"/>
    <w:tmpl w:val="19A75C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66" w15:restartNumberingAfterBreak="0">
    <w:nsid w:val="19ECB791"/>
    <w:multiLevelType w:val="singleLevel"/>
    <w:tmpl w:val="19ECB7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7" w15:restartNumberingAfterBreak="0">
    <w:nsid w:val="1B9C5A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1BEEF9CB"/>
    <w:multiLevelType w:val="singleLevel"/>
    <w:tmpl w:val="1BEEF9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69" w15:restartNumberingAfterBreak="0">
    <w:nsid w:val="1BF5A852"/>
    <w:multiLevelType w:val="singleLevel"/>
    <w:tmpl w:val="1BF5A8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0" w15:restartNumberingAfterBreak="0">
    <w:nsid w:val="1F138FE2"/>
    <w:multiLevelType w:val="singleLevel"/>
    <w:tmpl w:val="1F138F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1" w15:restartNumberingAfterBreak="0">
    <w:nsid w:val="2048973C"/>
    <w:multiLevelType w:val="singleLevel"/>
    <w:tmpl w:val="20489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2" w15:restartNumberingAfterBreak="0">
    <w:nsid w:val="20CA088A"/>
    <w:multiLevelType w:val="singleLevel"/>
    <w:tmpl w:val="20CA088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3" w15:restartNumberingAfterBreak="0">
    <w:nsid w:val="2D98C5E5"/>
    <w:multiLevelType w:val="singleLevel"/>
    <w:tmpl w:val="2D98C5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74" w15:restartNumberingAfterBreak="0">
    <w:nsid w:val="2E2589EE"/>
    <w:multiLevelType w:val="singleLevel"/>
    <w:tmpl w:val="2E2589E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5" w15:restartNumberingAfterBreak="0">
    <w:nsid w:val="32F3BDB9"/>
    <w:multiLevelType w:val="singleLevel"/>
    <w:tmpl w:val="32F3BDB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6" w15:restartNumberingAfterBreak="0">
    <w:nsid w:val="366BB64B"/>
    <w:multiLevelType w:val="singleLevel"/>
    <w:tmpl w:val="366BB64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7" w15:restartNumberingAfterBreak="0">
    <w:nsid w:val="389410A2"/>
    <w:multiLevelType w:val="singleLevel"/>
    <w:tmpl w:val="389410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3C1316D1"/>
    <w:multiLevelType w:val="singleLevel"/>
    <w:tmpl w:val="3C1316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79" w15:restartNumberingAfterBreak="0">
    <w:nsid w:val="41157197"/>
    <w:multiLevelType w:val="singleLevel"/>
    <w:tmpl w:val="411571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0" w15:restartNumberingAfterBreak="0">
    <w:nsid w:val="4708E776"/>
    <w:multiLevelType w:val="singleLevel"/>
    <w:tmpl w:val="4708E7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1" w15:restartNumberingAfterBreak="0">
    <w:nsid w:val="4CCD286F"/>
    <w:multiLevelType w:val="multilevel"/>
    <w:tmpl w:val="4CCD28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CFC2157"/>
    <w:multiLevelType w:val="singleLevel"/>
    <w:tmpl w:val="4CFC21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3" w15:restartNumberingAfterBreak="0">
    <w:nsid w:val="4FC3BF3E"/>
    <w:multiLevelType w:val="singleLevel"/>
    <w:tmpl w:val="4FC3BF3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4" w15:restartNumberingAfterBreak="0">
    <w:nsid w:val="519D3AC9"/>
    <w:multiLevelType w:val="singleLevel"/>
    <w:tmpl w:val="519D3A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5" w15:restartNumberingAfterBreak="0">
    <w:nsid w:val="52F89843"/>
    <w:multiLevelType w:val="singleLevel"/>
    <w:tmpl w:val="52F898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86" w15:restartNumberingAfterBreak="0">
    <w:nsid w:val="533D6EF9"/>
    <w:multiLevelType w:val="singleLevel"/>
    <w:tmpl w:val="533D6E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7" w15:restartNumberingAfterBreak="0">
    <w:nsid w:val="59064040"/>
    <w:multiLevelType w:val="singleLevel"/>
    <w:tmpl w:val="590640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8" w15:restartNumberingAfterBreak="0">
    <w:nsid w:val="5AB9B44C"/>
    <w:multiLevelType w:val="singleLevel"/>
    <w:tmpl w:val="5AB9B4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89" w15:restartNumberingAfterBreak="0">
    <w:nsid w:val="5BBF7233"/>
    <w:multiLevelType w:val="multilevel"/>
    <w:tmpl w:val="5BBF72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BDE4E61"/>
    <w:multiLevelType w:val="singleLevel"/>
    <w:tmpl w:val="5BDE4E6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1" w15:restartNumberingAfterBreak="0">
    <w:nsid w:val="5C527463"/>
    <w:multiLevelType w:val="singleLevel"/>
    <w:tmpl w:val="5C5274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2" w15:restartNumberingAfterBreak="0">
    <w:nsid w:val="5CBE8EE9"/>
    <w:multiLevelType w:val="singleLevel"/>
    <w:tmpl w:val="5CBE8EE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3" w15:restartNumberingAfterBreak="0">
    <w:nsid w:val="5E5ACAAD"/>
    <w:multiLevelType w:val="singleLevel"/>
    <w:tmpl w:val="5E5ACA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94" w15:restartNumberingAfterBreak="0">
    <w:nsid w:val="5FB6DF9E"/>
    <w:multiLevelType w:val="singleLevel"/>
    <w:tmpl w:val="5FB6DF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5" w15:restartNumberingAfterBreak="0">
    <w:nsid w:val="5FB8D28B"/>
    <w:multiLevelType w:val="singleLevel"/>
    <w:tmpl w:val="5FB8D2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6" w15:restartNumberingAfterBreak="0">
    <w:nsid w:val="60198575"/>
    <w:multiLevelType w:val="singleLevel"/>
    <w:tmpl w:val="601985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7" w15:restartNumberingAfterBreak="0">
    <w:nsid w:val="63BF8041"/>
    <w:multiLevelType w:val="singleLevel"/>
    <w:tmpl w:val="63BF804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8" w15:restartNumberingAfterBreak="0">
    <w:nsid w:val="6472E033"/>
    <w:multiLevelType w:val="singleLevel"/>
    <w:tmpl w:val="6472E03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9" w15:restartNumberingAfterBreak="0">
    <w:nsid w:val="69812160"/>
    <w:multiLevelType w:val="singleLevel"/>
    <w:tmpl w:val="6981216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0" w15:restartNumberingAfterBreak="0">
    <w:nsid w:val="6B9B7900"/>
    <w:multiLevelType w:val="singleLevel"/>
    <w:tmpl w:val="6B9B79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1" w15:restartNumberingAfterBreak="0">
    <w:nsid w:val="6E123AF6"/>
    <w:multiLevelType w:val="singleLevel"/>
    <w:tmpl w:val="6E123A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2" w15:restartNumberingAfterBreak="0">
    <w:nsid w:val="72A1609A"/>
    <w:multiLevelType w:val="singleLevel"/>
    <w:tmpl w:val="72A160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3" w15:restartNumberingAfterBreak="0">
    <w:nsid w:val="7637303C"/>
    <w:multiLevelType w:val="singleLevel"/>
    <w:tmpl w:val="763730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4" w15:restartNumberingAfterBreak="0">
    <w:nsid w:val="76DB0389"/>
    <w:multiLevelType w:val="multilevel"/>
    <w:tmpl w:val="76DB03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8343626"/>
    <w:multiLevelType w:val="singleLevel"/>
    <w:tmpl w:val="783436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6" w15:restartNumberingAfterBreak="0">
    <w:nsid w:val="78506F3A"/>
    <w:multiLevelType w:val="singleLevel"/>
    <w:tmpl w:val="78506F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7" w15:restartNumberingAfterBreak="0">
    <w:nsid w:val="78591C42"/>
    <w:multiLevelType w:val="singleLevel"/>
    <w:tmpl w:val="78591C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8" w15:restartNumberingAfterBreak="0">
    <w:nsid w:val="79C8AC63"/>
    <w:multiLevelType w:val="singleLevel"/>
    <w:tmpl w:val="79C8AC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9" w15:restartNumberingAfterBreak="0">
    <w:nsid w:val="7B1CAC3D"/>
    <w:multiLevelType w:val="singleLevel"/>
    <w:tmpl w:val="7B1CAC3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0" w15:restartNumberingAfterBreak="0">
    <w:nsid w:val="7EE14E57"/>
    <w:multiLevelType w:val="singleLevel"/>
    <w:tmpl w:val="7EE14E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64377187">
    <w:abstractNumId w:val="65"/>
  </w:num>
  <w:num w:numId="2" w16cid:durableId="1211842797">
    <w:abstractNumId w:val="102"/>
  </w:num>
  <w:num w:numId="3" w16cid:durableId="601763551">
    <w:abstractNumId w:val="77"/>
  </w:num>
  <w:num w:numId="4" w16cid:durableId="824053385">
    <w:abstractNumId w:val="29"/>
  </w:num>
  <w:num w:numId="5" w16cid:durableId="113523039">
    <w:abstractNumId w:val="43"/>
  </w:num>
  <w:num w:numId="6" w16cid:durableId="1280263638">
    <w:abstractNumId w:val="27"/>
  </w:num>
  <w:num w:numId="7" w16cid:durableId="1333144441">
    <w:abstractNumId w:val="8"/>
  </w:num>
  <w:num w:numId="8" w16cid:durableId="660431850">
    <w:abstractNumId w:val="83"/>
  </w:num>
  <w:num w:numId="9" w16cid:durableId="134492829">
    <w:abstractNumId w:val="35"/>
  </w:num>
  <w:num w:numId="10" w16cid:durableId="1731028777">
    <w:abstractNumId w:val="90"/>
  </w:num>
  <w:num w:numId="11" w16cid:durableId="466899851">
    <w:abstractNumId w:val="47"/>
  </w:num>
  <w:num w:numId="12" w16cid:durableId="424227667">
    <w:abstractNumId w:val="33"/>
  </w:num>
  <w:num w:numId="13" w16cid:durableId="835148742">
    <w:abstractNumId w:val="103"/>
  </w:num>
  <w:num w:numId="14" w16cid:durableId="1727953640">
    <w:abstractNumId w:val="78"/>
  </w:num>
  <w:num w:numId="15" w16cid:durableId="1770001975">
    <w:abstractNumId w:val="91"/>
  </w:num>
  <w:num w:numId="16" w16cid:durableId="1490439514">
    <w:abstractNumId w:val="58"/>
  </w:num>
  <w:num w:numId="17" w16cid:durableId="1435903771">
    <w:abstractNumId w:val="45"/>
  </w:num>
  <w:num w:numId="18" w16cid:durableId="660352647">
    <w:abstractNumId w:val="44"/>
  </w:num>
  <w:num w:numId="19" w16cid:durableId="405225465">
    <w:abstractNumId w:val="98"/>
  </w:num>
  <w:num w:numId="20" w16cid:durableId="578906550">
    <w:abstractNumId w:val="13"/>
  </w:num>
  <w:num w:numId="21" w16cid:durableId="409160939">
    <w:abstractNumId w:val="57"/>
  </w:num>
  <w:num w:numId="22" w16cid:durableId="1312756735">
    <w:abstractNumId w:val="26"/>
  </w:num>
  <w:num w:numId="23" w16cid:durableId="1644770839">
    <w:abstractNumId w:val="24"/>
  </w:num>
  <w:num w:numId="24" w16cid:durableId="1651638480">
    <w:abstractNumId w:val="0"/>
  </w:num>
  <w:num w:numId="25" w16cid:durableId="244847357">
    <w:abstractNumId w:val="54"/>
  </w:num>
  <w:num w:numId="26" w16cid:durableId="221600253">
    <w:abstractNumId w:val="94"/>
  </w:num>
  <w:num w:numId="27" w16cid:durableId="882181328">
    <w:abstractNumId w:val="59"/>
  </w:num>
  <w:num w:numId="28" w16cid:durableId="390614294">
    <w:abstractNumId w:val="74"/>
  </w:num>
  <w:num w:numId="29" w16cid:durableId="1185364191">
    <w:abstractNumId w:val="38"/>
  </w:num>
  <w:num w:numId="30" w16cid:durableId="995845015">
    <w:abstractNumId w:val="60"/>
  </w:num>
  <w:num w:numId="31" w16cid:durableId="272323065">
    <w:abstractNumId w:val="69"/>
  </w:num>
  <w:num w:numId="32" w16cid:durableId="1356924097">
    <w:abstractNumId w:val="56"/>
  </w:num>
  <w:num w:numId="33" w16cid:durableId="1869026241">
    <w:abstractNumId w:val="92"/>
  </w:num>
  <w:num w:numId="34" w16cid:durableId="1028335873">
    <w:abstractNumId w:val="68"/>
  </w:num>
  <w:num w:numId="35" w16cid:durableId="147210069">
    <w:abstractNumId w:val="75"/>
  </w:num>
  <w:num w:numId="36" w16cid:durableId="52319932">
    <w:abstractNumId w:val="73"/>
  </w:num>
  <w:num w:numId="37" w16cid:durableId="1266424778">
    <w:abstractNumId w:val="93"/>
  </w:num>
  <w:num w:numId="38" w16cid:durableId="2089230248">
    <w:abstractNumId w:val="106"/>
  </w:num>
  <w:num w:numId="39" w16cid:durableId="591933281">
    <w:abstractNumId w:val="52"/>
  </w:num>
  <w:num w:numId="40" w16cid:durableId="2035574495">
    <w:abstractNumId w:val="28"/>
  </w:num>
  <w:num w:numId="41" w16cid:durableId="70003795">
    <w:abstractNumId w:val="110"/>
  </w:num>
  <w:num w:numId="42" w16cid:durableId="1597864102">
    <w:abstractNumId w:val="51"/>
  </w:num>
  <w:num w:numId="43" w16cid:durableId="504827279">
    <w:abstractNumId w:val="11"/>
  </w:num>
  <w:num w:numId="44" w16cid:durableId="201408097">
    <w:abstractNumId w:val="19"/>
  </w:num>
  <w:num w:numId="45" w16cid:durableId="760183473">
    <w:abstractNumId w:val="76"/>
  </w:num>
  <w:num w:numId="46" w16cid:durableId="106631988">
    <w:abstractNumId w:val="101"/>
  </w:num>
  <w:num w:numId="47" w16cid:durableId="610432140">
    <w:abstractNumId w:val="20"/>
  </w:num>
  <w:num w:numId="48" w16cid:durableId="366954176">
    <w:abstractNumId w:val="53"/>
  </w:num>
  <w:num w:numId="49" w16cid:durableId="1843280569">
    <w:abstractNumId w:val="16"/>
  </w:num>
  <w:num w:numId="50" w16cid:durableId="2045402347">
    <w:abstractNumId w:val="79"/>
  </w:num>
  <w:num w:numId="51" w16cid:durableId="405765804">
    <w:abstractNumId w:val="4"/>
  </w:num>
  <w:num w:numId="52" w16cid:durableId="726338701">
    <w:abstractNumId w:val="64"/>
  </w:num>
  <w:num w:numId="53" w16cid:durableId="2137335032">
    <w:abstractNumId w:val="2"/>
  </w:num>
  <w:num w:numId="54" w16cid:durableId="694963783">
    <w:abstractNumId w:val="95"/>
  </w:num>
  <w:num w:numId="55" w16cid:durableId="572816860">
    <w:abstractNumId w:val="99"/>
  </w:num>
  <w:num w:numId="56" w16cid:durableId="1410737739">
    <w:abstractNumId w:val="9"/>
  </w:num>
  <w:num w:numId="57" w16cid:durableId="1415320230">
    <w:abstractNumId w:val="46"/>
  </w:num>
  <w:num w:numId="58" w16cid:durableId="38946202">
    <w:abstractNumId w:val="82"/>
  </w:num>
  <w:num w:numId="59" w16cid:durableId="1717972512">
    <w:abstractNumId w:val="85"/>
  </w:num>
  <w:num w:numId="60" w16cid:durableId="451286919">
    <w:abstractNumId w:val="40"/>
  </w:num>
  <w:num w:numId="61" w16cid:durableId="370764252">
    <w:abstractNumId w:val="32"/>
  </w:num>
  <w:num w:numId="62" w16cid:durableId="404956344">
    <w:abstractNumId w:val="63"/>
  </w:num>
  <w:num w:numId="63" w16cid:durableId="590354960">
    <w:abstractNumId w:val="31"/>
  </w:num>
  <w:num w:numId="64" w16cid:durableId="849031648">
    <w:abstractNumId w:val="14"/>
  </w:num>
  <w:num w:numId="65" w16cid:durableId="27342660">
    <w:abstractNumId w:val="10"/>
  </w:num>
  <w:num w:numId="66" w16cid:durableId="70278280">
    <w:abstractNumId w:val="34"/>
  </w:num>
  <w:num w:numId="67" w16cid:durableId="569387404">
    <w:abstractNumId w:val="12"/>
  </w:num>
  <w:num w:numId="68" w16cid:durableId="642542926">
    <w:abstractNumId w:val="86"/>
  </w:num>
  <w:num w:numId="69" w16cid:durableId="892498401">
    <w:abstractNumId w:val="70"/>
  </w:num>
  <w:num w:numId="70" w16cid:durableId="1155220565">
    <w:abstractNumId w:val="108"/>
  </w:num>
  <w:num w:numId="71" w16cid:durableId="687290367">
    <w:abstractNumId w:val="109"/>
  </w:num>
  <w:num w:numId="72" w16cid:durableId="447050639">
    <w:abstractNumId w:val="21"/>
  </w:num>
  <w:num w:numId="73" w16cid:durableId="1742748995">
    <w:abstractNumId w:val="55"/>
  </w:num>
  <w:num w:numId="74" w16cid:durableId="1124544541">
    <w:abstractNumId w:val="1"/>
  </w:num>
  <w:num w:numId="75" w16cid:durableId="1092773981">
    <w:abstractNumId w:val="6"/>
  </w:num>
  <w:num w:numId="76" w16cid:durableId="963580612">
    <w:abstractNumId w:val="39"/>
  </w:num>
  <w:num w:numId="77" w16cid:durableId="44525485">
    <w:abstractNumId w:val="37"/>
  </w:num>
  <w:num w:numId="78" w16cid:durableId="772359314">
    <w:abstractNumId w:val="87"/>
  </w:num>
  <w:num w:numId="79" w16cid:durableId="2171696">
    <w:abstractNumId w:val="107"/>
  </w:num>
  <w:num w:numId="80" w16cid:durableId="2093888918">
    <w:abstractNumId w:val="7"/>
  </w:num>
  <w:num w:numId="81" w16cid:durableId="124933983">
    <w:abstractNumId w:val="25"/>
  </w:num>
  <w:num w:numId="82" w16cid:durableId="1384863949">
    <w:abstractNumId w:val="71"/>
  </w:num>
  <w:num w:numId="83" w16cid:durableId="869728937">
    <w:abstractNumId w:val="36"/>
  </w:num>
  <w:num w:numId="84" w16cid:durableId="524825223">
    <w:abstractNumId w:val="22"/>
  </w:num>
  <w:num w:numId="85" w16cid:durableId="992491124">
    <w:abstractNumId w:val="96"/>
  </w:num>
  <w:num w:numId="86" w16cid:durableId="1292245366">
    <w:abstractNumId w:val="80"/>
  </w:num>
  <w:num w:numId="87" w16cid:durableId="1105270999">
    <w:abstractNumId w:val="15"/>
  </w:num>
  <w:num w:numId="88" w16cid:durableId="1182472570">
    <w:abstractNumId w:val="88"/>
  </w:num>
  <w:num w:numId="89" w16cid:durableId="1015302759">
    <w:abstractNumId w:val="18"/>
  </w:num>
  <w:num w:numId="90" w16cid:durableId="936207028">
    <w:abstractNumId w:val="23"/>
  </w:num>
  <w:num w:numId="91" w16cid:durableId="2000159428">
    <w:abstractNumId w:val="49"/>
  </w:num>
  <w:num w:numId="92" w16cid:durableId="1945653045">
    <w:abstractNumId w:val="42"/>
  </w:num>
  <w:num w:numId="93" w16cid:durableId="479031758">
    <w:abstractNumId w:val="97"/>
  </w:num>
  <w:num w:numId="94" w16cid:durableId="447818430">
    <w:abstractNumId w:val="89"/>
  </w:num>
  <w:num w:numId="95" w16cid:durableId="687558960">
    <w:abstractNumId w:val="30"/>
  </w:num>
  <w:num w:numId="96" w16cid:durableId="1177816261">
    <w:abstractNumId w:val="81"/>
  </w:num>
  <w:num w:numId="97" w16cid:durableId="677344295">
    <w:abstractNumId w:val="41"/>
  </w:num>
  <w:num w:numId="98" w16cid:durableId="478310390">
    <w:abstractNumId w:val="84"/>
  </w:num>
  <w:num w:numId="99" w16cid:durableId="139034240">
    <w:abstractNumId w:val="105"/>
  </w:num>
  <w:num w:numId="100" w16cid:durableId="819536671">
    <w:abstractNumId w:val="62"/>
  </w:num>
  <w:num w:numId="101" w16cid:durableId="1947075043">
    <w:abstractNumId w:val="61"/>
  </w:num>
  <w:num w:numId="102" w16cid:durableId="697465433">
    <w:abstractNumId w:val="3"/>
  </w:num>
  <w:num w:numId="103" w16cid:durableId="734744777">
    <w:abstractNumId w:val="72"/>
  </w:num>
  <w:num w:numId="104" w16cid:durableId="1229540437">
    <w:abstractNumId w:val="17"/>
  </w:num>
  <w:num w:numId="105" w16cid:durableId="34278661">
    <w:abstractNumId w:val="104"/>
  </w:num>
  <w:num w:numId="106" w16cid:durableId="65424570">
    <w:abstractNumId w:val="100"/>
  </w:num>
  <w:num w:numId="107" w16cid:durableId="2098793966">
    <w:abstractNumId w:val="5"/>
  </w:num>
  <w:num w:numId="108" w16cid:durableId="93063478">
    <w:abstractNumId w:val="48"/>
  </w:num>
  <w:num w:numId="109" w16cid:durableId="759641042">
    <w:abstractNumId w:val="66"/>
  </w:num>
  <w:num w:numId="110" w16cid:durableId="620768367">
    <w:abstractNumId w:val="50"/>
  </w:num>
  <w:num w:numId="111" w16cid:durableId="1772434015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72"/>
    <w:rsid w:val="000D00CB"/>
    <w:rsid w:val="001821B0"/>
    <w:rsid w:val="001F1827"/>
    <w:rsid w:val="002734C7"/>
    <w:rsid w:val="00327B91"/>
    <w:rsid w:val="003D0A72"/>
    <w:rsid w:val="003F70F1"/>
    <w:rsid w:val="004F2BDE"/>
    <w:rsid w:val="005A5A06"/>
    <w:rsid w:val="005F2622"/>
    <w:rsid w:val="00626715"/>
    <w:rsid w:val="006A08F9"/>
    <w:rsid w:val="006C1610"/>
    <w:rsid w:val="00820EAF"/>
    <w:rsid w:val="0086234E"/>
    <w:rsid w:val="009378A4"/>
    <w:rsid w:val="00990649"/>
    <w:rsid w:val="00D52006"/>
    <w:rsid w:val="00D85A2E"/>
    <w:rsid w:val="00DA1C16"/>
    <w:rsid w:val="3C61119B"/>
    <w:rsid w:val="5E9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860A"/>
  <w15:docId w15:val="{EAFE59A2-B766-40CA-9F8A-5E3FC24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szCs w:val="24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252"/>
        <w:tab w:val="right" w:pos="8504"/>
      </w:tabs>
    </w:pPr>
  </w:style>
  <w:style w:type="paragraph" w:styleId="Footer">
    <w:name w:val="footer"/>
    <w:basedOn w:val="Normal"/>
    <w:uiPriority w:val="99"/>
    <w:semiHidden/>
    <w:unhideWhenUsed/>
    <w:pPr>
      <w:tabs>
        <w:tab w:val="center" w:pos="4252"/>
        <w:tab w:val="right" w:pos="8504"/>
      </w:tabs>
    </w:pPr>
  </w:style>
  <w:style w:type="table" w:styleId="TableGrid">
    <w:name w:val="Table Grid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doit_now</cp:lastModifiedBy>
  <cp:revision>7</cp:revision>
  <dcterms:created xsi:type="dcterms:W3CDTF">2025-05-21T23:32:00Z</dcterms:created>
  <dcterms:modified xsi:type="dcterms:W3CDTF">2025-06-10T22:43:00Z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B4C0F14066E44750845E0236ACD393BE_12</vt:lpwstr>
  </property>
</Properties>
</file>