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69" w:rsidRDefault="00365169"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Analise de similares e Mapa do site</w:t>
      </w:r>
    </w:p>
    <w:p w:rsidR="00365169" w:rsidRDefault="00365169"/>
    <w:p w:rsidR="007B596D" w:rsidRDefault="007B596D">
      <w:r>
        <w:t>Grupo 2</w:t>
      </w:r>
    </w:p>
    <w:p w:rsidR="007B596D" w:rsidRDefault="007B596D">
      <w:r>
        <w:t>Integrantes</w:t>
      </w:r>
    </w:p>
    <w:p w:rsidR="007B596D" w:rsidRDefault="007B596D">
      <w:r>
        <w:t xml:space="preserve">Carla </w:t>
      </w:r>
      <w:r w:rsidR="009816D9">
        <w:t>Cristina Justino</w:t>
      </w:r>
      <w:r>
        <w:t xml:space="preserve"> Pereira da Silva</w:t>
      </w:r>
    </w:p>
    <w:p w:rsidR="007B596D" w:rsidRDefault="007B596D">
      <w:r>
        <w:t>Jair Lopes Junior</w:t>
      </w:r>
    </w:p>
    <w:p w:rsidR="007B596D" w:rsidRDefault="007B596D">
      <w:r>
        <w:t xml:space="preserve">João </w:t>
      </w:r>
      <w:r w:rsidR="009816D9">
        <w:t>Victor de</w:t>
      </w:r>
      <w:r>
        <w:t xml:space="preserve"> Oliveira Gomes</w:t>
      </w:r>
    </w:p>
    <w:p w:rsidR="007B596D" w:rsidRDefault="007B596D">
      <w:r>
        <w:t>Mateus Vinícius da Silva</w:t>
      </w:r>
    </w:p>
    <w:p w:rsidR="007B596D" w:rsidRDefault="007B596D">
      <w:r>
        <w:t xml:space="preserve">Paula </w:t>
      </w:r>
      <w:proofErr w:type="spellStart"/>
      <w:r>
        <w:t>Masson</w:t>
      </w:r>
      <w:proofErr w:type="spellEnd"/>
      <w:r>
        <w:t xml:space="preserve"> </w:t>
      </w:r>
      <w:proofErr w:type="spellStart"/>
      <w:r>
        <w:t>Marangon</w:t>
      </w:r>
      <w:proofErr w:type="spellEnd"/>
    </w:p>
    <w:p w:rsidR="007B596D" w:rsidRDefault="009816D9">
      <w:r>
        <w:t>Paulo Ces</w:t>
      </w:r>
      <w:r w:rsidR="007B596D">
        <w:t xml:space="preserve">ar </w:t>
      </w:r>
      <w:proofErr w:type="spellStart"/>
      <w:r w:rsidR="007B596D">
        <w:t>Petruz</w:t>
      </w:r>
      <w:proofErr w:type="spellEnd"/>
      <w:r w:rsidR="007B596D">
        <w:t xml:space="preserve"> Junior</w:t>
      </w:r>
    </w:p>
    <w:p w:rsidR="00AE7DCE" w:rsidRDefault="00AE7DCE">
      <w:r>
        <w:t>Similar1:</w:t>
      </w:r>
    </w:p>
    <w:p w:rsidR="00AE7DCE" w:rsidRDefault="00AE7DCE">
      <w:hyperlink r:id="rId4" w:history="1">
        <w:r w:rsidRPr="00D0670F">
          <w:rPr>
            <w:rStyle w:val="Hyperlink"/>
          </w:rPr>
          <w:t>https://factoryofheroes.com/</w:t>
        </w:r>
      </w:hyperlink>
    </w:p>
    <w:p w:rsidR="00AE7DCE" w:rsidRDefault="00AE7DCE" w:rsidP="00AE7DCE">
      <w:r>
        <w:t>O que é o site</w:t>
      </w:r>
    </w:p>
    <w:p w:rsidR="00AE7DCE" w:rsidRDefault="002812E4" w:rsidP="00AE7DCE">
      <w:proofErr w:type="gramStart"/>
      <w:r>
        <w:t>1)</w:t>
      </w:r>
      <w:r w:rsidR="00AE7DCE">
        <w:t>Site</w:t>
      </w:r>
      <w:proofErr w:type="gramEnd"/>
      <w:r w:rsidR="00AE7DCE">
        <w:t xml:space="preserve"> de RPG que cria personagens através de </w:t>
      </w:r>
      <w:proofErr w:type="spellStart"/>
      <w:r w:rsidR="00AE7DCE">
        <w:t>cards</w:t>
      </w:r>
      <w:proofErr w:type="spellEnd"/>
      <w:r w:rsidR="00AE7DCE">
        <w:t xml:space="preserve"> disponíveis nele</w:t>
      </w:r>
    </w:p>
    <w:p w:rsidR="00AE7DCE" w:rsidRDefault="002812E4" w:rsidP="00AE7DCE">
      <w:r>
        <w:t xml:space="preserve">2) </w:t>
      </w:r>
      <w:r w:rsidR="00AE7DCE">
        <w:t xml:space="preserve"> </w:t>
      </w:r>
      <w:proofErr w:type="spellStart"/>
      <w:r>
        <w:t>Geek</w:t>
      </w:r>
      <w:proofErr w:type="spellEnd"/>
      <w:r>
        <w:t xml:space="preserve">, </w:t>
      </w:r>
      <w:proofErr w:type="spellStart"/>
      <w:r>
        <w:t>Gamers</w:t>
      </w:r>
      <w:proofErr w:type="spellEnd"/>
      <w:r>
        <w:t xml:space="preserve"> </w:t>
      </w:r>
    </w:p>
    <w:p w:rsidR="00AE7DCE" w:rsidRDefault="002812E4" w:rsidP="00AE7DCE">
      <w:r>
        <w:t>3)   Entretenimento</w:t>
      </w:r>
    </w:p>
    <w:p w:rsidR="002812E4" w:rsidRDefault="002812E4" w:rsidP="002812E4">
      <w:r>
        <w:t>4)</w:t>
      </w:r>
      <w:r>
        <w:t xml:space="preserve"> Site com plano de assinaturas R$5,00 R$10,00, R$20,00 ou R$100,00 por mês</w:t>
      </w:r>
    </w:p>
    <w:p w:rsidR="00AE7DCE" w:rsidRDefault="002812E4" w:rsidP="00AE7DCE">
      <w:r>
        <w:t>5)</w:t>
      </w:r>
      <w:r w:rsidR="00AE7DCE">
        <w:t xml:space="preserve"> O </w:t>
      </w:r>
      <w:r w:rsidR="00305483">
        <w:t>site foi</w:t>
      </w:r>
      <w:r w:rsidR="00AE7DCE">
        <w:t xml:space="preserve"> lançado em </w:t>
      </w:r>
      <w:r w:rsidR="00305483">
        <w:t>2009, em</w:t>
      </w:r>
      <w:r w:rsidR="00AE7DCE">
        <w:t xml:space="preserve"> 13 anos foi lançado 5 ou 6 versões novas, não diz quando foi a </w:t>
      </w:r>
      <w:r>
        <w:t>última</w:t>
      </w:r>
      <w:r w:rsidR="00AE7DCE">
        <w:t xml:space="preserve"> atualização.</w:t>
      </w:r>
    </w:p>
    <w:p w:rsidR="002812E4" w:rsidRDefault="00305483" w:rsidP="00AE7DCE">
      <w:r>
        <w:t>6) tem</w:t>
      </w:r>
      <w:r w:rsidR="002812E4">
        <w:t xml:space="preserve"> uma história de pano de fundo, o que pode envolver os usuários para que eles continuem a utilizar do site</w:t>
      </w:r>
    </w:p>
    <w:p w:rsidR="002812E4" w:rsidRDefault="002812E4" w:rsidP="00AE7DCE">
      <w:r>
        <w:t>7)</w:t>
      </w:r>
      <w:r w:rsidR="00305483">
        <w:t xml:space="preserve"> Falta bastante informação, aparenta ser um site em desenvolvimento</w:t>
      </w:r>
    </w:p>
    <w:p w:rsidR="002812E4" w:rsidRDefault="002812E4" w:rsidP="00AE7DCE"/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 Similar 2</w:t>
      </w: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Japeal.com/DBFG/</w:t>
      </w: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 xml:space="preserve">1) Site voltado para fusão entre 2 personagens do anime Dragon </w:t>
      </w:r>
      <w:proofErr w:type="spellStart"/>
      <w:r>
        <w:rPr>
          <w:rFonts w:ascii="Segoe UI" w:hAnsi="Segoe UI" w:cs="Segoe UI"/>
          <w:color w:val="252423"/>
          <w:sz w:val="21"/>
          <w:szCs w:val="21"/>
        </w:rPr>
        <w:t>ball</w:t>
      </w:r>
      <w:proofErr w:type="spellEnd"/>
      <w:r>
        <w:rPr>
          <w:rFonts w:ascii="Segoe UI" w:hAnsi="Segoe UI" w:cs="Segoe UI"/>
          <w:color w:val="252423"/>
          <w:sz w:val="21"/>
          <w:szCs w:val="21"/>
        </w:rPr>
        <w:t>.</w:t>
      </w: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2) Pessoas admiradoras dos animes principalmente Dragon Ball.</w:t>
      </w: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proofErr w:type="gramStart"/>
      <w:r>
        <w:rPr>
          <w:rFonts w:ascii="Segoe UI" w:hAnsi="Segoe UI" w:cs="Segoe UI"/>
          <w:color w:val="252423"/>
          <w:sz w:val="21"/>
          <w:szCs w:val="21"/>
        </w:rPr>
        <w:t>3) Utiliza</w:t>
      </w:r>
      <w:proofErr w:type="gramEnd"/>
      <w:r>
        <w:rPr>
          <w:rFonts w:ascii="Segoe UI" w:hAnsi="Segoe UI" w:cs="Segoe UI"/>
          <w:color w:val="252423"/>
          <w:sz w:val="21"/>
          <w:szCs w:val="21"/>
        </w:rPr>
        <w:t xml:space="preserve"> 2 personagens de Dragon Ball e gera uma fusão onde pode-se ser alterado algumas particularidades (cor de cabelo, roupas e </w:t>
      </w:r>
      <w:r w:rsidR="00305483">
        <w:rPr>
          <w:rFonts w:ascii="Segoe UI" w:hAnsi="Segoe UI" w:cs="Segoe UI"/>
          <w:color w:val="252423"/>
          <w:sz w:val="21"/>
          <w:szCs w:val="21"/>
        </w:rPr>
        <w:t>etc..</w:t>
      </w:r>
      <w:r>
        <w:rPr>
          <w:rFonts w:ascii="Segoe UI" w:hAnsi="Segoe UI" w:cs="Segoe UI"/>
          <w:color w:val="252423"/>
          <w:sz w:val="21"/>
          <w:szCs w:val="21"/>
        </w:rPr>
        <w:t>).</w:t>
      </w: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4)</w:t>
      </w:r>
      <w:r>
        <w:rPr>
          <w:rFonts w:ascii="Segoe UI" w:hAnsi="Segoe UI" w:cs="Segoe UI"/>
          <w:color w:val="252423"/>
          <w:sz w:val="21"/>
          <w:szCs w:val="21"/>
        </w:rPr>
        <w:t xml:space="preserve"> A</w:t>
      </w:r>
      <w:r>
        <w:rPr>
          <w:rFonts w:ascii="Segoe UI" w:hAnsi="Segoe UI" w:cs="Segoe UI"/>
          <w:color w:val="252423"/>
          <w:sz w:val="21"/>
          <w:szCs w:val="21"/>
        </w:rPr>
        <w:t>núncios durante a navegação.</w:t>
      </w: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5) Versão única</w:t>
      </w: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proofErr w:type="gramStart"/>
      <w:r>
        <w:rPr>
          <w:rFonts w:ascii="Segoe UI" w:hAnsi="Segoe UI" w:cs="Segoe UI"/>
          <w:color w:val="252423"/>
          <w:sz w:val="21"/>
          <w:szCs w:val="21"/>
        </w:rPr>
        <w:t>6) Pode</w:t>
      </w:r>
      <w:proofErr w:type="gramEnd"/>
      <w:r>
        <w:rPr>
          <w:rFonts w:ascii="Segoe UI" w:hAnsi="Segoe UI" w:cs="Segoe UI"/>
          <w:color w:val="252423"/>
          <w:sz w:val="21"/>
          <w:szCs w:val="21"/>
        </w:rPr>
        <w:t xml:space="preserve"> se levar como uma ajuda na criação do nosso o modo em que ele mostra os personagens e símbolos usados para tornar a navegabilidade melhor</w:t>
      </w: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</w:p>
    <w:p w:rsidR="002812E4" w:rsidRDefault="002812E4" w:rsidP="002812E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1"/>
          <w:szCs w:val="21"/>
        </w:rPr>
      </w:pPr>
      <w:r>
        <w:rPr>
          <w:rFonts w:ascii="Segoe UI" w:hAnsi="Segoe UI" w:cs="Segoe UI"/>
          <w:color w:val="252423"/>
          <w:sz w:val="21"/>
          <w:szCs w:val="21"/>
        </w:rPr>
        <w:t>7) A qualidade das imagens utilizada é péssima e traz uma certa demora na hora da fusão dos personagens.</w:t>
      </w:r>
    </w:p>
    <w:p w:rsidR="002812E4" w:rsidRDefault="002812E4" w:rsidP="00AE7DCE"/>
    <w:p w:rsidR="00365169" w:rsidRDefault="00365169" w:rsidP="00AE7DCE"/>
    <w:p w:rsidR="00365169" w:rsidRDefault="00365169" w:rsidP="00AE7DCE"/>
    <w:p w:rsidR="00365169" w:rsidRDefault="00365169" w:rsidP="00AE7DCE">
      <w:r>
        <w:t>Mapa do site:</w:t>
      </w:r>
    </w:p>
    <w:p w:rsidR="00365169" w:rsidRDefault="00365169" w:rsidP="00AE7DCE">
      <w:r w:rsidRPr="00365169">
        <w:t>https://www.figma.com/file/daZf4rr6gNSXVjQxwbQfd9/projeto-pi-1?node-id=0%3A1</w:t>
      </w:r>
    </w:p>
    <w:p w:rsidR="00AE7DCE" w:rsidRDefault="00AE7DCE"/>
    <w:p w:rsidR="00AE7DCE" w:rsidRDefault="00AE7DCE">
      <w:bookmarkStart w:id="0" w:name="_GoBack"/>
      <w:bookmarkEnd w:id="0"/>
    </w:p>
    <w:sectPr w:rsidR="00AE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CE"/>
    <w:rsid w:val="000F22C0"/>
    <w:rsid w:val="002160B9"/>
    <w:rsid w:val="002812E4"/>
    <w:rsid w:val="00305483"/>
    <w:rsid w:val="00365169"/>
    <w:rsid w:val="007B596D"/>
    <w:rsid w:val="007C4F14"/>
    <w:rsid w:val="009816D9"/>
    <w:rsid w:val="00AE7DCE"/>
    <w:rsid w:val="00B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74AF"/>
  <w15:chartTrackingRefBased/>
  <w15:docId w15:val="{A5AC931E-B94E-46BB-B8E2-B3C7E697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7DC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ctoryofheroe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lab05</cp:lastModifiedBy>
  <cp:revision>3</cp:revision>
  <dcterms:created xsi:type="dcterms:W3CDTF">2022-05-17T22:35:00Z</dcterms:created>
  <dcterms:modified xsi:type="dcterms:W3CDTF">2022-05-17T23:34:00Z</dcterms:modified>
</cp:coreProperties>
</file>