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16590" w14:textId="757E2BFF" w:rsidR="001D2B10" w:rsidRDefault="00BA7A46">
      <w:r>
        <w:t>Termo de abertura de Projeto</w:t>
      </w:r>
      <w:r w:rsidR="0092048D">
        <w:t xml:space="preserve"> Grupo 2</w:t>
      </w:r>
    </w:p>
    <w:p w14:paraId="046AD911" w14:textId="21452679" w:rsidR="00B21881" w:rsidRDefault="00B21881">
      <w:r>
        <w:t>Integrantes:</w:t>
      </w:r>
    </w:p>
    <w:p w14:paraId="74E1AE85" w14:textId="59FDA76B" w:rsidR="001F2540" w:rsidRDefault="001F2540">
      <w:r>
        <w:t xml:space="preserve">Carla </w:t>
      </w:r>
      <w:proofErr w:type="gramStart"/>
      <w:r>
        <w:t>Cristina  Justino</w:t>
      </w:r>
      <w:proofErr w:type="gramEnd"/>
      <w:r>
        <w:t xml:space="preserve"> Pereira da Silva</w:t>
      </w:r>
    </w:p>
    <w:p w14:paraId="4CDCB344" w14:textId="730CACBA" w:rsidR="00B21881" w:rsidRDefault="00B21881">
      <w:bookmarkStart w:id="0" w:name="_GoBack"/>
      <w:bookmarkEnd w:id="0"/>
      <w:r>
        <w:t>Jair Lopes Junior</w:t>
      </w:r>
    </w:p>
    <w:p w14:paraId="27418EE5" w14:textId="052E08D5" w:rsidR="00B21881" w:rsidRDefault="00B21881">
      <w:r>
        <w:t>João Vi</w:t>
      </w:r>
      <w:r w:rsidR="00491A0C">
        <w:t>c</w:t>
      </w:r>
      <w:r>
        <w:t>tor de Oliveira Gomes</w:t>
      </w:r>
      <w:r w:rsidRPr="00B21881">
        <w:t xml:space="preserve"> </w:t>
      </w:r>
    </w:p>
    <w:p w14:paraId="1D178F20" w14:textId="1913B5A5" w:rsidR="00B21881" w:rsidRDefault="00B21881">
      <w:r>
        <w:t>Mateus Vinicius da Silva</w:t>
      </w:r>
    </w:p>
    <w:p w14:paraId="242C353D" w14:textId="4972CC24" w:rsidR="00B21881" w:rsidRDefault="00B21881">
      <w:r>
        <w:t xml:space="preserve">Paula </w:t>
      </w:r>
      <w:proofErr w:type="spellStart"/>
      <w:r>
        <w:t>Masson</w:t>
      </w:r>
      <w:proofErr w:type="spellEnd"/>
      <w:r>
        <w:t xml:space="preserve"> </w:t>
      </w:r>
      <w:proofErr w:type="spellStart"/>
      <w:r>
        <w:t>Marangon</w:t>
      </w:r>
      <w:proofErr w:type="spellEnd"/>
    </w:p>
    <w:p w14:paraId="540E699A" w14:textId="0EC8ECC9" w:rsidR="00B21881" w:rsidRDefault="00B21881">
      <w:r>
        <w:t>Paulo Cezar</w:t>
      </w:r>
      <w:r w:rsidR="0067698A">
        <w:t xml:space="preserve"> </w:t>
      </w:r>
      <w:proofErr w:type="spellStart"/>
      <w:r w:rsidR="0067698A">
        <w:t>Petruz</w:t>
      </w:r>
      <w:proofErr w:type="spellEnd"/>
      <w:r>
        <w:t xml:space="preserve"> Junior</w:t>
      </w:r>
    </w:p>
    <w:p w14:paraId="6E51D185" w14:textId="77777777" w:rsidR="00B21881" w:rsidRDefault="00B21881"/>
    <w:p w14:paraId="5F4B7B2D" w14:textId="0F3A6148" w:rsidR="0092048D" w:rsidRDefault="0092048D"/>
    <w:p w14:paraId="2F82C7AA" w14:textId="1F917BA2" w:rsidR="00E01561" w:rsidRPr="0067698A" w:rsidRDefault="00E01561">
      <w:pPr>
        <w:rPr>
          <w:b/>
        </w:rPr>
      </w:pPr>
      <w:r w:rsidRPr="0067698A">
        <w:rPr>
          <w:b/>
        </w:rPr>
        <w:t>Nome do Projeto:</w:t>
      </w:r>
      <w:r w:rsidR="0067698A">
        <w:rPr>
          <w:b/>
        </w:rPr>
        <w:t xml:space="preserve"> Abc </w:t>
      </w:r>
      <w:proofErr w:type="spellStart"/>
      <w:r w:rsidR="0067698A">
        <w:rPr>
          <w:b/>
        </w:rPr>
        <w:t>Heroe</w:t>
      </w:r>
      <w:proofErr w:type="spellEnd"/>
    </w:p>
    <w:p w14:paraId="61AA320B" w14:textId="215C99C8" w:rsidR="00E01561" w:rsidRDefault="00E01561">
      <w:r w:rsidRPr="0067698A">
        <w:rPr>
          <w:b/>
        </w:rPr>
        <w:t>Gerente do Projeto</w:t>
      </w:r>
      <w:r>
        <w:t xml:space="preserve">: Mateus </w:t>
      </w:r>
      <w:r w:rsidR="00895FE5">
        <w:t>Vinicius da Silva</w:t>
      </w:r>
    </w:p>
    <w:p w14:paraId="07423F13" w14:textId="77777777" w:rsidR="00A72263" w:rsidRDefault="00A72263"/>
    <w:p w14:paraId="04B6848A" w14:textId="5CE4D039" w:rsidR="00A72263" w:rsidRPr="00895FE5" w:rsidRDefault="00E01561">
      <w:pPr>
        <w:rPr>
          <w:b/>
        </w:rPr>
      </w:pPr>
      <w:r w:rsidRPr="00895FE5">
        <w:rPr>
          <w:b/>
        </w:rPr>
        <w:t>Situação Atual</w:t>
      </w:r>
      <w:r w:rsidR="00D431B9" w:rsidRPr="00895FE5">
        <w:rPr>
          <w:b/>
        </w:rPr>
        <w:t xml:space="preserve"> e justificativa do Projeto</w:t>
      </w:r>
    </w:p>
    <w:p w14:paraId="306FC827" w14:textId="4B5E4720" w:rsidR="003C4E1D" w:rsidRDefault="003C4E1D"/>
    <w:p w14:paraId="7ADB70FC" w14:textId="1CA6CC52" w:rsidR="003C4E1D" w:rsidRPr="003C4E1D" w:rsidRDefault="003C4E1D">
      <w:pPr>
        <w:rPr>
          <w:rFonts w:cstheme="minorHAnsi"/>
        </w:rPr>
      </w:pPr>
      <w:r w:rsidRPr="003C4E1D">
        <w:rPr>
          <w:rFonts w:cstheme="minorHAnsi"/>
          <w:shd w:val="clear" w:color="auto" w:fill="FFFFFF"/>
        </w:rPr>
        <w:t xml:space="preserve">Os </w:t>
      </w:r>
      <w:proofErr w:type="spellStart"/>
      <w:r w:rsidRPr="003C4E1D">
        <w:rPr>
          <w:rFonts w:cstheme="minorHAnsi"/>
          <w:shd w:val="clear" w:color="auto" w:fill="FFFFFF"/>
        </w:rPr>
        <w:t>geeks</w:t>
      </w:r>
      <w:proofErr w:type="spellEnd"/>
      <w:r w:rsidRPr="003C4E1D">
        <w:rPr>
          <w:rFonts w:cstheme="minorHAnsi"/>
          <w:shd w:val="clear" w:color="auto" w:fill="FFFFFF"/>
        </w:rPr>
        <w:t xml:space="preserve"> atuais se distanciaram dos </w:t>
      </w:r>
      <w:proofErr w:type="spellStart"/>
      <w:r w:rsidRPr="003C4E1D">
        <w:rPr>
          <w:rFonts w:cstheme="minorHAnsi"/>
          <w:shd w:val="clear" w:color="auto" w:fill="FFFFFF"/>
        </w:rPr>
        <w:t>nerds</w:t>
      </w:r>
      <w:proofErr w:type="spellEnd"/>
      <w:r w:rsidRPr="003C4E1D">
        <w:rPr>
          <w:rFonts w:cstheme="minorHAnsi"/>
          <w:shd w:val="clear" w:color="auto" w:fill="FFFFFF"/>
        </w:rPr>
        <w:t xml:space="preserve"> dos anos 1990 que eram conhecidos por sua inaptidão social, sedentarismo, distanciamento de gostos populares como moda e esporte, e fixação por temas peculiares para a época como computação. </w:t>
      </w:r>
    </w:p>
    <w:p w14:paraId="4AB62120" w14:textId="34C6D19C" w:rsidR="00D431B9" w:rsidRDefault="003C4E1D">
      <w:r>
        <w:t>É comum em rodas de conversa debates sobre Marvel e DC atualmente</w:t>
      </w:r>
    </w:p>
    <w:p w14:paraId="4A6412FB" w14:textId="6023BB8A" w:rsidR="003C4E1D" w:rsidRDefault="003C4E1D">
      <w:r>
        <w:t xml:space="preserve">Houve essa mudança e crescimento dos interessados no mundo dos </w:t>
      </w:r>
      <w:r w:rsidR="00E01561">
        <w:t>super-heróis</w:t>
      </w:r>
      <w:r>
        <w:t xml:space="preserve"> bem como a necessidade de interação, de compartilhar seus gostos</w:t>
      </w:r>
      <w:r w:rsidR="00E76197">
        <w:t xml:space="preserve">, heróis favoritos ou </w:t>
      </w:r>
      <w:r w:rsidR="00F02D4D">
        <w:t>como seria</w:t>
      </w:r>
      <w:r w:rsidR="00E76197">
        <w:t xml:space="preserve"> um herói criado por cada um.</w:t>
      </w:r>
    </w:p>
    <w:p w14:paraId="1BCB9600" w14:textId="51FC2C1D" w:rsidR="00E76197" w:rsidRDefault="00E76197">
      <w:r>
        <w:t xml:space="preserve">Analisando as opções de entretenimento </w:t>
      </w:r>
      <w:r w:rsidR="00F02D4D">
        <w:t>para esse</w:t>
      </w:r>
      <w:r>
        <w:t xml:space="preserve"> público, percebemos que não há opção de criar ou </w:t>
      </w:r>
      <w:r w:rsidR="00F02D4D">
        <w:t>compartilhar o</w:t>
      </w:r>
      <w:r>
        <w:t xml:space="preserve"> seu herói </w:t>
      </w:r>
      <w:r w:rsidR="00E01561">
        <w:t>favorito, é</w:t>
      </w:r>
      <w:r>
        <w:t xml:space="preserve"> sempre restrito ao que já existe sem poder usar a </w:t>
      </w:r>
      <w:r w:rsidR="00895FE5">
        <w:t>criatividade.</w:t>
      </w:r>
    </w:p>
    <w:p w14:paraId="67AECC12" w14:textId="2CCAD6D8" w:rsidR="00E76197" w:rsidRDefault="00E76197">
      <w:r>
        <w:t>Seria um diferencial oferecer ao usuário uma opção de criar seu herói podendo unir atributos, características de 2 ou mais herói</w:t>
      </w:r>
      <w:r w:rsidR="00F02D4D">
        <w:t xml:space="preserve">, e compartilhar com seus amigos </w:t>
      </w:r>
      <w:proofErr w:type="spellStart"/>
      <w:r w:rsidR="00F02D4D">
        <w:t>gamers</w:t>
      </w:r>
      <w:proofErr w:type="spellEnd"/>
      <w:r w:rsidR="00F02D4D">
        <w:t xml:space="preserve"> e futuramente promover eventos entre eles.</w:t>
      </w:r>
    </w:p>
    <w:p w14:paraId="2D416880" w14:textId="3D8BB991" w:rsidR="005965C7" w:rsidRDefault="005965C7">
      <w:pPr>
        <w:rPr>
          <w:b/>
          <w:bCs/>
        </w:rPr>
      </w:pPr>
      <w:r>
        <w:rPr>
          <w:b/>
          <w:bCs/>
        </w:rPr>
        <w:t>Visão do produto</w:t>
      </w:r>
    </w:p>
    <w:p w14:paraId="06AF48E9" w14:textId="04EB4DD9" w:rsidR="0079393D" w:rsidRPr="00B21881" w:rsidRDefault="00B21881">
      <w:pPr>
        <w:rPr>
          <w:bCs/>
        </w:rPr>
      </w:pPr>
      <w:proofErr w:type="gramStart"/>
      <w:r w:rsidRPr="00B21881">
        <w:rPr>
          <w:bCs/>
        </w:rPr>
        <w:t xml:space="preserve">Para </w:t>
      </w:r>
      <w:r>
        <w:rPr>
          <w:bCs/>
        </w:rPr>
        <w:t xml:space="preserve"> </w:t>
      </w:r>
      <w:proofErr w:type="spellStart"/>
      <w:r>
        <w:rPr>
          <w:bCs/>
        </w:rPr>
        <w:t>Gamers</w:t>
      </w:r>
      <w:proofErr w:type="spellEnd"/>
      <w:proofErr w:type="gramEnd"/>
      <w:r>
        <w:rPr>
          <w:bCs/>
        </w:rPr>
        <w:t xml:space="preserve"> que buscam opção de entretenimento na Web </w:t>
      </w:r>
      <w:r w:rsidR="0067698A">
        <w:rPr>
          <w:bCs/>
        </w:rPr>
        <w:t xml:space="preserve"> Abc </w:t>
      </w:r>
      <w:proofErr w:type="spellStart"/>
      <w:r w:rsidR="0067698A">
        <w:rPr>
          <w:bCs/>
        </w:rPr>
        <w:t>Heroe</w:t>
      </w:r>
      <w:proofErr w:type="spellEnd"/>
      <w:r>
        <w:rPr>
          <w:bCs/>
        </w:rPr>
        <w:t xml:space="preserve">  é um site que  p</w:t>
      </w:r>
      <w:r>
        <w:t>roporciona</w:t>
      </w:r>
      <w:r w:rsidR="005965C7">
        <w:t xml:space="preserve"> </w:t>
      </w:r>
      <w:r>
        <w:t>a</w:t>
      </w:r>
      <w:r w:rsidR="005965C7">
        <w:t xml:space="preserve"> possibilidade de consultar os atributos dos heróis e criar novos heróis unindo atributos de 2 ou mais heróis</w:t>
      </w:r>
      <w:r>
        <w:t xml:space="preserve">  ao contrário dos sites disponíveis hoje</w:t>
      </w:r>
    </w:p>
    <w:p w14:paraId="6B857159" w14:textId="18762994" w:rsidR="0079393D" w:rsidRPr="00895FE5" w:rsidRDefault="0079393D">
      <w:pPr>
        <w:rPr>
          <w:b/>
        </w:rPr>
      </w:pPr>
      <w:r w:rsidRPr="00895FE5">
        <w:rPr>
          <w:b/>
        </w:rPr>
        <w:t>Descrição do Projeto</w:t>
      </w:r>
    </w:p>
    <w:p w14:paraId="0825E38B" w14:textId="7646B4B3" w:rsidR="00475E49" w:rsidRDefault="00475E49">
      <w:r>
        <w:t xml:space="preserve">Ao entrar no site o usuário consegue identificar que cada </w:t>
      </w:r>
      <w:proofErr w:type="spellStart"/>
      <w:r>
        <w:t>card</w:t>
      </w:r>
      <w:proofErr w:type="spellEnd"/>
      <w:r>
        <w:t xml:space="preserve"> represente um herói e clicando em</w:t>
      </w:r>
      <w:r w:rsidR="00895FE5">
        <w:t xml:space="preserve"> </w:t>
      </w:r>
      <w:r>
        <w:t>ver detalhes</w:t>
      </w:r>
      <w:r w:rsidR="00895FE5">
        <w:t xml:space="preserve"> </w:t>
      </w:r>
      <w:r>
        <w:t>abre uma aba (modal) trazendo as descrições de cada um</w:t>
      </w:r>
    </w:p>
    <w:p w14:paraId="286765E0" w14:textId="692265E4" w:rsidR="00475E49" w:rsidRDefault="00475E49">
      <w:r>
        <w:lastRenderedPageBreak/>
        <w:t xml:space="preserve">O </w:t>
      </w:r>
      <w:r w:rsidR="0016489E">
        <w:t>usuário terá</w:t>
      </w:r>
      <w:r>
        <w:t xml:space="preserve"> a possibilidade de criar o seu herói</w:t>
      </w:r>
      <w:r w:rsidR="00D135D7">
        <w:t>, salvar para consultas futuras e compartilhar com amigos</w:t>
      </w:r>
    </w:p>
    <w:p w14:paraId="48508EFD" w14:textId="422C4EE6" w:rsidR="00D135D7" w:rsidRPr="00895FE5" w:rsidRDefault="00D135D7">
      <w:pPr>
        <w:rPr>
          <w:b/>
        </w:rPr>
      </w:pPr>
      <w:r w:rsidRPr="00895FE5">
        <w:rPr>
          <w:b/>
        </w:rPr>
        <w:t>Restrições do projeto</w:t>
      </w:r>
    </w:p>
    <w:p w14:paraId="38DBA034" w14:textId="4DCBB755" w:rsidR="00D135D7" w:rsidRDefault="00D135D7">
      <w:r>
        <w:t>Não será possível para o usuário alterar a programação ou o estilo do site</w:t>
      </w:r>
    </w:p>
    <w:p w14:paraId="1B4525BA" w14:textId="1C0A990B" w:rsidR="00D135D7" w:rsidRPr="00895FE5" w:rsidRDefault="00D135D7">
      <w:pPr>
        <w:rPr>
          <w:b/>
        </w:rPr>
      </w:pPr>
      <w:r w:rsidRPr="00895FE5">
        <w:rPr>
          <w:b/>
        </w:rPr>
        <w:t xml:space="preserve">Principais </w:t>
      </w:r>
      <w:proofErr w:type="spellStart"/>
      <w:r w:rsidRPr="00895FE5">
        <w:rPr>
          <w:b/>
        </w:rPr>
        <w:t>Stakeholders</w:t>
      </w:r>
      <w:proofErr w:type="spellEnd"/>
      <w:r w:rsidRPr="00895FE5">
        <w:rPr>
          <w:b/>
        </w:rPr>
        <w:t xml:space="preserve"> do projeto</w:t>
      </w:r>
    </w:p>
    <w:p w14:paraId="118F3AFB" w14:textId="6DEE7BC7" w:rsidR="00895FE5" w:rsidRDefault="00895FE5">
      <w:r>
        <w:t xml:space="preserve">Público </w:t>
      </w:r>
      <w:proofErr w:type="spellStart"/>
      <w:r>
        <w:t>gamer</w:t>
      </w:r>
      <w:proofErr w:type="spellEnd"/>
      <w:r>
        <w:t>,</w:t>
      </w:r>
    </w:p>
    <w:p w14:paraId="40D6079A" w14:textId="1B3371A0" w:rsidR="00895FE5" w:rsidRDefault="00895FE5">
      <w:r>
        <w:t xml:space="preserve">Público </w:t>
      </w:r>
      <w:proofErr w:type="spellStart"/>
      <w:r>
        <w:t>geek</w:t>
      </w:r>
      <w:proofErr w:type="spellEnd"/>
      <w:r w:rsidR="00E646D2">
        <w:t>,</w:t>
      </w:r>
    </w:p>
    <w:p w14:paraId="0DEF2449" w14:textId="1F9AC205" w:rsidR="00895FE5" w:rsidRDefault="00895FE5">
      <w:r>
        <w:t>Sites de assuntos relacionados</w:t>
      </w:r>
      <w:r w:rsidR="00E646D2">
        <w:t>,</w:t>
      </w:r>
    </w:p>
    <w:p w14:paraId="6072CF34" w14:textId="0F120AD1" w:rsidR="00895FE5" w:rsidRDefault="00895FE5">
      <w:r>
        <w:t>-</w:t>
      </w:r>
      <w:proofErr w:type="spellStart"/>
      <w:r>
        <w:t>Napp</w:t>
      </w:r>
      <w:proofErr w:type="spellEnd"/>
      <w:r w:rsidR="00E646D2">
        <w:t>,</w:t>
      </w:r>
    </w:p>
    <w:p w14:paraId="6F9BF6BE" w14:textId="44511422" w:rsidR="00895FE5" w:rsidRDefault="00895FE5">
      <w:r>
        <w:t>- Professores das matérias do Projeto Interdisciplinar</w:t>
      </w:r>
      <w:r w:rsidR="00FB0562">
        <w:t xml:space="preserve"> Fatec </w:t>
      </w:r>
      <w:r w:rsidR="00B21881">
        <w:t>Araras DSM</w:t>
      </w:r>
      <w:r w:rsidR="00FB0562">
        <w:t xml:space="preserve"> 3° semestre</w:t>
      </w:r>
    </w:p>
    <w:p w14:paraId="28835492" w14:textId="77777777" w:rsidR="00895FE5" w:rsidRDefault="00895FE5"/>
    <w:p w14:paraId="294DF8A2" w14:textId="4614DB2E" w:rsidR="00357191" w:rsidRPr="00357191" w:rsidRDefault="00895FE5">
      <w:pPr>
        <w:rPr>
          <w:b/>
        </w:rPr>
      </w:pPr>
      <w:r w:rsidRPr="00357191">
        <w:rPr>
          <w:b/>
        </w:rPr>
        <w:t>Riscos do projeto</w:t>
      </w:r>
    </w:p>
    <w:p w14:paraId="29293F77" w14:textId="3FC15BED" w:rsidR="00357191" w:rsidRDefault="00357191">
      <w:r>
        <w:t>- Falta de tempo para conclusão do projeto</w:t>
      </w:r>
    </w:p>
    <w:p w14:paraId="03BE013D" w14:textId="77F05E9F" w:rsidR="00357191" w:rsidRDefault="00357191">
      <w:r>
        <w:t>-Alto custo de hospedagem do site e armazenamento de imagens</w:t>
      </w:r>
    </w:p>
    <w:p w14:paraId="5B6AFD8F" w14:textId="77777777" w:rsidR="00357191" w:rsidRDefault="00357191"/>
    <w:p w14:paraId="328E4445" w14:textId="59B7890C" w:rsidR="00357191" w:rsidRPr="00357191" w:rsidRDefault="00357191">
      <w:pPr>
        <w:rPr>
          <w:b/>
        </w:rPr>
      </w:pPr>
      <w:r w:rsidRPr="00357191">
        <w:rPr>
          <w:b/>
        </w:rPr>
        <w:t>Marcos do projeto</w:t>
      </w:r>
    </w:p>
    <w:p w14:paraId="71117443" w14:textId="43A418EE" w:rsidR="00357191" w:rsidRDefault="00357191">
      <w:r>
        <w:t xml:space="preserve">O site trará uma experiência diferenciada ao público </w:t>
      </w:r>
      <w:proofErr w:type="spellStart"/>
      <w:r>
        <w:t>gamer</w:t>
      </w:r>
      <w:proofErr w:type="spellEnd"/>
      <w:r>
        <w:t xml:space="preserve">, uma experiência </w:t>
      </w:r>
      <w:r w:rsidR="0016489E">
        <w:t>que as</w:t>
      </w:r>
      <w:r>
        <w:t xml:space="preserve"> opções atuais de conteúdo nessa área não permitem</w:t>
      </w:r>
    </w:p>
    <w:p w14:paraId="51502C72" w14:textId="77777777" w:rsidR="00895FE5" w:rsidRDefault="00895FE5"/>
    <w:p w14:paraId="2B747F43" w14:textId="77777777" w:rsidR="00357191" w:rsidRDefault="00357191"/>
    <w:p w14:paraId="161EEE3F" w14:textId="4235B4F7" w:rsidR="00357191" w:rsidRDefault="00357191">
      <w:pPr>
        <w:rPr>
          <w:b/>
        </w:rPr>
      </w:pPr>
      <w:r w:rsidRPr="00977A9F">
        <w:rPr>
          <w:b/>
        </w:rPr>
        <w:t>Custos e prazos estimados</w:t>
      </w:r>
    </w:p>
    <w:p w14:paraId="216C34AF" w14:textId="0134EB7C" w:rsidR="00E646D2" w:rsidRPr="00E646D2" w:rsidRDefault="00E646D2">
      <w:r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E646D2" w14:paraId="7DB02F0F" w14:textId="77777777" w:rsidTr="000636AA">
        <w:tc>
          <w:tcPr>
            <w:tcW w:w="8643" w:type="dxa"/>
            <w:gridSpan w:val="3"/>
          </w:tcPr>
          <w:p w14:paraId="6C0E5A6E" w14:textId="15A62C46" w:rsidR="00E646D2" w:rsidRPr="00E646D2" w:rsidRDefault="00E646D2" w:rsidP="00E646D2">
            <w:pPr>
              <w:jc w:val="center"/>
              <w:rPr>
                <w:b/>
              </w:rPr>
            </w:pPr>
            <w:r w:rsidRPr="00E646D2">
              <w:rPr>
                <w:b/>
              </w:rPr>
              <w:t>Custo hospedagem</w:t>
            </w:r>
          </w:p>
        </w:tc>
      </w:tr>
      <w:tr w:rsidR="00A64457" w14:paraId="0599B661" w14:textId="6D09D3B5" w:rsidTr="00E2204A">
        <w:tc>
          <w:tcPr>
            <w:tcW w:w="2881" w:type="dxa"/>
          </w:tcPr>
          <w:p w14:paraId="658E0526" w14:textId="2C3376EF" w:rsidR="00A64457" w:rsidRDefault="00A64457">
            <w:r>
              <w:t>Plano</w:t>
            </w:r>
          </w:p>
        </w:tc>
        <w:tc>
          <w:tcPr>
            <w:tcW w:w="2881" w:type="dxa"/>
          </w:tcPr>
          <w:p w14:paraId="14686FE7" w14:textId="71D4F095" w:rsidR="00A64457" w:rsidRDefault="00A64457">
            <w:r>
              <w:t>Custo mensal</w:t>
            </w:r>
          </w:p>
        </w:tc>
        <w:tc>
          <w:tcPr>
            <w:tcW w:w="2881" w:type="dxa"/>
          </w:tcPr>
          <w:p w14:paraId="2D0BBAE5" w14:textId="64541D89" w:rsidR="00A64457" w:rsidRDefault="005965C7">
            <w:r>
              <w:t>C</w:t>
            </w:r>
            <w:r w:rsidR="00A64457">
              <w:t>apacidade</w:t>
            </w:r>
            <w:r>
              <w:t xml:space="preserve"> de armazenamento</w:t>
            </w:r>
          </w:p>
        </w:tc>
      </w:tr>
      <w:tr w:rsidR="00A64457" w14:paraId="44CC41E3" w14:textId="360DABA6" w:rsidTr="00E2204A">
        <w:tc>
          <w:tcPr>
            <w:tcW w:w="2881" w:type="dxa"/>
          </w:tcPr>
          <w:p w14:paraId="2CDC73AD" w14:textId="63429178" w:rsidR="00A64457" w:rsidRDefault="00A64457">
            <w:proofErr w:type="spellStart"/>
            <w:r>
              <w:t>Hostinger</w:t>
            </w:r>
            <w:proofErr w:type="spellEnd"/>
          </w:p>
        </w:tc>
        <w:tc>
          <w:tcPr>
            <w:tcW w:w="2881" w:type="dxa"/>
          </w:tcPr>
          <w:p w14:paraId="204E8B11" w14:textId="7E1BA979" w:rsidR="00A64457" w:rsidRDefault="00A64457">
            <w:r>
              <w:t>R$24,30</w:t>
            </w:r>
          </w:p>
        </w:tc>
        <w:tc>
          <w:tcPr>
            <w:tcW w:w="2881" w:type="dxa"/>
          </w:tcPr>
          <w:p w14:paraId="457ECB95" w14:textId="00EBC1B2" w:rsidR="00A64457" w:rsidRDefault="00A64457">
            <w:r>
              <w:t>30 GB</w:t>
            </w:r>
          </w:p>
        </w:tc>
      </w:tr>
      <w:tr w:rsidR="00A64457" w14:paraId="64070408" w14:textId="2C54E986" w:rsidTr="00E2204A">
        <w:tc>
          <w:tcPr>
            <w:tcW w:w="2881" w:type="dxa"/>
          </w:tcPr>
          <w:p w14:paraId="6B0888F1" w14:textId="069893B1" w:rsidR="00A64457" w:rsidRDefault="00A64457">
            <w:proofErr w:type="spellStart"/>
            <w:r>
              <w:t>GoDaddy</w:t>
            </w:r>
            <w:proofErr w:type="spellEnd"/>
          </w:p>
        </w:tc>
        <w:tc>
          <w:tcPr>
            <w:tcW w:w="2881" w:type="dxa"/>
          </w:tcPr>
          <w:p w14:paraId="417A67DB" w14:textId="4A74E0FD" w:rsidR="00A64457" w:rsidRDefault="00A64457">
            <w:r>
              <w:t>R$15,99</w:t>
            </w:r>
          </w:p>
        </w:tc>
        <w:tc>
          <w:tcPr>
            <w:tcW w:w="2881" w:type="dxa"/>
          </w:tcPr>
          <w:p w14:paraId="508F7DB7" w14:textId="679867D8" w:rsidR="00A64457" w:rsidRDefault="00A64457" w:rsidP="003F34D4">
            <w:r>
              <w:t xml:space="preserve">100 </w:t>
            </w:r>
            <w:r w:rsidR="003F34D4">
              <w:t>GB</w:t>
            </w:r>
          </w:p>
        </w:tc>
      </w:tr>
      <w:tr w:rsidR="00A64457" w14:paraId="11646A78" w14:textId="2BD6ACA0" w:rsidTr="00E2204A">
        <w:tc>
          <w:tcPr>
            <w:tcW w:w="2881" w:type="dxa"/>
          </w:tcPr>
          <w:p w14:paraId="7C329F76" w14:textId="67AA0C26" w:rsidR="00A64457" w:rsidRDefault="00A64457">
            <w:proofErr w:type="spellStart"/>
            <w:r>
              <w:t>Hostgator</w:t>
            </w:r>
            <w:proofErr w:type="spellEnd"/>
          </w:p>
        </w:tc>
        <w:tc>
          <w:tcPr>
            <w:tcW w:w="2881" w:type="dxa"/>
          </w:tcPr>
          <w:p w14:paraId="3D1C7C09" w14:textId="7A727B71" w:rsidR="00A64457" w:rsidRDefault="00A64457">
            <w:r>
              <w:t xml:space="preserve">R$11,89 </w:t>
            </w:r>
          </w:p>
        </w:tc>
        <w:tc>
          <w:tcPr>
            <w:tcW w:w="2881" w:type="dxa"/>
          </w:tcPr>
          <w:p w14:paraId="65A9331D" w14:textId="4B27EA37" w:rsidR="00A64457" w:rsidRDefault="00A64457">
            <w:r>
              <w:t>100 GB</w:t>
            </w:r>
          </w:p>
        </w:tc>
      </w:tr>
    </w:tbl>
    <w:p w14:paraId="489C2ECA" w14:textId="1DC764F4" w:rsidR="00357191" w:rsidRDefault="00357191"/>
    <w:p w14:paraId="7B355377" w14:textId="77777777" w:rsidR="00895FE5" w:rsidRDefault="00895FE5"/>
    <w:p w14:paraId="613A077F" w14:textId="77777777" w:rsidR="0079393D" w:rsidRDefault="0079393D"/>
    <w:p w14:paraId="55156757" w14:textId="7E9AA6C1" w:rsidR="00E01561" w:rsidRPr="00977A9F" w:rsidRDefault="00977A9F">
      <w:pPr>
        <w:rPr>
          <w:b/>
        </w:rPr>
      </w:pPr>
      <w:r w:rsidRPr="00977A9F">
        <w:rPr>
          <w:b/>
        </w:rPr>
        <w:t>Prazos</w:t>
      </w:r>
    </w:p>
    <w:p w14:paraId="7551E9B8" w14:textId="77201F6A" w:rsidR="00F02D4D" w:rsidRDefault="00977A9F">
      <w:r>
        <w:t xml:space="preserve">O projeto teve início em 14/05/2022 e </w:t>
      </w:r>
      <w:r w:rsidR="003F34D4">
        <w:t>será finalizado</w:t>
      </w:r>
      <w:r w:rsidR="0016489E">
        <w:t xml:space="preserve"> e</w:t>
      </w:r>
      <w:r>
        <w:t xml:space="preserve"> testado até 21/06 para apresentação de resultados</w:t>
      </w:r>
    </w:p>
    <w:sectPr w:rsidR="00F0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C4979"/>
    <w:multiLevelType w:val="multilevel"/>
    <w:tmpl w:val="C4F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46"/>
    <w:rsid w:val="000F22C0"/>
    <w:rsid w:val="0016489E"/>
    <w:rsid w:val="001F2540"/>
    <w:rsid w:val="00244D01"/>
    <w:rsid w:val="00357191"/>
    <w:rsid w:val="003C4E1D"/>
    <w:rsid w:val="003E2918"/>
    <w:rsid w:val="003F34D4"/>
    <w:rsid w:val="00475E49"/>
    <w:rsid w:val="00491A0C"/>
    <w:rsid w:val="00521328"/>
    <w:rsid w:val="005965C7"/>
    <w:rsid w:val="006014C6"/>
    <w:rsid w:val="0067698A"/>
    <w:rsid w:val="0079393D"/>
    <w:rsid w:val="007C4F14"/>
    <w:rsid w:val="00895FE5"/>
    <w:rsid w:val="0092048D"/>
    <w:rsid w:val="00977A9F"/>
    <w:rsid w:val="00A60285"/>
    <w:rsid w:val="00A64457"/>
    <w:rsid w:val="00A72263"/>
    <w:rsid w:val="00B21881"/>
    <w:rsid w:val="00BA7A46"/>
    <w:rsid w:val="00D135D7"/>
    <w:rsid w:val="00D431B9"/>
    <w:rsid w:val="00E01561"/>
    <w:rsid w:val="00E646D2"/>
    <w:rsid w:val="00E76197"/>
    <w:rsid w:val="00EC4132"/>
    <w:rsid w:val="00F02D4D"/>
    <w:rsid w:val="00F37509"/>
    <w:rsid w:val="00F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FA83"/>
  <w15:docId w15:val="{6C524829-0812-487B-82F1-569652E0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lab05</dc:creator>
  <cp:lastModifiedBy>lab05</cp:lastModifiedBy>
  <cp:revision>10</cp:revision>
  <dcterms:created xsi:type="dcterms:W3CDTF">2022-05-12T19:06:00Z</dcterms:created>
  <dcterms:modified xsi:type="dcterms:W3CDTF">2022-05-14T15:34:00Z</dcterms:modified>
</cp:coreProperties>
</file>