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si34j9p4qe5" w:id="0"/>
      <w:bookmarkEnd w:id="0"/>
      <w:r w:rsidDel="00000000" w:rsidR="00000000" w:rsidRPr="00000000">
        <w:rPr>
          <w:rtl w:val="0"/>
        </w:rPr>
        <w:t xml:space="preserve">Algoritmos de ordenação e busca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id w:val="-110438166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1h9pgxcvwi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Algoritmos de ordenação e busca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1h9pgxcvwi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_i1h9pgxcvwi8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v745ej9fd6e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Percorre o array procurando o menor elemento a partir da posição atual e troca o elemento atual com o menor elemento encontrado.</w:t>
            </w:r>
          </w:hyperlink>
          <w:hyperlink w:anchor="_v745ej9fd6e2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_v745ej9fd6e2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8bko2puzngf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K-ésimo Maior Elemento: Dado um array de números e um valor k, encontre o k-ésimo maior elemento no array.</w:t>
              <w:tab/>
            </w:r>
          </w:hyperlink>
          <w:r w:rsidDel="00000000" w:rsidR="00000000" w:rsidRPr="00000000">
            <w:fldChar w:fldCharType="begin"/>
            <w:instrText xml:space="preserve"> PAGEREF _8bko2puzngfp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b9hjvndyaya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Contagem de Inversões: Dado um array, determine o número de inversões, ou seja, quantos pares de elementos estão fora de ordem.</w:t>
            </w:r>
          </w:hyperlink>
          <w:hyperlink w:anchor="_b9hjvndyayal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_b9hjvndyayal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a2b13271mv2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Fusão de Intervalos: Dado um conjunto de intervalos, implemente um algoritmo para fundir intervalos sobrepostos.</w:t>
              <w:tab/>
            </w:r>
          </w:hyperlink>
          <w:r w:rsidDel="00000000" w:rsidR="00000000" w:rsidRPr="00000000">
            <w:fldChar w:fldCharType="begin"/>
            <w:instrText xml:space="preserve"> PAGEREF _a2b13271mv29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uzb60kfuqjt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Ordenação Estável: Peça para implementar um algoritmo de ordenação estável, onde a ordem relativa dos elementos iguais é preservada.</w:t>
            </w:r>
          </w:hyperlink>
          <w:hyperlink w:anchor="_uzb60kfuqjta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_uzb60kfuqjta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mu3wngcgkci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Ordenação por Contagem: Implemente um algoritmo de ordenação por contagem para ordenar um array de números inteiros dentro de um intervalo específico.</w:t>
              <w:tab/>
            </w:r>
          </w:hyperlink>
          <w:r w:rsidDel="00000000" w:rsidR="00000000" w:rsidRPr="00000000">
            <w:fldChar w:fldCharType="begin"/>
            <w:instrText xml:space="preserve"> PAGEREF _mu3wngcgkcih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kk97lplg0st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Busca Binária em Matriz: Dada uma matriz ordenada (linha e coluna), implemente um algoritmo de busca binária para encontrar um elemento específico.</w:t>
            </w:r>
          </w:hyperlink>
          <w:hyperlink w:anchor="_kk97lplg0st0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_kk97lplg0st0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2grx1hj5yt9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Encontrar Elemento Faltante: Dado um array contendo números de 1 a N, com um número faltando, implemente um algoritmo para encontrar o número ausente.</w:t>
              <w:tab/>
            </w:r>
          </w:hyperlink>
          <w:r w:rsidDel="00000000" w:rsidR="00000000" w:rsidRPr="00000000">
            <w:fldChar w:fldCharType="begin"/>
            <w:instrText xml:space="preserve"> PAGEREF _2grx1hj5yt9k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h306rsa7fjw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Busca por Ponto Fixo: Dado um array de números distintos em ordem crescente, encontre um índice i em que o elemento no índice i seja igual a i.</w:t>
            </w:r>
          </w:hyperlink>
          <w:hyperlink w:anchor="_h306rsa7fjwg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_h306rsa7fjwg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i1h9pgxcvwi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v745ej9fd6e2" w:id="2"/>
      <w:bookmarkEnd w:id="2"/>
      <w:r w:rsidDel="00000000" w:rsidR="00000000" w:rsidRPr="00000000">
        <w:rPr>
          <w:rtl w:val="0"/>
        </w:rPr>
        <w:t xml:space="preserve">Percorre o array procurando o menor elemento a partir da posição atual e troca o elemento atual com o menor elemento encontrado.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Digite os números separados por espaço: 1 9 8 6 2 4 5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Array ordenado: [1, 2, 3, 4, 5, 6, 8, 9]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selection_sort(array):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n = len(array)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range(n):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min_index = i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for j in range(i+1, n):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if array[j] &lt; array[min_index]: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min_index = j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array[i], array[min_index] = array[min_index], array[i]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 array de números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entrada = input("Digite os números separados por espaço: ")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numeros = list(map(int, entrada.split()))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de ordenação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selection_sort(numeros)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array ordenado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print("Array ordenado:", numeros)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8bko2puzngfp" w:id="3"/>
      <w:bookmarkEnd w:id="3"/>
      <w:r w:rsidDel="00000000" w:rsidR="00000000" w:rsidRPr="00000000">
        <w:rPr>
          <w:rtl w:val="0"/>
        </w:rPr>
        <w:t xml:space="preserve">K-ésimo Maior Elemento: Dado um array de números e um valor k, encontre o k-ésimo maior elemento no array.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Digite os números separados por espaço: 1 8 6 5 7 8 1 2 5 6 98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Digite o valor de k para encontrar o k-ésimo maior elemento: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 5-ésimo maior elemento é: 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kth_largest_element(arr, k):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k &lt;= 0 or k &gt; len(arr):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None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arr.sort()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arr[-k]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Exemplo de uso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array = [3, 1, 7, 4, 2, 5, 6]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k = 3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print("O", k, "º maior elemento é:", kth_largest_element(array, k))  # Saída: 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b9hjvndyayal" w:id="4"/>
      <w:bookmarkEnd w:id="4"/>
      <w:r w:rsidDel="00000000" w:rsidR="00000000" w:rsidRPr="00000000">
        <w:rPr>
          <w:rtl w:val="0"/>
        </w:rPr>
        <w:t xml:space="preserve">Contagem de Inversões: Dado um array, determine o número de inversões, ou seja, quantos pares de elementos estão fora de ordem.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Digite os números separados por espaço: 3 2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Número de inversões: 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merge_and_count(arr, left, mid, right):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count = 0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left_arr = arr[left:mid+1]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right_arr = arr[mid+1:right+1]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 = j = 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k = left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while i &lt; len(left_arr) and j &lt; len(right_arr):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left_arr[i] &lt;= right_arr[j]: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arr[k] = left_arr[i]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 += 1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else: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arr[k] = right_arr[j]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j += 1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count += (mid - i + 1)  # Contabiliza inversões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k += 1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while i &lt; len(left_arr):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arr[k] = left_arr[i]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 += 1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k += 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while j &lt; len(right_arr):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arr[k] = right_arr[j]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j += 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k += 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count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merge_sort_and_count(arr, left, right):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count = 0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left &lt; right: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mid = (left + right) // 2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count += merge_sort_and_count(arr, left, mid)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count += merge_sort_and_count(arr, mid + 1, right)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count += merge_and_count(arr, left, mid, right)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count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count_inversions(arr):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merge_sort_and_count(arr, 0, len(arr) - 1)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 array de números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entrada = input("Digite os números separados por espaço: ")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numeros = list(map(int, entrada.split()))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Calcula o número de inversões no array usando merge sort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numero_inversoes = count_inversions(numeros)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número de inversões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print("Número de inversões:", numero_inversoes)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a2b13271mv29" w:id="5"/>
      <w:bookmarkEnd w:id="5"/>
      <w:r w:rsidDel="00000000" w:rsidR="00000000" w:rsidRPr="00000000">
        <w:rPr>
          <w:rtl w:val="0"/>
        </w:rPr>
        <w:t xml:space="preserve">Fusão de Intervalos: Dado um conjunto de intervalos, implemente um algoritmo para fundir intervalos sobrepostos.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Digite o número de intervalos: 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Digite o 1º intervalo (formato: início fim): 1 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Digite o 2º intervalo (formato: início fim): 2 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Digite o 3º intervalo (formato: início fim): 6 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SAIDA Intervalos fundidos: [(1, 9)]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merge_intervals(intervals):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not intervals: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[]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intervals.sort(key=lambda x: x[0])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merged_intervals = [intervals[0]]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interval in intervals[1:]: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interval[0] &lt;= merged_intervals[-1][1]: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merged_intervals[-1] = (merged_intervals[-1][0], max(merged_intervals[-1][1], interval[1]))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else: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merged_intervals.append(interval)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merged_intervals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os intervalos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num_intervalos = int(input("Digite o número de intervalos: "))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intervals = []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for i in range(num_intervalos):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inicio, fim = map(int, input(f"Digite o {i+1}º intervalo (formato: início fim): ").split())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intervals.append((inicio, fim))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fundir os intervalos sobrepostos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merged_intervals = merge_intervals(intervals)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os intervalos fundidos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print("Intervalos fundidos:", merged_intervals)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uzb60kfuqjta" w:id="6"/>
      <w:bookmarkEnd w:id="6"/>
      <w:r w:rsidDel="00000000" w:rsidR="00000000" w:rsidRPr="00000000">
        <w:rPr>
          <w:rtl w:val="0"/>
        </w:rPr>
        <w:t xml:space="preserve">Ordenação Estável: Peça para implementar um algoritmo de ordenação estável, onde a ordem relativa dos elementos iguais é preservada.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Digite os números separados por espaço: 1 5 9 8 7 5 6 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Array ordenado: [1, 2, 5, 5, 6, 7, 8, 9]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merge_sort(arr):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len(arr) &lt;= 1: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arr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mid = len(arr) // 2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left_half = arr[:mid]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right_half = arr[mid:]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left_half = merge_sort(left_half)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right_half = merge_sort(right_half)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merge(left_half, right_half)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merge(left, right):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merged = []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 = j = 0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while i &lt; len(left) and j &lt; len(right):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left[i] &lt;= right[j]: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merged.append(left[i])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 += 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else: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merged.append(right[j])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j += 1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merged.extend(left[i:])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merged.extend(right[j:])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merged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 array de números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entrada = input("Digite os números separados por espaço: ")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numeros = list(map(int, entrada.split()))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de ordenação estável (Merge Sort)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numeros_ordenados = merge_sort(numeros)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array ordenado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print("Array ordenado:", numeros_ordenados)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mu3wngcgkcih" w:id="7"/>
      <w:bookmarkEnd w:id="7"/>
      <w:r w:rsidDel="00000000" w:rsidR="00000000" w:rsidRPr="00000000">
        <w:rPr>
          <w:rtl w:val="0"/>
        </w:rPr>
        <w:t xml:space="preserve">Ordenação por Contagem: Implemente um algoritmo de ordenação por contagem para ordenar um array de números inteiros dentro de um intervalo específico.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Digite os números separados por espaço: 1 2 5 7 1 2 5 4 6 3 5 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Array ordenado: [1, 1, 2, 2, 2, 3, 4, 5, 5, 5, 6, 7]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counting_sort(arr):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Encontra o valor máximo e mínimo no array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max_value = max(arr)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min_value = min(arr)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Calcula o intervalo (range) entre o valor mínimo e máximo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interval = max_value - min_value + 1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Inicializa o array de contagem com zeros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count_array = [0] * interval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Conta a ocorrência de cada elemento no array original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num in arr: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count_array[num - min_value] += 1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Reconstrói o array ordenado usando as contagens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sorted_array = []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i, count in enumerate(count_array):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sorted_array.extend([i + min_value] * count)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sorted_array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 array de números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entrada = input("Digite os números separados por espaço: ")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numeros = list(map(int, entrada.split()))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de ordenação por contagem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numeros_ordenados = counting_sort(numeros)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array ordenado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print("Array ordenado:", numeros_ordenados)</w:t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kk97lplg0st0" w:id="8"/>
      <w:bookmarkEnd w:id="8"/>
      <w:r w:rsidDel="00000000" w:rsidR="00000000" w:rsidRPr="00000000">
        <w:rPr>
          <w:rtl w:val="0"/>
        </w:rPr>
        <w:t xml:space="preserve">Busca Binária em Matriz: Dada uma matriz ordenada (linha e coluna), implemente um algoritmo de busca binária para encontrar um elemento específico.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binary_search_matrix(matrix, target):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not matrix or not matrix[0]: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False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rows = len(matrix)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cols = len(matrix[0])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Começar na esquina superior direita da matriz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row = 0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col = cols - 1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while row &lt; rows and col &gt;= 0: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matrix[row][col] == target: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return True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elif matrix[row][col] &lt; target: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# Se o elemento atual for menor que o alvo, vá para a próxima linha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row += 1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else: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# Se o elemento atual for maior que o alvo, vá para a coluna anterior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col -= 1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False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Exemplo de uso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matrix = [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[1, 3, 5, 7],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[2, 4, 6, 8],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[3, 5, 7, 9]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]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target = 6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print(binary_search_matrix(matrix, target))  # Saída: True</w:t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2grx1hj5yt9k" w:id="9"/>
      <w:bookmarkEnd w:id="9"/>
      <w:r w:rsidDel="00000000" w:rsidR="00000000" w:rsidRPr="00000000">
        <w:rPr>
          <w:rtl w:val="0"/>
        </w:rPr>
        <w:t xml:space="preserve">Encontrar Elemento Faltante: Dado um array contendo números de 1 a N, com um número faltando, implemente um algoritmo para encontrar o número ausente.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Digite os números separados por espaço (de 1 a N-1): 1 5 8 6 2 3 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O número ausente é: 7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find_missing_number(nums):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n = len(nums) + 1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expected_sum = (n * (n + 1)) // 2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actual_sum = sum(nums)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missing_number = expected_sum - actual_sum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missing_number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 array de números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entrada = input("Digite os números separados por espaço (de 1 a N-1): ")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numeros = list(map(int, entrada.split()))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encontrar o número ausente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numero_ausente = find_missing_number(numeros)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número ausente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print("O número ausente é:", numero_ausente)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h306rsa7fjwg" w:id="10"/>
      <w:bookmarkEnd w:id="10"/>
      <w:r w:rsidDel="00000000" w:rsidR="00000000" w:rsidRPr="00000000">
        <w:rPr>
          <w:rtl w:val="0"/>
        </w:rPr>
        <w:t xml:space="preserve">Busca por Ponto Fixo: Dado um array de números distintos em ordem crescente, encontre um índice i em que o elemento no índice i seja igual a i.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Digite os números separados por espaço: 0 5 8 88 8 8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 ponto fixo está no índice 0.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fixed_point_search(arr):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left, right = 0, len(arr) - 1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while left &lt;= right: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mid = (left + right) // 2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arr[mid] == mid: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return mid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elif arr[mid] &lt; mid: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left = mid + 1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else: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right = mid - 1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-1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 array de números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entrada = input("Digite os números separados por espaço: ")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numeros = list(map(int, entrada.split()))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buscar o ponto fixo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ponto_fixo = fixed_point_search(numeros)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 da busca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ponto_fixo != -1: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print(f"O ponto fixo está no índice {ponto_fixo}.")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print("Não foi encontrado ponto fixo no array.")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