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cz6een69gr0" w:id="0"/>
      <w:bookmarkEnd w:id="0"/>
      <w:r w:rsidDel="00000000" w:rsidR="00000000" w:rsidRPr="00000000">
        <w:rPr>
          <w:rtl w:val="0"/>
        </w:rPr>
        <w:t xml:space="preserve">Busca gulosa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-19103832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36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cz6een69gr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Busca gulosa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wcz6een69gr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_wcz6een69gr0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3hkzcpa98oc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Troco Mínimo: Dado um conjunto de moedas de diferentes valores e um valor total, encontre a menor quantidade de moedas necessárias para dar o troco.</w:t>
              <w:tab/>
            </w:r>
          </w:hyperlink>
          <w:r w:rsidDel="00000000" w:rsidR="00000000" w:rsidRPr="00000000">
            <w:fldChar w:fldCharType="begin"/>
            <w:instrText xml:space="preserve"> PAGEREF _3hkzcpa98ocb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2gqq5ia2ywo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Escalonamento de Tarefas: Dado um conjunto de tarefas com tempos de início e término, encontre o número máximo de tarefas que podem ser executadas simultaneamente.</w:t>
            </w:r>
          </w:hyperlink>
          <w:hyperlink w:anchor="_2gqq5ia2ywoz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_2gqq5ia2ywoz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68afunfg0wj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Agendamento de Intervalos: Dado um conjunto de intervalos de tempo com início e término, encontre o menor número de salas de aula necessárias para acomodar todas as aulas.</w:t>
              <w:tab/>
            </w:r>
          </w:hyperlink>
          <w:r w:rsidDel="00000000" w:rsidR="00000000" w:rsidRPr="00000000">
            <w:fldChar w:fldCharType="begin"/>
            <w:instrText xml:space="preserve"> PAGEREF _68afunfg0wjg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myzlbyqio9a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Seleção de Moedas: Dado um valor a ser alcançado e um conjunto de moedas disponíveis, selecione as moedas de forma a obter o valor com o menor número de moedas possível.</w:t>
            </w:r>
          </w:hyperlink>
          <w:hyperlink w:anchor="_myzlbyqio9a4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_myzlbyqio9a4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hkzcpa98ocb" w:id="1"/>
      <w:bookmarkEnd w:id="1"/>
      <w:r w:rsidDel="00000000" w:rsidR="00000000" w:rsidRPr="00000000">
        <w:rPr>
          <w:rtl w:val="0"/>
        </w:rPr>
        <w:t xml:space="preserve">Troco Mínimo: Dado um conjunto de moedas de diferentes valores e um valor total, encontre a menor quantidade de moedas necessárias para dar o troco.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Digite os valores das moedas disponíveis separados por espaço: 10 20 5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Digite o valor total para dar o troco: 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menor quantidade de moedas necessárias é: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min_coins(coins, total_amount):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coins.sort(reverse=True)  # Ordena as moedas em ordem decrescente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num_coins = 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 = 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total_amount &gt; 0: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i &lt; len(coins) and coins[i] &lt;= total_amount: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num_coins += 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total_amount -= coins[i]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 += 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i &gt;= len(coins):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break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total_amount == 0: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num_coins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-1  # Não é possível dar o troco com as moedas disponíveis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moedas disponíveis e o valor total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coins = list(map(int, input("Digite os valores das moedas disponíveis separados por espaço: ").split()))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total_amount = int(input("Digite o valor total para dar o troco: "))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Calcula a menor quantidade de moedas necessárias para dar o troco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 = min_coins(coins, total_amount)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result != -1: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 menor quantidade de moedas necessárias é:", result)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print("Não é possível dar o troco com as moedas disponíveis.")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gqq5ia2ywoz" w:id="2"/>
      <w:bookmarkEnd w:id="2"/>
      <w:r w:rsidDel="00000000" w:rsidR="00000000" w:rsidRPr="00000000">
        <w:rPr>
          <w:rtl w:val="0"/>
        </w:rPr>
        <w:t xml:space="preserve">Escalonamento de Tarefas: Dado um conjunto de tarefas com tempos de início e término, encontre o número máximo de tarefas que podem ser executadas simultaneamente.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Número máximo de tarefas simultâneas: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max_concurrent_tasks(tasks):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events = []  # Lista de eventos (inicio ou fim de tarefa)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start, end in tasks: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# Usamos tuplas (tempo, tipo de evento, tarefa) para ordenar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events.append((start, "start", None))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events.append((end, "end", None))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events.sort()  # Ordena os eventos por tempo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max_concurrent = 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concurrent = 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time, event, _ in events: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event == "start":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concurrent += 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max_concurrent = max(max_concurrent, concurrent)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concurrent -= 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max_concurrent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tasks = [(1, 5), (2, 7), (4, 8), (6, 9)]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print("Número máximo de tarefas simultâneas:", max_concurrent_tasks(tasks))  # Saída: 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68afunfg0wjg" w:id="3"/>
      <w:bookmarkEnd w:id="3"/>
      <w:r w:rsidDel="00000000" w:rsidR="00000000" w:rsidRPr="00000000">
        <w:rPr>
          <w:rtl w:val="0"/>
        </w:rPr>
        <w:t xml:space="preserve">Agendamento de Intervalos: Dado um conjunto de intervalos de tempo com início e término, encontre o menor número de salas de aula necessárias para acomodar todas as aulas.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Digite o número de intervalos: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Digite o tempo de início e término do intervalo (formato: início término): 1 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Digite o tempo de início e término do intervalo (formato: início término): 2 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Digite o tempo de início e término do intervalo (formato: início término): 3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menor número de salas de aula necessárias é: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min_classrooms(intervals):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not intervals: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intervals.sort(key=lambda x: x[0])  # Ordena os intervalos por tempo de início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classrooms = [intervals[0]]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len(intervals)):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allocated = False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range(len(classrooms)):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intervals[i][0] &gt;= classrooms[j][1]: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classrooms[j] = intervals[i]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allocated = True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break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not allocated: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classrooms.append(intervals[i])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len(classrooms)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número de intervalos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num_intervals = int(input("Digite o número de intervalos: "))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intervals = []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os tempos de início e término de cada intervalo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_ in range(num_intervals):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start, end = map(int, input("Digite o tempo de início e término do intervalo (formato: início término): ").split())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intervals.append((start, end))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Calcula o menor número de salas de aula necessárias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 = min_classrooms(intervals)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print("O menor número de salas de aula necessárias é:", result)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myzlbyqio9a4" w:id="4"/>
      <w:bookmarkEnd w:id="4"/>
      <w:r w:rsidDel="00000000" w:rsidR="00000000" w:rsidRPr="00000000">
        <w:rPr>
          <w:rtl w:val="0"/>
        </w:rPr>
        <w:t xml:space="preserve">Seleção de Moedas: Dado um valor a ser alcançado e um conjunto de moedas disponíveis, selecione as moedas de forma a obter o valor com o menor número de moedas possível.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Digite o número de moedas disponíveis: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Digite os valores das moedas disponíveis separados por espaço: 1 20 10 50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Digite o valor a ser alcançado: 52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 menor número de moedas necessário é: 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min_coins(coins, target_amount):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 = [float('inf')] * (target_amount + 1)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dp[0] = 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target_amount + 1):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coin in coins: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i - coin &gt;= 0: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dp[i] = min(dp[i], dp[i - coin] + 1)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dp[target_amount]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número de moedas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num_coins = int(input("Digite o número de moedas disponíveis: "))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coins = list(map(int, input("Digite os valores das moedas disponíveis separados por espaço: ").split()))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valor a ser alcançado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target_amount = int(input("Digite o valor a ser alcançado: "))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Calcula o menor número de moedas necessário para alcançar o valor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 = min_coins(coins, target_amount)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print("O menor número de moedas necessário é:", result)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