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qehg8vycegm" w:id="0"/>
      <w:bookmarkEnd w:id="0"/>
      <w:r w:rsidDel="00000000" w:rsidR="00000000" w:rsidRPr="00000000">
        <w:rPr>
          <w:rtl w:val="0"/>
        </w:rPr>
        <w:t xml:space="preserve">Exercícios 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11708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qehg8vyceg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Exercícios Strings</w:t>
              <w:tab/>
            </w:r>
          </w:hyperlink>
          <w:r w:rsidDel="00000000" w:rsidR="00000000" w:rsidRPr="00000000">
            <w:fldChar w:fldCharType="begin"/>
            <w:instrText xml:space="preserve"> PAGEREF _1qehg8vycegm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r3sgwb1m0p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Determine se duas strings são anagramas (contêm as mesmas letras em ordens diferentes):</w:t>
            </w:r>
          </w:hyperlink>
          <w:hyperlink w:anchor="_6r3sgwb1m0p6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_6r3sgwb1m0p6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as0bzeqm3f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Dado um conjunto de números, determine se é possível encontrar um subconjunto cuja soma seja igual a um determinado valor:</w:t>
              <w:tab/>
            </w:r>
          </w:hyperlink>
          <w:r w:rsidDel="00000000" w:rsidR="00000000" w:rsidRPr="00000000">
            <w:fldChar w:fldCharType="begin"/>
            <w:instrText xml:space="preserve"> PAGEREF _as0bzeqm3fnk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xtr53b881ug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Contar a frequência de cada caractere em uma string dada</w:t>
            </w:r>
          </w:hyperlink>
          <w:hyperlink w:anchor="_xtr53b881ugz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_xtr53b881ugz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j0dq4qnv3q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Encontrar a maior subsequência comum entre duas strings.</w:t>
              <w:tab/>
            </w:r>
          </w:hyperlink>
          <w:r w:rsidDel="00000000" w:rsidR="00000000" w:rsidRPr="00000000">
            <w:fldChar w:fldCharType="begin"/>
            <w:instrText xml:space="preserve"> PAGEREF _6j0dq4qnv3q5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mjozuhyevw3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Contar quantas substrings distintas podem ser formadas a partir de uma string dada.</w:t>
            </w:r>
          </w:hyperlink>
          <w:hyperlink w:anchor="_mjozuhyevw3w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_mjozuhyevw3w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7bj8fblbrj1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Dado um dicionário e uma frase, determinar se a frase pode ser formada usando palavras do dicionário.</w:t>
              <w:tab/>
            </w:r>
          </w:hyperlink>
          <w:r w:rsidDel="00000000" w:rsidR="00000000" w:rsidRPr="00000000">
            <w:fldChar w:fldCharType="begin"/>
            <w:instrText xml:space="preserve"> PAGEREF _7bj8fblbrj1n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76p77z5ojvd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Compressão de String: Implementar um algoritmo para comprimir uma string repetindo caracteres consecutivos.</w:t>
            </w:r>
          </w:hyperlink>
          <w:hyperlink w:anchor="_76p77z5ojvdk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_76p77z5ojvdk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2o6k31ddgae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Strings Rotacionadas: Verificar se uma string é uma rotação cíclica de outra string.</w:t>
              <w:tab/>
            </w:r>
          </w:hyperlink>
          <w:r w:rsidDel="00000000" w:rsidR="00000000" w:rsidRPr="00000000">
            <w:fldChar w:fldCharType="begin"/>
            <w:instrText xml:space="preserve"> PAGEREF _2o6k31ddgae8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uz35btv91da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Operações de Edição: Determinar o número mínimo de operações de inserção, remoção ou substituição necessárias para transformar uma string em outra.</w:t>
            </w:r>
          </w:hyperlink>
          <w:hyperlink w:anchor="_uz35btv91dad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_uz35btv91dad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8496uxotapv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Substrings Palindrômicas: Encontrar todas as substrings palindrômicas em uma string.</w:t>
              <w:tab/>
            </w:r>
          </w:hyperlink>
          <w:r w:rsidDel="00000000" w:rsidR="00000000" w:rsidRPr="00000000">
            <w:fldChar w:fldCharType="begin"/>
            <w:instrText xml:space="preserve"> PAGEREF _8496uxotapvm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bp85ah9t0mw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Pares de Anagramas: Encontrar todos os pares de palavras em uma lista que são anagramas entre si.</w:t>
            </w:r>
          </w:hyperlink>
          <w:hyperlink w:anchor="_bp85ah9t0mwv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_bp85ah9t0mwv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nk2o5x9iqd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String Permutável (Anagrama): Determinar se duas strings podem ser permutadas uma na outra trocando os caracteres de lugar.</w:t>
              <w:tab/>
            </w:r>
          </w:hyperlink>
          <w:r w:rsidDel="00000000" w:rsidR="00000000" w:rsidRPr="00000000">
            <w:fldChar w:fldCharType="begin"/>
            <w:instrText xml:space="preserve"> PAGEREF _nk2o5x9iqdd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yeb9x3eipsx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 para verificar se uma palavra pode se tornar um palíndromo:</w:t>
            </w:r>
          </w:hyperlink>
          <w:hyperlink w:anchor="_yeb9x3eipsxa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_yeb9x3eipsxa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yfz3wporpv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Exercício verificar se uma palavra é um palíndromo:</w:t>
              <w:tab/>
            </w:r>
          </w:hyperlink>
          <w:r w:rsidDel="00000000" w:rsidR="00000000" w:rsidRPr="00000000">
            <w:fldChar w:fldCharType="begin"/>
            <w:instrText xml:space="preserve"> PAGEREF _yfz3wporpvm7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yu7p2n3fl9i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 para remover todas as consoantes de uma string:</w:t>
            </w:r>
          </w:hyperlink>
          <w:hyperlink w:anchor="_yu7p2n3fl9iv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_yu7p2n3fl9iv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s0z9t49newq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Exercício colocar uma string em ordem alfabética:</w:t>
              <w:tab/>
            </w:r>
          </w:hyperlink>
          <w:r w:rsidDel="00000000" w:rsidR="00000000" w:rsidRPr="00000000">
            <w:fldChar w:fldCharType="begin"/>
            <w:instrText xml:space="preserve"> PAGEREF _s0z9t49newqn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ur544giez7u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 converter letras minúsculas em maiúsculas e maiúsculas em minúsculas:</w:t>
            </w:r>
          </w:hyperlink>
          <w:hyperlink w:anchor="_ur544giez7u6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_ur544giez7u6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qe0qcrukiqd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Exercício para mostrar as letras que mais se repetem em uma string:</w:t>
              <w:tab/>
            </w:r>
          </w:hyperlink>
          <w:r w:rsidDel="00000000" w:rsidR="00000000" w:rsidRPr="00000000">
            <w:fldChar w:fldCharType="begin"/>
            <w:instrText xml:space="preserve"> PAGEREF _qe0qcrukiqde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r3sgwb1m0p6" w:id="1"/>
      <w:bookmarkEnd w:id="1"/>
      <w:r w:rsidDel="00000000" w:rsidR="00000000" w:rsidRPr="00000000">
        <w:rPr>
          <w:rtl w:val="0"/>
        </w:rPr>
        <w:t xml:space="preserve">Determine se duas strings são anagramas (contêm as mesmas letras em ordens diferentes):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Digite a primeira string: 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Digite a segunda string: naa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strings são anagramas.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are_anagrams(str1, str2):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str1 = str1.replace(" ", "").lower()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str2 = str2.replace(" ", "").lower()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len(str1) != len(str2):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False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char_count = {}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char in str1: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char in char_count: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char_count[char] +=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char_count[char] = 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char in str2: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char in char_count: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char_count[char] -= 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char_count[char] == 0: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del char_count[char]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False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len(char_count) == 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string1 = input("Digite a primeira string: 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string2 = input("Digite a segunda string: ")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are_anagrams(string1, string2):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são anagramas.")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não são anagramas.")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as0bzeqm3fnk" w:id="2"/>
      <w:bookmarkEnd w:id="2"/>
      <w:r w:rsidDel="00000000" w:rsidR="00000000" w:rsidRPr="00000000">
        <w:rPr>
          <w:rtl w:val="0"/>
        </w:rPr>
        <w:t xml:space="preserve">Dado um conjunto de números, determine se é possível encontrar um subconjunto cuja soma seja igual a um determinado valor: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nums = [3, 34, 4, 12, 5, 2]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target = 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É possível encontrar um subconjunto com soma 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subset_sum(nums, target_sum):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n = len(nums)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dp = [[False] * (target_sum + 1) for _ in range(n + 1)]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i in range(n + 1):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dp[i][0] = True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i in range(1, n + 1):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for j in range(1, target_sum + 1):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if j &gt;= nums[i - 1]: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dp[i][j] = dp[i - 1][j] or dp[i - 1][j - nums[i - 1]]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dp[i][j] = dp[i - 1][j]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dp[n][target_sum]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nums = [3, 34, 4, 12, 5, 2]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target = 9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subset_sum(nums, target):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print("É possível encontrar um subconjunto com soma", target)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print("Não é possível encontrar um subconjunto com soma", target)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tr53b881ugz" w:id="3"/>
      <w:bookmarkEnd w:id="3"/>
      <w:r w:rsidDel="00000000" w:rsidR="00000000" w:rsidRPr="00000000">
        <w:rPr>
          <w:rtl w:val="0"/>
        </w:rPr>
        <w:t xml:space="preserve">Contar a frequência de cada caractere em uma string dada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Digite uma string: teste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't':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'e':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's':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contar_caracteres(string):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Cria um dicionário vazio para armazenar a contagem de caracteres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contador = {}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Itera pelos caracteres na string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char in string: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# Ignora espaços em branco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char != ' ':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# Incrementa o contador para o caractere atual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contador[char] = contador.get(char, 0) + 1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contador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uma string: ")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contar os caracteres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contar_caracteres(entrada)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char, count in resultado.items():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print(f"'{char}': {count}")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j0dq4qnv3q5" w:id="4"/>
      <w:bookmarkEnd w:id="4"/>
      <w:r w:rsidDel="00000000" w:rsidR="00000000" w:rsidRPr="00000000">
        <w:rPr>
          <w:rtl w:val="0"/>
        </w:rPr>
        <w:t xml:space="preserve">Encontrar a maior </w:t>
      </w:r>
      <w:r w:rsidDel="00000000" w:rsidR="00000000" w:rsidRPr="00000000">
        <w:rPr>
          <w:rtl w:val="0"/>
        </w:rPr>
        <w:t xml:space="preserve">subsequência</w:t>
      </w:r>
      <w:r w:rsidDel="00000000" w:rsidR="00000000" w:rsidRPr="00000000">
        <w:rPr>
          <w:rtl w:val="0"/>
        </w:rPr>
        <w:t xml:space="preserve"> comum entre duas strings.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Digite a primeira string: teste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Digite a segunda string: testando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maior subsequência comum é: test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maior_subsequencia_comum(s1, s2):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 = len(s1)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len(s2)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Cria uma matriz para armazenar as soluções intermediárias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[[0] * (n + 1) for _ in range(m + 1)]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Preenche a matriz dp usando programação dinâmica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m + 1):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range(1, n + 1):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s1[i - 1] == s2[j - 1]: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dp[i - 1][j - 1] + 1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max(dp[i - 1][j], dp[i][j - 1])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Reconstrói a subsequência comum a partir da matriz dp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subsequencia = ""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i, j = m, 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i &gt; 0 and j &gt; 0: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s1[i - 1] == s2[j - 1]: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subsequencia = s1[i - 1] + subsequencia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 -= 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j -= 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elif dp[i - 1][j] &gt; dp[i][j - 1]: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 -=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j -= 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subsequencia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as entradas do usuário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string1 = input("Digite a primeira string: ")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string2 = input("Digite a segunda string: ")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a maior subsequência comum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maior_subsequencia_comum(string1, string2)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print("A maior subsequência comum é:", resultado)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mjozuhyevw3w" w:id="5"/>
      <w:bookmarkEnd w:id="5"/>
      <w:r w:rsidDel="00000000" w:rsidR="00000000" w:rsidRPr="00000000">
        <w:rPr>
          <w:rtl w:val="0"/>
        </w:rPr>
        <w:t xml:space="preserve">Contar quantas substrings distintas podem ser formadas a partir de uma string dada.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Digite uma string: davi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Quantidade de substrings distintas: 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contar_substrings_distintas(string):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len(string)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substrings = set()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Loop externo para determinar o início da substring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range(n):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substring = ""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# Loop interno para determinar o fim da substring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range(i, n):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substring += string[j]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substrings.add(substring)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len(substrings)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uma string: ")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contar as substrings distintas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contar_substrings_distintas(entrada)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print("Quantidade de substrings distintas:",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7bj8fblbrj1n" w:id="6"/>
      <w:bookmarkEnd w:id="6"/>
      <w:r w:rsidDel="00000000" w:rsidR="00000000" w:rsidRPr="00000000">
        <w:rPr>
          <w:rtl w:val="0"/>
        </w:rPr>
        <w:t xml:space="preserve">Dado um dicionário e uma frase, determinar se a frase pode ser formada usando palavras do dicionário.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dicionario = ["eu", "gosto", "de", "programar"]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Digite uma frase: eu gosto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 frase pode ser formada usando palavras do dicionário.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pode_formar_frase(dicionario, frase):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Converte o dicionário para um conjunto para facilitar a busca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dicionario_set = set(dicionario)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palavras_frase = frase.split()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palavra in palavras_frase: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palavra not in dicionario_set: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False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True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Dicionário de palavras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dicionario = ["eu", "gosto", "de", "programar"]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frase = input("Digite uma frase: ")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verificar se a frase pode ser formada usando palavras do dicionário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pode_formar_frase(dicionario, frase)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resultado: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 frase pode ser formada usando palavras do dicionário.")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 frase não pode ser formada usando palavras do dicionário.")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6p77z5ojvdk" w:id="7"/>
      <w:bookmarkEnd w:id="7"/>
      <w:r w:rsidDel="00000000" w:rsidR="00000000" w:rsidRPr="00000000">
        <w:rPr>
          <w:rtl w:val="0"/>
        </w:rPr>
        <w:t xml:space="preserve">Compressão de String: Implementar um algoritmo para comprimir uma string repetindo caracteres consecutivos.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Digite uma string: carro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String original: carro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String comprimida: caro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compress_string(s):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compressed = ""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count = 1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len(s)):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s[i] == s[i - 1]: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count += 1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compressed += s[i - 1]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count = 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compressed += s[-1]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compressed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uma string: ")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compressed_string = compress_string(entrada)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print("String original:", entrada)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print("String comprimida:", compressed_string)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2o6k31ddgae8" w:id="8"/>
      <w:bookmarkEnd w:id="8"/>
      <w:r w:rsidDel="00000000" w:rsidR="00000000" w:rsidRPr="00000000">
        <w:rPr>
          <w:rtl w:val="0"/>
        </w:rPr>
        <w:t xml:space="preserve">Strings Rotacionadas: Verificar se uma string é uma rotação cíclica de outra string.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Digite a primeira string: carro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Digite a segunda string: rocar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As strings são rotações cíclicas uma da outra.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sao_rotacoes_ciclicas(string1, string2):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Verifica se as strings têm o mesmo comprimento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len(string1) != len(string2):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Concatena a primeira string consigo mesma para tratar todas as rotações possíveis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string1_dupla = string1 + string1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Verifica se a segunda string está contida na string1 duplicada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string2 in string1_dupla: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as entradas do usuário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string1 = input("Digite a primeira string: ")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string2 = input("Digite a segunda string: ")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verificar se uma string é uma rotação cíclica da outra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sao_rotacoes_ciclicas(string1, string2)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resultado: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são rotações cíclicas uma da outra.")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não são rotações cíclicas uma da outra.")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c87wtqolnxu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uz35btv91dad" w:id="10"/>
      <w:bookmarkEnd w:id="10"/>
      <w:r w:rsidDel="00000000" w:rsidR="00000000" w:rsidRPr="00000000">
        <w:rPr>
          <w:rtl w:val="0"/>
        </w:rPr>
        <w:t xml:space="preserve">Operações de Edição: Determinar o número mínimo de operações de inserção, remoção ou substituição necessárias para transformar uma string em outra.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Digite a primeira string: davi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Digite a segunda string: da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Número mínimo de operações de edição: 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operacoes_edicao(string1, string2):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 = len(string1)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len(string2)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Cria uma matriz para armazenar as soluções intermediárias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[[0] * (n + 1) for _ in range(m + 1)]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Preenche a matriz dp usando programação dinâmica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range(m + 1):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range(n + 1):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i == 0: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j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elif j == 0: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i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elif string1[i - 1] == string2[j - 1]: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dp[i - 1][j - 1]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else: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= 1 + min(dp[i - 1][j], dp[i][j - 1], dp[i - 1][j - 1])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dp[m][n]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as entradas do usuário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string1 = input("Digite a primeira string: ")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string2 = input("Digite a segunda string: ")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determinar o número mínimo de operações de edição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operacoes_edicao(string1, string2)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print("Número mínimo de operações de edição:",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8496uxotapvm" w:id="11"/>
      <w:bookmarkEnd w:id="11"/>
      <w:r w:rsidDel="00000000" w:rsidR="00000000" w:rsidRPr="00000000">
        <w:rPr>
          <w:rtl w:val="0"/>
        </w:rPr>
        <w:t xml:space="preserve">Substrings Palindrômicas: Encontrar todas as substrings palindrômicas em uma string.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Digite uma string: radar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Substrings palindrômicas encontradas: {'d', 'a', 'ada', 'radar', 'r'}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substrings_palindromicas(string):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expand_from_center(left, right):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while left &gt;= 0 and right &lt; len(string) and string[left] == string[right]: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palindromo_substring.add(string[left:right + 1])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left -= 1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right += 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palindromo_substring = set()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range(len(string)):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# Caso a substring seja de tamanho ímpar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expand_from_center(i, i)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# Caso a substring seja de tamanho par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expand_from_center(i, i + 1)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palindromo_substring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uma string: ")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as substrings palindrômicas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substrings_palindromicas(entrada)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print("Substrings palindrômicas encontradas:",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bp85ah9t0mwv" w:id="12"/>
      <w:bookmarkEnd w:id="12"/>
      <w:r w:rsidDel="00000000" w:rsidR="00000000" w:rsidRPr="00000000">
        <w:rPr>
          <w:rtl w:val="0"/>
        </w:rPr>
        <w:t xml:space="preserve">Pares de Anagramas: Encontrar todos os pares de palavras em uma lista que são anagramas entre si.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Digite uma lista de palavras separadas por espaço: carro teto rocar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Pares de anagramas encontrados: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carro - rocar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sao_anagramas(palavra1, palavra2):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sorted(palavra1) == sorted(palavra2)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pares_de_anagramas(lista_palavras):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pares = []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range(len(lista_palavras)):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 + 1, len(lista_palavras)):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sao_anagramas(lista_palavras[i], lista_palavras[j]):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pares.append((lista_palavras[i], lista_palavras[j]))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pares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uma lista de palavras separadas por espaço: ")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lista_palavras = entrada.split()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os pares de anagramas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pares_de_anagramas(lista_palavras)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resultado: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print("Pares de anagramas encontrados:")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par in resultado: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print(par[0], "-", par[1])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print("Nenhum par de anagramas encontrado.")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nk2o5x9iqdd" w:id="13"/>
      <w:bookmarkEnd w:id="13"/>
      <w:r w:rsidDel="00000000" w:rsidR="00000000" w:rsidRPr="00000000">
        <w:rPr>
          <w:rtl w:val="0"/>
        </w:rPr>
        <w:t xml:space="preserve">String Permutável (Anagrama): Determinar se duas strings podem ser permutadas uma na outra trocando os caracteres de lugar.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Digite a primeira string: carro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Digite a segunda string: rocar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As strings são permutáveis uma da outra.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sao_permutaveis(string1, string2):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sorted(string1) == sorted(string2)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as entradas do usuário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string1 = input("Digite a primeira string: ")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string2 = input("Digite a segunda string: ")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determinar se as strings são permutáveis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sao_permutaveis(string1, string2)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resultado: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são permutáveis uma da outra.")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strings não são permutáveis uma da outra.")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shd w:fill="ffffff" w:val="clear"/>
        <w:spacing w:line="360" w:lineRule="auto"/>
        <w:ind w:right="240"/>
        <w:rPr/>
      </w:pPr>
      <w:bookmarkStart w:colFirst="0" w:colLast="0" w:name="_yeb9x3eipsxa" w:id="14"/>
      <w:bookmarkEnd w:id="14"/>
      <w:r w:rsidDel="00000000" w:rsidR="00000000" w:rsidRPr="00000000">
        <w:rPr>
          <w:rtl w:val="0"/>
        </w:rPr>
        <w:t xml:space="preserve">Exercício para verificar se uma palavra pode se tornar um palíndromo: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Digite uma palavra: ovov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Pode se tornar um palíndromo ao reorganizar as letras.</w:t>
      </w:r>
    </w:p>
    <w:p w:rsidR="00000000" w:rsidDel="00000000" w:rsidP="00000000" w:rsidRDefault="00000000" w:rsidRPr="00000000" w14:paraId="000001B0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can_become_palindrome(word):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# Remove espaços em branco e converte para letras minúsculas para evitar problemas de comparação</w:t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cleaned_word = word.replace(" ", "").lower()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# Conta a frequência de cada caractere na palavra</w:t>
      </w:r>
    </w:p>
    <w:p w:rsidR="00000000" w:rsidDel="00000000" w:rsidP="00000000" w:rsidRDefault="00000000" w:rsidRPr="00000000" w14:paraId="000001B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char_count = {}</w:t>
      </w:r>
    </w:p>
    <w:p w:rsidR="00000000" w:rsidDel="00000000" w:rsidP="00000000" w:rsidRDefault="00000000" w:rsidRPr="00000000" w14:paraId="000001B7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char in cleaned_word:</w:t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if char in char_count:</w:t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char_count[char] += 1</w:t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char_count[char] = 1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# Verifica quantos caracteres têm frequência ímpar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odd_count = 0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count in char_count.values():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if count % 2 != 0: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odd_count += 1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# Uma palavra pode se tornar um palíndromo se tiver no máximo um caractere com frequência ímpar</w:t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odd_count &lt;= 1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Exemplos de uso</w:t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word = input("Digite uma palavra: ")</w:t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can_become_palindrome(word):</w:t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print("Pode se tornar um palíndromo ao reorganizar as letras.")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print("Não pode se tornar um palíndromo ao reorganizar as letras.")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shd w:fill="ffffff" w:val="clear"/>
        <w:spacing w:line="360" w:lineRule="auto"/>
        <w:ind w:right="240"/>
        <w:rPr/>
      </w:pPr>
      <w:bookmarkStart w:colFirst="0" w:colLast="0" w:name="_yfz3wporpvm7" w:id="15"/>
      <w:bookmarkEnd w:id="15"/>
      <w:r w:rsidDel="00000000" w:rsidR="00000000" w:rsidRPr="00000000">
        <w:rPr>
          <w:rtl w:val="0"/>
        </w:rPr>
        <w:t xml:space="preserve">Exercício verificar se uma palavra é um palíndromo: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Digite uma palavra: ovo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ovo é um palíndromo.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is_palindrome(word):</w:t>
      </w:r>
    </w:p>
    <w:p w:rsidR="00000000" w:rsidDel="00000000" w:rsidP="00000000" w:rsidRDefault="00000000" w:rsidRPr="00000000" w14:paraId="000001D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word = word.lower()  # Convertendo a palavra para letras minúsculas</w:t>
      </w:r>
    </w:p>
    <w:p w:rsidR="00000000" w:rsidDel="00000000" w:rsidP="00000000" w:rsidRDefault="00000000" w:rsidRPr="00000000" w14:paraId="000001D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reversed_word = word[::-1]  # Revertendo a palavra</w:t>
      </w:r>
    </w:p>
    <w:p w:rsidR="00000000" w:rsidDel="00000000" w:rsidP="00000000" w:rsidRDefault="00000000" w:rsidRPr="00000000" w14:paraId="000001D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word == reversed_word</w:t>
      </w:r>
    </w:p>
    <w:p w:rsidR="00000000" w:rsidDel="00000000" w:rsidP="00000000" w:rsidRDefault="00000000" w:rsidRPr="00000000" w14:paraId="000001D7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1D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input_word = input("Digite uma palavra: ")</w:t>
      </w:r>
    </w:p>
    <w:p w:rsidR="00000000" w:rsidDel="00000000" w:rsidP="00000000" w:rsidRDefault="00000000" w:rsidRPr="00000000" w14:paraId="000001D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is_palindrome(input_word):</w:t>
      </w:r>
    </w:p>
    <w:p w:rsidR="00000000" w:rsidDel="00000000" w:rsidP="00000000" w:rsidRDefault="00000000" w:rsidRPr="00000000" w14:paraId="000001D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print(f"{input_word} é um palíndromo.")</w:t>
      </w:r>
    </w:p>
    <w:p w:rsidR="00000000" w:rsidDel="00000000" w:rsidP="00000000" w:rsidRDefault="00000000" w:rsidRPr="00000000" w14:paraId="000001D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print(f"{input_word} não é um palíndromo.")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yu7p2n3fl9iv" w:id="16"/>
      <w:bookmarkEnd w:id="16"/>
      <w:r w:rsidDel="00000000" w:rsidR="00000000" w:rsidRPr="00000000">
        <w:rPr>
          <w:rtl w:val="0"/>
        </w:rPr>
        <w:t xml:space="preserve">Exercício para remover todas as consoantes de uma string: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Digite uma string: davi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String sem consoantes: ai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remove_consonants(input_string):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vowels = "AEIOUaeiou"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result = ''.join(char for char in input_string if char in vowels)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result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text = input("Digite uma string: ")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 = remove_consonants(text)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print("String sem consoantes:", result)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s0z9t49newqn" w:id="17"/>
      <w:bookmarkEnd w:id="17"/>
      <w:r w:rsidDel="00000000" w:rsidR="00000000" w:rsidRPr="00000000">
        <w:rPr>
          <w:rtl w:val="0"/>
        </w:rPr>
        <w:t xml:space="preserve">Exercício colocar uma string em ordem alfabética: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Digite uma string: davi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String em ordem alfabética: adiv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sort_string(input_string):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sorted_chars = sorted(input_string)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sorted_string = ''.join(sorted_chars)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sorted_string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text = input("Digite uma string: ")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sorted_text = sort_string(text)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print("String em ordem alfabética:", sorted_text)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ur544giez7u6" w:id="18"/>
      <w:bookmarkEnd w:id="18"/>
      <w:r w:rsidDel="00000000" w:rsidR="00000000" w:rsidRPr="00000000">
        <w:rPr>
          <w:rtl w:val="0"/>
        </w:rPr>
        <w:t xml:space="preserve">Exercício converter letras minúsculas em maiúsculas e maiúsculas em minúsculas: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Digite uma string: davi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String com letras alternadas: DAVI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swap_case(input_string):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swapped_string = input_string.swapcase()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swapped_string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text = input("Digite uma string: ")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swapped_text = swap_case(text)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print("String com letras alternadas:", swapped_text)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qe0qcrukiqde" w:id="19"/>
      <w:bookmarkEnd w:id="19"/>
      <w:r w:rsidDel="00000000" w:rsidR="00000000" w:rsidRPr="00000000">
        <w:rPr>
          <w:rtl w:val="0"/>
        </w:rPr>
        <w:t xml:space="preserve">Exercício para mostrar as letras que mais se repetem em uma string: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Digite uma string: daavi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Letras mais comuns: ['a']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Frequência máxima: 2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most_common_letters(input_string):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char_count = {}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char in input_string: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if char.isalpha():  # Considerar apenas letras do alfabeto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char = char.lower()  # Tratar letras maiúsculas e minúsculas igualmente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if char in char_count: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char_count[char] += 1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char_count[char] = 1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max_count = max(char_count.values())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most_common = [char for char, count in char_count.items() if count == max_count]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most_common, max_count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text = input("Digite uma string: ")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common_letters, max_count = most_common_letters(text)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print("Letras mais comuns:", common_letters)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print("Frequência máxima:", max_count)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