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daenugahrb8" w:id="0"/>
      <w:bookmarkEnd w:id="0"/>
      <w:r w:rsidDel="00000000" w:rsidR="00000000" w:rsidRPr="00000000">
        <w:rPr>
          <w:rtl w:val="0"/>
        </w:rPr>
        <w:t xml:space="preserve">Geometria Computacional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id w:val="-36895954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36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daenugahrb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Geometria Computacional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udaenugahrb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_udaenugahrb8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wobnw6opduw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Calcular a distância entre dois pontos no plano.</w:t>
              <w:tab/>
            </w:r>
          </w:hyperlink>
          <w:r w:rsidDel="00000000" w:rsidR="00000000" w:rsidRPr="00000000">
            <w:fldChar w:fldCharType="begin"/>
            <w:instrText xml:space="preserve"> PAGEREF _wobnw6opduwn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x01c2nm3rc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Encontrar o par de pontos mais próximo em um conjunto de pontos.</w:t>
            </w:r>
          </w:hyperlink>
          <w:hyperlink w:anchor="_x01c2nm3rc1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_x01c2nm3rc1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28a0v0sdrx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Verificar se um ponto está dentro de um polígono.</w:t>
              <w:tab/>
            </w:r>
          </w:hyperlink>
          <w:r w:rsidDel="00000000" w:rsidR="00000000" w:rsidRPr="00000000">
            <w:fldChar w:fldCharType="begin"/>
            <w:instrText xml:space="preserve"> PAGEREF _28a0v0sdrxtw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ahrgb5h1lvnm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Determinar se dois segmentos de reta se intersectam.</w:t>
            </w:r>
          </w:hyperlink>
          <w:hyperlink w:anchor="_ahrgb5h1lvnm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_ahrgb5h1lvnm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b5zbokd5i3k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Encontrar o ponto de interseção entre dois segmentos de reta.</w:t>
              <w:tab/>
            </w:r>
          </w:hyperlink>
          <w:r w:rsidDel="00000000" w:rsidR="00000000" w:rsidRPr="00000000">
            <w:fldChar w:fldCharType="begin"/>
            <w:instrText xml:space="preserve"> PAGEREF _b5zbokd5i3ky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i1yqr4ju4eo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Verificar se um ponto está dentro de um círculo.</w:t>
            </w:r>
          </w:hyperlink>
          <w:hyperlink w:anchor="_i1yqr4ju4eof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_i1yqr4ju4eof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w809xpsx4x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Calcular a interseção entre um círculo e um retângulo.</w:t>
              <w:tab/>
            </w:r>
          </w:hyperlink>
          <w:r w:rsidDel="00000000" w:rsidR="00000000" w:rsidRPr="00000000">
            <w:fldChar w:fldCharType="begin"/>
            <w:instrText xml:space="preserve"> PAGEREF _w809xpsx4xr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mcctxnmm3h6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Verificar se um polígono é convexo.</w:t>
            </w:r>
          </w:hyperlink>
          <w:hyperlink w:anchor="_mcctxnmm3h68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_mcctxnmm3h68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x13xd2nl89q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Determinar se duas linhas são paralelas ou concorrentes.</w:t>
              <w:tab/>
            </w:r>
          </w:hyperlink>
          <w:r w:rsidDel="00000000" w:rsidR="00000000" w:rsidRPr="00000000">
            <w:fldChar w:fldCharType="begin"/>
            <w:instrText xml:space="preserve"> PAGEREF _x13xd2nl89qs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g95fox4t9x4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Encontrar o ponto de interseção entre duas linhas no espaço tridimensional.</w:t>
            </w:r>
          </w:hyperlink>
          <w:hyperlink w:anchor="_g95fox4t9x4n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_g95fox4t9x4n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e97mv0yy5ny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Calcular o ângulo entre dois vetores.</w:t>
              <w:tab/>
            </w:r>
          </w:hyperlink>
          <w:r w:rsidDel="00000000" w:rsidR="00000000" w:rsidRPr="00000000">
            <w:fldChar w:fldCharType="begin"/>
            <w:instrText xml:space="preserve"> PAGEREF _e97mv0yy5ny9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360" w:lineRule="auto"/>
            <w:ind w:left="360" w:firstLine="0"/>
            <w:rPr>
              <w:color w:val="000000"/>
              <w:u w:val="none"/>
            </w:rPr>
          </w:pPr>
          <w:hyperlink w:anchor="_e6i2bdqm4e3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Verificar se três pontos estão em ordem anti-horária.</w:t>
            </w:r>
          </w:hyperlink>
          <w:hyperlink w:anchor="_e6i2bdqm4e3y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_e6i2bdqm4e3y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wobnw6opduwn" w:id="1"/>
      <w:bookmarkEnd w:id="1"/>
      <w:r w:rsidDel="00000000" w:rsidR="00000000" w:rsidRPr="00000000">
        <w:rPr>
          <w:rtl w:val="0"/>
        </w:rPr>
        <w:t xml:space="preserve">Calcular a distância entre dois pontos no plano.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Digite as coordenadas do primeiro ponto (x y): 5 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Digite as coordenadas do segundo ponto (x y): 9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Distância entre os pontos: 6.4031242374328485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import math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distance_between_points(x1, y1, x2, y2):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math.sqrt((x2 - x1)**2 + (y2 - y1)**2)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pontos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x1, y1 = map(float, input("Digite as coordenadas do primeiro ponto (x y): ").split())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x2, y2 = map(float, input("Digite as coordenadas do segundo ponto (x y): ").split())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calcular a distância entre os pontos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distancia = distance_between_points(x1, y1, x2, y2)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a distância entre os pontos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print("Distância entre os pontos:", distancia)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01c2nm3rc1" w:id="2"/>
      <w:bookmarkEnd w:id="2"/>
      <w:r w:rsidDel="00000000" w:rsidR="00000000" w:rsidRPr="00000000">
        <w:rPr>
          <w:rtl w:val="0"/>
        </w:rPr>
        <w:t xml:space="preserve">Encontrar o par de pontos mais próximo em um conjunto de pontos.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Digite o número de pontos: 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Digite as coordenadas dos pontos (x y) separados por espaço: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9 7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5 6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Distância entre os pontos mais próximos: 2.23606797749979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 de pontos mais próximo: {'x': 1.0, 'y': 6.0} {'x': 3.0, 'y': 5.0}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import math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distance(p1, p2):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math.sqrt((p1.x - p2.x)**2 + (p1.y - p2.y)**2)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brute_force_closest_pair(points, left, right):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min_distance = float('inf')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closest_pair = None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range(left, right):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range(i + 1, right):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dist = distance(points[i], points[j])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dist &lt; min_distance: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min_distance = dist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closest_pair = (points[i], points[j])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min_distance, closest_pair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closest_pair(points, left, right):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right - left &lt;= 3: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brute_force_closest_pair(points, left, right)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mid = (left + right) // 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dl, pair_left = closest_pair(points, left, mid)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dr, pair_right = closest_pair(points, mid, right)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min_dist = min(dl, dr)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best_pair = pair_left if dl &lt; dr else pair_right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strip = []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range(left, right):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abs(points[i].x - points[mid].x) &lt; min_dist: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strip.append(points[i])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strip.sort(key=lambda point: point.y)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range(len(strip)):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for j in range(i + 1, min(i + 7, len(strip))):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dist = distance(strip[i], strip[j])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dist &lt; min_dist: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min_dist = dist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best_pair = (strip[i], strip[j])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min_dist, best_pair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closest_points(points):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points.sort(key=lambda point: point.x)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closest_pair(points, 0, len(points))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número de pontos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num_points = int(input("Digite o número de pontos: "))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points = []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print("Digite as coordenadas dos pontos (x y) separados por espaço:")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_ in range(num_points):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x, y = map(float, input().split())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points.append(Point(x, y))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Chama a função para encontrar o par de pontos mais próximo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min_distance, closest_pair = closest_points(points)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a distância e os pontos do par mais próximo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print("Distância entre os pontos mais próximos:", min_distance)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print("Par de pontos mais próximo:", closest_pair[0].__dict__, closest_pair[1].__dict__)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28a0v0sdrxtw" w:id="3"/>
      <w:bookmarkEnd w:id="3"/>
      <w:r w:rsidDel="00000000" w:rsidR="00000000" w:rsidRPr="00000000">
        <w:rPr>
          <w:rtl w:val="0"/>
        </w:rPr>
        <w:t xml:space="preserve">Verificar se um ponto está dentro de um polígono.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Digite o número de vértices do polígono: 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Digite as coordenadas dos vértices do polígono (x y) separados por espaço: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5 9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1 8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Digite as coordenadas do ponto (x y) a verificar: 1 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ponto está dentro do polígono.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orientation(p, q, r):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val = (q.y - p.y) * (r.x - q.x) - (q.x - p.x) * (r.y - q.y)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val == 0: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0  # Colinear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1 if val &gt; 0 else 2  # Sentido horário ou anti-horário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is_inside_polygon(polygon, n, point):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 &lt; 3: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False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extreme = Point(float("inf"), point.y)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count = 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 = 0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while True: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next_idx = (i + 1) % n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(orientation(polygon[i], polygon[next_idx], point) == 0 and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point.x &gt;= min(polygon[i].x, polygon[next_idx].x) and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point.x &lt;= max(polygon[i].x, polygon[next_idx].x)):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True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(orientation(polygon[i], point, extreme) == 0 and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point.x &gt;= min(polygon[i].x, extreme.x) and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point.x &lt;= max(polygon[i].x, extreme.x)):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True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(polygon[i].y &gt; point.y) != (polygon[next_idx].y &gt; point.y):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if point.x &lt;= (polygon[i].x + (point.y - polygon[i].y) * (polygon[next_idx].x - polygon[i].x) / (polygon[next_idx].y - polygon[i].y)):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    count += 1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 = next_idx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i == 0: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break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count % 2 == 1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vértices do polígono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num_vertices = int(input("Digite o número de vértices do polígono: "))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polygon = []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print("Digite as coordenadas dos vértices do polígono (x y) separados por espaço:")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_ in range(num_vertices):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x, y = map(float, input().split())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polygon.append(Point(x, y))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 ponto a verificar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x_point, y_point = map(float, input("Digite as coordenadas do ponto (x y) a verificar: ").split())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point_to_check = Point(x_point, y_point)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se o ponto está dentro do polígono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inside = is_inside_polygon(polygon, num_vertices, point_to_check)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resultado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inside: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ponto está dentro do polígono.")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ponto não está dentro do polígono.")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ahrgb5h1lvnm" w:id="4"/>
      <w:bookmarkEnd w:id="4"/>
      <w:r w:rsidDel="00000000" w:rsidR="00000000" w:rsidRPr="00000000">
        <w:rPr>
          <w:rtl w:val="0"/>
        </w:rPr>
        <w:t xml:space="preserve">Determinar se dois segmentos de reta se intersectam.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Digite as coordenadas do primeiro segmento (x1 y1 x2 y2): 1 8 6 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Digite as coordenadas do segundo segmento (x1 y1 x2 y2): 2 8 7 3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Os segmentos de reta se intersectam.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orientation(p, q, r):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val = (q.y - p.y) * (r.x - q.x) - (q.x - p.x) * (r.y - q.y)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val == 0: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0  # Colinear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1 if val &gt; 0 else 2  # Sentido horário ou anti-horário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on_segment(p, q, r):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(q.x &lt;= max(p.x, r.x) and q.x &gt;= min(p.x, r.x) and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q.y &lt;= max(p.y, r.y) and q.y &gt;= min(p.y, r.y))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do_segments_intersect(p1, q1, p2, q2):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o1 = orientation(p1, q1, p2)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o2 = orientation(p1, q1, q2)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o3 = orientation(p2, q2, p1)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o4 = orientation(p2, q2, q1)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o1 != o2 and o3 != o4: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o1 == 0 and on_segment(p1, p2, q1):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o2 == 0 and on_segment(p1, q2, q1):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o3 == 0 and on_segment(p2, p1, q2):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o4 == 0 and on_segment(p2, q1, q2):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False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extremos dos segmentos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x1, y1, x2, y2 = map(float, input("Digite as coordenadas do primeiro segmento (x1 y1 x2 y2): ").split())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x3, y3, x4, y4 = map(float, input("Digite as coordenadas do segundo segmento (x1 y1 x2 y2): ").split())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p1 = Point(x1, y1)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q1 = Point(x2, y2)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p2 = Point(x3, y3)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q2 = Point(x4, y4)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se os segmentos se intersectam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do_segments_intersect(p1, q1, p2, q2):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print("Os segmentos de reta se intersectam.")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print("Os segmentos de reta não se intersectam.")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b5zbokd5i3ky" w:id="5"/>
      <w:bookmarkEnd w:id="5"/>
      <w:r w:rsidDel="00000000" w:rsidR="00000000" w:rsidRPr="00000000">
        <w:rPr>
          <w:rtl w:val="0"/>
        </w:rPr>
        <w:t xml:space="preserve">Encontrar o ponto de interseção entre dois segmentos de reta.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Digite as coordenadas do primeiro segmento (x1 y1 x2 y2): 5 9 8 6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Digite as coordenadas do segundo segmento (x1 y1 x2 y2): 2 4 8 6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Ponto de interseção: 8.0 6.0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orientation(p, q, r):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val = (q.y - p.y) * (r.x - q.x) - (q.x - p.x) * (r.y - q.y)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val == 0: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0  # Colinear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1 if val &gt; 0 else 2  # Sentido horário ou anti-horário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on_segment(p, q, r):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(q.x &lt;= max(p.x, r.x) and q.x &gt;= min(p.x, r.x) and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q.y &lt;= max(p.y, r.y) and q.y &gt;= min(p.y, r.y))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do_segments_intersect(p1, q1, p2, q2):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o1 = orientation(p1, q1, p2)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o2 = orientation(p1, q1, q2)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o3 = orientation(p2, q2, p1)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o4 = orientation(p2, q2, q1)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o1 != o2 and o3 != o4: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o1 == 0 and on_segment(p1, p2, q1):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o2 == 0 and on_segment(p1, q2, q1):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o3 == 0 and on_segment(p2, p1, q2):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o4 == 0 and on_segment(p2, q1, q2):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False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intersection_point(p1, q1, p2, q2):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not do_segments_intersect(p1, q1, p2, q2):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None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A1 = q1.y - p1.y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B1 = p1.x - q1.x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C1 = A1 * p1.x + B1 * p1.y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A2 = q2.y - p2.y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B2 = p2.x - q2.x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C2 = A2 * p2.x + B2 * p2.y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det = A1 * B2 - A2 * B1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 = (B2 * C1 - B1 * C2) / det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y = (A1 * C2 - A2 * C1) / det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Point(x, y)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extremos dos segmentos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x1, y1, x2, y2 = map(float, input("Digite as coordenadas do primeiro segmento (x1 y1 x2 y2): ").split())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x3, y3, x4, y4 = map(float, input("Digite as coordenadas do segundo segmento (x1 y1 x2 y2): ").split())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p1 = Point(x1, y1)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q1 = Point(x2, y2)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p2 = Point(x3, y3)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q2 = Point(x4, y4)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Encontra o ponto de interseção entre os segmentos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intersection = intersection_point(p1, q1, p2, q2)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Exibe o ponto de interseção, se existir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intersection: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print("Ponto de interseção:", intersection.x, intersection.y)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print("Os segmentos não se intersectam.")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i1yqr4ju4eof" w:id="6"/>
      <w:bookmarkEnd w:id="6"/>
      <w:r w:rsidDel="00000000" w:rsidR="00000000" w:rsidRPr="00000000">
        <w:rPr>
          <w:rtl w:val="0"/>
        </w:rPr>
        <w:t xml:space="preserve">Verificar se um ponto está dentro de um círculo.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Digite as coordenadas do centro do círculo (x y): 5 9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Digite o raio do círculo: 2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Digite as coordenadas do ponto (x y) a verificar: 1 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 ponto não está dentro do círculo.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distance(p1, p2):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((p2.x - p1.x)**2 + (p2.y - p1.y)**2)**0.5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is_inside_circle(center, radius, point):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dist = distance(center, point)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dist &lt;= radius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 centro do círculo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center_x, center_y = map(float, input("Digite as coordenadas do centro do círculo (x y): ").split())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center = Point(center_x, center_y)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radius = float(input("Digite o raio do círculo: "))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 ponto a verificar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point_x, point_y = map(float, input("Digite as coordenadas do ponto (x y) a verificar: ").split())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 = Point(point_x, point_y)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se o ponto está dentro do círculo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is_inside_circle(center, radius, point):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ponto está dentro do círculo.")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ponto não está dentro do círculo.")</w:t>
      </w:r>
    </w:p>
    <w:p w:rsidR="00000000" w:rsidDel="00000000" w:rsidP="00000000" w:rsidRDefault="00000000" w:rsidRPr="00000000" w14:paraId="0000016A">
      <w:pPr>
        <w:pStyle w:val="Heading2"/>
        <w:rPr/>
      </w:pPr>
      <w:bookmarkStart w:colFirst="0" w:colLast="0" w:name="_w809xpsx4xr" w:id="7"/>
      <w:bookmarkEnd w:id="7"/>
      <w:r w:rsidDel="00000000" w:rsidR="00000000" w:rsidRPr="00000000">
        <w:rPr>
          <w:rtl w:val="0"/>
        </w:rPr>
        <w:t xml:space="preserve">Calcular a interseção entre um círculo e um retângulo.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Digite as coordenadas do centro do círculo (x y): 5 9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Digite o raio do círculo: 6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Digite as coordenadas dos vértices do retângulo (x1 y1 x2 y2):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4 8 9 5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O círculo tem interseção com o retângulo.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distance(p1, p2):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((p2.x - p1.x)**2 + (p2.y - p1.y)**2)**0.5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is_inside_rectangle(rectangle, point):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(rectangle[0].x &lt;= point.x &lt;= rectangle[1].x and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rectangle[0].y &lt;= point.y &lt;= rectangle[1].y)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circle_rectangle_intersection(center, radius, rectangle):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closest_x = max(rectangle[0].x, min(center.x, rectangle[1].x))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closest_y = max(rectangle[0].y, min(center.y, rectangle[1].y))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closest_point = Point(closest_x, closest_y)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distance(center, closest_point) &lt;= radius: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True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False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 centro do círculo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center_x, center_y = map(float, input("Digite as coordenadas do centro do círculo (x y): ").split())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center = Point(center_x, center_y)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radius = float(input("Digite o raio do círculo: "))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vértices do retângulo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print("Digite as coordenadas dos vértices do retângulo (x1 y1 x2 y2):")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rectangle_x1, rectangle_y1, rectangle_x2, rectangle_y2 = map(float, input().split())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rectangle = [Point(rectangle_x1, rectangle_y1), Point(rectangle_x2, rectangle_y2)]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a interseção entre o círculo e o retângulo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is_inside_rectangle(rectangle, center):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círculo está totalmente dentro do retângulo.")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elif circle_rectangle_intersection(center, radius, rectangle):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círculo tem interseção com o retângulo.")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círculo e o retângulo não se intersectam.")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mcctxnmm3h68" w:id="8"/>
      <w:bookmarkEnd w:id="8"/>
      <w:r w:rsidDel="00000000" w:rsidR="00000000" w:rsidRPr="00000000">
        <w:rPr>
          <w:rtl w:val="0"/>
        </w:rPr>
        <w:t xml:space="preserve">Verificar se um polígono é convexo.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1466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Digite o número de vértices do polígono: 5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Digite as coordenadas dos vértices do polígono (x y) separados por espaço: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10 5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2 9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6 7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3 4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1 11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 polígono é convexo.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orientation(p, q, r):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val = (q.y - p.y) * (r.x - q.x) - (q.x - p.x) * (r.y - q.y)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val == 0: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0  # Colinear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1 if val &gt; 0 else 2  # Sentido horário ou anti-horário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is_convex_polygon(vertices):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n = len(vertices)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n &lt; 3: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False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direction = 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for i in range(n):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p = vertices[i]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q = vertices[(i + 1) % n]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 = vertices[(i + 2) % n]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o = orientation(p, q, r)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o == 0: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continue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if direction == 0: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direction = o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elif direction != o: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    return False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True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o número de vértices do polígono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num_vertices = int(input("Digite o número de vértices do polígono: "))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polygon = []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print("Digite as coordenadas dos vértices do polígono (x y) separados por espaço:")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for _ in range(num_vertices):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x, y = map(float, input().split())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polygon.append(Point(x, y))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se o polígono é convexo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is_convex_polygon(polygon):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polígono é convexo.")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 polígono não é convexo.")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2"/>
        <w:rPr/>
      </w:pPr>
      <w:bookmarkStart w:colFirst="0" w:colLast="0" w:name="_x13xd2nl89qs" w:id="9"/>
      <w:bookmarkEnd w:id="9"/>
      <w:r w:rsidDel="00000000" w:rsidR="00000000" w:rsidRPr="00000000">
        <w:rPr>
          <w:rtl w:val="0"/>
        </w:rPr>
        <w:t xml:space="preserve">Determinar se duas linhas são paralelas ou concorrentes.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Digite as coordenadas do primeiro ponto da primeira linha (x y): 11 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Digite as coordenadas do segundo ponto da primeira linha (x y): 5 9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Digite as coordenadas do primeiro ponto da segunda linha (x y): 3 7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Digite as coordenadas do segundo ponto da segunda linha (x y): 20 8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As linhas são concorrentes e se intersectam no ponto: 6.352112676056338 7.197183098591549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Line: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point1, point2):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self.point1 = point1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self.point2 = point2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slope(line):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(line.point2.y - line.point1.y) / (line.point2.x - line.point1.x)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are_parallel(line1, line2):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slope(line1) == slope(line2)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intersection_point(line1, line2):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x1, y1 = line1.point1.x, line1.point1.y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x2, y2 = line1.point2.x, line1.point2.y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x3, y3 = line2.point1.x, line2.point1.y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x4, y4 = line2.point2.x, line2.point2.y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det = (x1 - x2) * (y3 - y4) - (y1 - y2) * (x3 - x4)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det == 0: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return None  # Linhas paralelas ou coincidentes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px = ((x1 * y2 - y1 * x2) * (x3 - x4) - (x1 - x2) * (x3 * y4 - y3 * x4)) / det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py = ((x1 * y2 - y1 * x2) * (y3 - y4) - (y1 - y2) * (x3 * y4 - y3 * x4)) / det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Point(px, py)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pontos das duas linhas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x1, y1 = map(float, input("Digite as coordenadas do primeiro ponto da primeira linha (x y): ").split())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x2, y2 = map(float, input("Digite as coordenadas do segundo ponto da primeira linha (x y): ").split())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line1 = Line(Point(x1, y1), Point(x2, y2))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x3, y3 = map(float, input("Digite as coordenadas do primeiro ponto da segunda linha (x y): ").split())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x4, y4 = map(float, input("Digite as coordenadas do segundo ponto da segunda linha (x y): ").split())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line2 = Line(Point(x3, y3), Point(x4, y4))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se as linhas são paralelas ou concorrentes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are_parallel(line1, line2):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print("As linhas são paralelas.")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intersection = intersection_point(line1, line2)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if intersection: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print("As linhas são concorrentes e se intersectam no ponto:", intersection.x, intersection.y)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else: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print("As linhas são concorrentes, mas não se intersectam.")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g95fox4t9x4n" w:id="10"/>
      <w:bookmarkEnd w:id="10"/>
      <w:r w:rsidDel="00000000" w:rsidR="00000000" w:rsidRPr="00000000">
        <w:rPr>
          <w:rtl w:val="0"/>
        </w:rPr>
        <w:t xml:space="preserve">Encontrar o ponto de interseção entre duas linhas no espaço tridimensional.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Digite as coordenadas do ponto inicial da primeira linha (x y z): 2 6 8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Digite as coordenadas do vetor diretor da primeira linha (a b c): 1 5 9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Digite as coordenadas do ponto inicial da segunda linha (x y z): 3 4 8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Digite as coordenadas do vetor diretor da segunda linha (a b c): 2 0 7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O ponto de interseção é: 3.0 11.0 17.0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Point3D: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y, z):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self.z = z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Line3D: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point, direction):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self.point = point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self.direction = direction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find_intersection(line1, line2):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Calculate direction ratios for both lines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a1, b1, c1 = line1.direction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a2, b2, c2 = line2.direction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Solve linear equations to find parameters t1 and t2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t1 = (line2.point.x - line1.point.x) / a1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t2 = ((line1.point.x - line2.point.x) * b2 - (line1.point.y - line2.point.y) * a2) / (a1 * b2 - a2 * b1)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Calculate intersection point coordinates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x = line1.point.x + t1 * a1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y = line1.point.y + t1 * b1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z = line1.point.z + t1 * c1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Point3D(x, y, z)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 ponto inicial e do vetor diretor da primeira linha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x1, y1, z1 = map(float, input("Digite as coordenadas do ponto inicial da primeira linha (x y z): ").split())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a1, b1, c1 = map(float, input("Digite as coordenadas do vetor diretor da primeira linha (a b c): ").split())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line1 = Line3D(Point3D(x1, y1, z1), (a1, b1, c1))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 ponto inicial e do vetor diretor da segunda linha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x2, y2, z2 = map(float, input("Digite as coordenadas do ponto inicial da segunda linha (x y z): ").split())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a2, b2, c2 = map(float, input("Digite as coordenadas do vetor diretor da segunda linha (a b c): ").split())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line2 = Line3D(Point3D(x2, y2, z2), (a2, b2, c2))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Encontra o ponto de interseção entre as linhas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intersection = find_intersection(line1, line2)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print("O ponto de interseção é:", intersection.x, intersection.y, intersection.z)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2"/>
        <w:rPr/>
      </w:pPr>
      <w:bookmarkStart w:colFirst="0" w:colLast="0" w:name="_e97mv0yy5ny9" w:id="11"/>
      <w:bookmarkEnd w:id="11"/>
      <w:r w:rsidDel="00000000" w:rsidR="00000000" w:rsidRPr="00000000">
        <w:rPr>
          <w:rtl w:val="0"/>
        </w:rPr>
        <w:t xml:space="preserve">Calcular o ângulo entre dois vetores.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Digite as coordenadas do primeiro vetor (x y z): 2 5 6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Digite as coordenadas do segundo vetor (x y z): 3 4 8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O ângulo entre os vetores é: 13.362707311080856 graus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import math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Vector: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y, z):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self.z = z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dot_product(vector1, vector2):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vector1.x * vector2.x + vector1.y * vector2.y + vector1.z * vector2.z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vector_magnitude(vector):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math.sqrt(vector.x**2 + vector.y**2 + vector.z**2)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angle_between_vectors(vector1, vector2):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dot = dot_product(vector1, vector2)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magnitude1 = vector_magnitude(vector1)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magnitude2 = vector_magnitude(vector2)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cosine_theta = dot / (magnitude1 * magnitude2)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radians = math.acos(cosine_theta)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# Converte de radianos para graus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degrees = math.degrees(radians)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degrees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vetores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x1, y1, z1 = map(float, input("Digite as coordenadas do primeiro vetor (x y z): ").split())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vector1 = Vector(x1, y1, z1)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x2, y2, z2 = map(float, input("Digite as coordenadas do segundo vetor (x y z): ").split())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vector2 = Vector(x2, y2, z2)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Calcula o ângulo entre os vetores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angle = angle_between_vectors(vector1, vector2)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print("O ângulo entre os vetores é:", angle, "graus")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rPr/>
      </w:pPr>
      <w:bookmarkStart w:colFirst="0" w:colLast="0" w:name="_e6i2bdqm4e3y" w:id="12"/>
      <w:bookmarkEnd w:id="12"/>
      <w:r w:rsidDel="00000000" w:rsidR="00000000" w:rsidRPr="00000000">
        <w:rPr>
          <w:rtl w:val="0"/>
        </w:rPr>
        <w:t xml:space="preserve">Verificar se três pontos estão em ordem anti-horária.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Digite as coordenadas do primeiro ponto (x y): 1 9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Digite as coordenadas do segundo ponto (x y): 3 5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Digite as coordenadas do terceiro ponto (x y): 2 7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Digite as coordenadas do ponto de referência (x y): 1 6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Os três pontos não estão em ordem anti-horária em relação ao ponto de referência.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class Point: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def __init__(self, x, y):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self.x = x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    self.y = y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cross_product(point1, point2, point_ref):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(point2.x - point1.x) * (point_ref.y - point1.y) - (point2.y - point1.y) * (point_ref.x - point1.x)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def check_counterclockwise(point1, point2, point3):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return cross_product(point1, point2, point3) &gt; 0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Solicita a entrada do usuário para as coordenadas dos pontos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x1, y1 = map(float, input("Digite as coordenadas do primeiro ponto (x y): ").split())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x2, y2 = map(float, input("Digite as coordenadas do segundo ponto (x y): ").split())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x3, y3 = map(float, input("Digite as coordenadas do terceiro ponto (x y): ").split())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x_ref, y_ref = map(float, input("Digite as coordenadas do ponto de referência (x y): ").split())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point1 = Point(x1, y1)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point2 = Point(x2, y2)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point3 = Point(x3, y3)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point_ref = Point(x_ref, y_ref)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# Verifica se os três pontos estão em ordem anti-horária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if check_counterclockwise(point1, point2, point3):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print("Os três pontos estão em ordem anti-horária em relação ao ponto de referência.")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color w:val="1f2328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else: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Courier New" w:cs="Courier New" w:eastAsia="Courier New" w:hAnsi="Courier New"/>
          <w:color w:val="1f2328"/>
          <w:rtl w:val="0"/>
        </w:rPr>
        <w:t xml:space="preserve">    print("Os três pontos não estão em ordem anti-horária em relação ao ponto de referência.")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