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APRESENTAÇÃO DO PROJETO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APRENDX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INTRODUÇÃO - PROBLEMÁTICA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 mais que existem diversos sites para o aprendizado, hoje em dia os jovens estão cada vez mais desinteressados nos estudos e creio que o motivo disso são as metodologias de ensino que os tornam entediantes.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APRESENTAÇÃO DO NOSSO OBJETIVO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Diante disso, pensamos na criação de um site com um sistema de ensino focado na interação entre os usuários, parecido com uma rede social com diversas ferramentas para chegar a um ensino de qualidade.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APROFUNDAMENTO NAS FUNCIONALIDADES DO APRENDX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Nosso site conta com uma interface de rolagem com as postagens dos usuários, aulas particulares com uma proposta de freelancer de professores, cursos exclusivos e uma plataforma ampla para o compartilhamento dos próprios estudos dos usuários.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