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B47F2C" w:rsidP="00B47F2C" w:rsidRDefault="00B47F2C" w14:paraId="149EEDB5" w14:textId="77777777"/>
    <w:p w:rsidR="00B47F2C" w:rsidP="00B47F2C" w:rsidRDefault="00A90731" w14:paraId="3011F1B3" w14:textId="10E08078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E7331" w:rsidR="000D7C01" w:rsidP="000D7C01" w:rsidRDefault="000D7C01" w14:paraId="16CDC9DE" w14:textId="77777777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:rsidRPr="00AF3C2F" w:rsidR="00FB724B" w:rsidP="00AF3C2F" w:rsidRDefault="003D6BB9" w14:paraId="3078CF8E" w14:textId="011E972C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</w:t>
      </w:r>
      <w:r w:rsidRPr="00AF3C2F" w:rsidR="00AF3C2F">
        <w:rPr>
          <w:b/>
          <w:color w:val="FF0000"/>
          <w:sz w:val="28"/>
        </w:rPr>
        <w:t>LABORATÓRIO</w:t>
      </w:r>
      <w:r w:rsidRPr="00AF3C2F" w:rsidR="00D42BD1">
        <w:rPr>
          <w:b/>
          <w:color w:val="FF0000"/>
          <w:sz w:val="28"/>
        </w:rPr>
        <w:t xml:space="preserve"> # </w:t>
      </w:r>
      <w:r w:rsidR="0067091F">
        <w:rPr>
          <w:b/>
          <w:color w:val="FF0000"/>
          <w:sz w:val="28"/>
        </w:rPr>
        <w:t>2</w:t>
      </w:r>
    </w:p>
    <w:p w:rsidRPr="00342C27" w:rsidR="00FB724B" w:rsidP="00D42BD1" w:rsidRDefault="00FB724B" w14:paraId="25BF51CE" w14:textId="495CE8CC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</w:t>
      </w:r>
      <w:r w:rsidR="006A0E7D">
        <w:rPr>
          <w:bCs/>
          <w:color w:val="FF0000"/>
          <w:sz w:val="24"/>
        </w:rPr>
        <w:t>:</w:t>
      </w:r>
      <w:r w:rsidRPr="006A0E7D" w:rsidR="00830E31">
        <w:rPr>
          <w:bCs/>
          <w:color w:val="FF0000"/>
          <w:sz w:val="24"/>
        </w:rPr>
        <w:t xml:space="preserve"> </w:t>
      </w:r>
      <w:r w:rsidR="0067091F">
        <w:rPr>
          <w:bCs/>
          <w:color w:val="FF0000"/>
          <w:sz w:val="24"/>
        </w:rPr>
        <w:t>FONTES DE DADOS</w:t>
      </w:r>
    </w:p>
    <w:p w:rsidR="00E159A2" w:rsidP="00F14EAA" w:rsidRDefault="00E159A2" w14:paraId="70CB10B0" w14:textId="77777777">
      <w:pPr>
        <w:jc w:val="both"/>
        <w:rPr>
          <w:b/>
          <w:bCs/>
          <w:color w:val="0000FF"/>
          <w:lang w:eastAsia="pt-BR"/>
        </w:rPr>
      </w:pPr>
    </w:p>
    <w:p w:rsidRPr="00F14EAA" w:rsidR="00F14EAA" w:rsidP="00F14EAA" w:rsidRDefault="00F14EAA" w14:paraId="73DDEDE1" w14:textId="2BD04A9C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:rsidRPr="007D654D" w:rsidR="00F14EAA" w:rsidP="00F14EAA" w:rsidRDefault="00F14EAA" w14:paraId="17F8CC38" w14:textId="466CDB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Pr="007D654D" w:rsidR="007D654D">
        <w:rPr>
          <w:b/>
          <w:bCs/>
          <w:sz w:val="16"/>
          <w:szCs w:val="16"/>
        </w:rPr>
        <w:t>Scikit</w:t>
      </w:r>
      <w:proofErr w:type="spellEnd"/>
      <w:r w:rsidRPr="007D654D" w:rsidR="007D654D">
        <w:rPr>
          <w:b/>
          <w:bCs/>
          <w:sz w:val="16"/>
          <w:szCs w:val="16"/>
        </w:rPr>
        <w:t xml:space="preserve"> </w:t>
      </w:r>
      <w:proofErr w:type="spellStart"/>
      <w:r w:rsidRPr="007D654D" w:rsid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:rsidRPr="0067091F" w:rsidR="009B58AC" w:rsidP="002A0560" w:rsidRDefault="007D654D" w14:paraId="5DA353D8" w14:textId="3649B4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:rsidRPr="005D11FA" w:rsidR="005D11FA" w:rsidP="005D11FA" w:rsidRDefault="005D11FA" w14:paraId="5193E99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Importação de Bibliotecas</w:t>
      </w:r>
    </w:p>
    <w:p w:rsidRPr="005D11FA" w:rsidR="005D11FA" w:rsidP="005D11FA" w:rsidRDefault="005D11FA" w14:paraId="3275C0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pandas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proofErr w:type="spellEnd"/>
    </w:p>
    <w:p w:rsidR="006E20C8" w:rsidP="00E159A2" w:rsidRDefault="006E20C8" w14:paraId="533568F9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Pr="005D11FA" w:rsidR="005D11FA" w:rsidP="005D11FA" w:rsidRDefault="005D11FA" w14:paraId="49C808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bCs/>
          <w:color w:val="000000"/>
          <w:sz w:val="21"/>
          <w:szCs w:val="21"/>
          <w:lang w:eastAsia="pt-BR"/>
        </w:rPr>
      </w:pPr>
      <w:r w:rsidRPr="00A72AF6">
        <w:rPr>
          <w:rFonts w:ascii="Consolas" w:hAnsi="Consolas" w:eastAsia="Times New Roman" w:cs="Times New Roman"/>
          <w:b/>
          <w:bCs/>
          <w:color w:val="008000"/>
          <w:sz w:val="21"/>
          <w:szCs w:val="21"/>
          <w:highlight w:val="yellow"/>
          <w:lang w:eastAsia="pt-BR"/>
        </w:rPr>
        <w:t># Fonte de Dados - Opção 1: Arquivo CSV</w:t>
      </w:r>
    </w:p>
    <w:p w:rsidRPr="005D11FA" w:rsidR="005D11FA" w:rsidP="005D11FA" w:rsidRDefault="005D11FA" w14:paraId="1A0CED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Dados sobre Pesquisa de Preços de Carros</w:t>
      </w:r>
    </w:p>
    <w:p w:rsidR="005D11FA" w:rsidP="005D11FA" w:rsidRDefault="005D11FA" w14:paraId="434C5B7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</w:pPr>
    </w:p>
    <w:p w:rsidRPr="005D11FA" w:rsidR="005D11FA" w:rsidP="005D11FA" w:rsidRDefault="005D11FA" w14:paraId="6AE0DCC6" w14:textId="605BF8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gram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read</w:t>
      </w:r>
      <w:proofErr w:type="gramEnd"/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_csv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"C:/Users/Walmir/Documents/_WORK/US/_IAML/2023/Labs2023/CarPrice_Assignment.csv"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,</w:t>
      </w:r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sep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","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</w:p>
    <w:p w:rsidR="005D11FA" w:rsidP="00E159A2" w:rsidRDefault="005D11FA" w14:paraId="06C79B7C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Pr="005D11FA" w:rsidR="005D11FA" w:rsidP="005D11FA" w:rsidRDefault="005D11FA" w14:paraId="0B11BAB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bCs/>
          <w:color w:val="000000"/>
          <w:sz w:val="21"/>
          <w:szCs w:val="21"/>
          <w:lang w:eastAsia="pt-BR"/>
        </w:rPr>
      </w:pPr>
      <w:r w:rsidRPr="00A72AF6">
        <w:rPr>
          <w:rFonts w:ascii="Consolas" w:hAnsi="Consolas" w:eastAsia="Times New Roman" w:cs="Times New Roman"/>
          <w:b/>
          <w:bCs/>
          <w:color w:val="008000"/>
          <w:sz w:val="21"/>
          <w:szCs w:val="21"/>
          <w:highlight w:val="yellow"/>
          <w:lang w:eastAsia="pt-BR"/>
        </w:rPr>
        <w:t># Fonte de Dados - Opção 2: API</w:t>
      </w:r>
    </w:p>
    <w:p w:rsidRPr="005D11FA" w:rsidR="005D11FA" w:rsidP="005D11FA" w:rsidRDefault="005D11FA" w14:paraId="4234BDA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Dados sobre inflação do BACEN (Banco Central do Brasil)</w:t>
      </w:r>
    </w:p>
    <w:p w:rsidRPr="005D11FA" w:rsidR="005D11FA" w:rsidP="005D11FA" w:rsidRDefault="005D11FA" w14:paraId="7C5C417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7A49AE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requests</w:t>
      </w:r>
      <w:proofErr w:type="spellEnd"/>
    </w:p>
    <w:p w:rsidRPr="005D11FA" w:rsidR="005D11FA" w:rsidP="005D11FA" w:rsidRDefault="005D11FA" w14:paraId="77ABFD1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1C1948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url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'https://api.bcb.gov.br/dados/serie/bcdata.sgs.433/dados?formato=json'</w:t>
      </w:r>
    </w:p>
    <w:p w:rsidRPr="005D11FA" w:rsidR="005D11FA" w:rsidP="005D11FA" w:rsidRDefault="005D11FA" w14:paraId="10F4B0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response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requests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get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url</w:t>
      </w:r>
      <w:proofErr w:type="spellEnd"/>
      <w:proofErr w:type="gramStart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).</w:t>
      </w:r>
      <w:proofErr w:type="spellStart"/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json</w:t>
      </w:r>
      <w:proofErr w:type="spellEnd"/>
      <w:proofErr w:type="gram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Pr="005D11FA" w:rsidR="005D11FA" w:rsidP="005D11FA" w:rsidRDefault="005D11FA" w14:paraId="16132B3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response</w:t>
      </w:r>
    </w:p>
    <w:p w:rsidR="005D11FA" w:rsidP="00E159A2" w:rsidRDefault="005D11FA" w14:paraId="5AD698C2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="005D11FA" w:rsidRDefault="005D11FA" w14:paraId="44F56BBF" w14:textId="5B918D32">
      <w:pPr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br w:type="page"/>
      </w:r>
    </w:p>
    <w:p w:rsidR="005D11FA" w:rsidP="00E159A2" w:rsidRDefault="005D11FA" w14:paraId="79E2AED2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Pr="00A72AF6" w:rsidR="005D11FA" w:rsidP="005D11FA" w:rsidRDefault="005D11FA" w14:paraId="1D3EB21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bCs/>
          <w:color w:val="000000"/>
          <w:sz w:val="21"/>
          <w:szCs w:val="21"/>
          <w:lang w:eastAsia="pt-BR"/>
        </w:rPr>
      </w:pPr>
      <w:r w:rsidRPr="00A72AF6">
        <w:rPr>
          <w:rFonts w:ascii="Consolas" w:hAnsi="Consolas" w:eastAsia="Times New Roman" w:cs="Times New Roman"/>
          <w:b/>
          <w:bCs/>
          <w:color w:val="008000"/>
          <w:sz w:val="21"/>
          <w:szCs w:val="21"/>
          <w:highlight w:val="yellow"/>
          <w:lang w:eastAsia="pt-BR"/>
        </w:rPr>
        <w:t xml:space="preserve"># Fonte de Dados - Opção 3: Web </w:t>
      </w:r>
      <w:proofErr w:type="spellStart"/>
      <w:r w:rsidRPr="00A72AF6">
        <w:rPr>
          <w:rFonts w:ascii="Consolas" w:hAnsi="Consolas" w:eastAsia="Times New Roman" w:cs="Times New Roman"/>
          <w:b/>
          <w:bCs/>
          <w:color w:val="008000"/>
          <w:sz w:val="21"/>
          <w:szCs w:val="21"/>
          <w:highlight w:val="yellow"/>
          <w:lang w:eastAsia="pt-BR"/>
        </w:rPr>
        <w:t>Scraping</w:t>
      </w:r>
      <w:proofErr w:type="spellEnd"/>
    </w:p>
    <w:p w:rsidRPr="005D11FA" w:rsidR="005D11FA" w:rsidP="005D11FA" w:rsidRDefault="005D11FA" w14:paraId="094304B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Dados do Site Oficial do </w:t>
      </w:r>
      <w:proofErr w:type="spellStart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National</w:t>
      </w:r>
      <w:proofErr w:type="spellEnd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Art</w:t>
      </w:r>
      <w:proofErr w:type="spellEnd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Gallery</w:t>
      </w:r>
      <w:proofErr w:type="spellEnd"/>
    </w:p>
    <w:p w:rsidRPr="005D11FA" w:rsidR="005D11FA" w:rsidP="005D11FA" w:rsidRDefault="005D11FA" w14:paraId="6B1954B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45D502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requests</w:t>
      </w:r>
      <w:proofErr w:type="spellEnd"/>
    </w:p>
    <w:p w:rsidRPr="005D11FA" w:rsidR="005D11FA" w:rsidP="005D11FA" w:rsidRDefault="005D11FA" w14:paraId="17DDE1F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bs4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BeautifulSoup</w:t>
      </w:r>
      <w:proofErr w:type="spellEnd"/>
    </w:p>
    <w:p w:rsidRPr="005D11FA" w:rsidR="005D11FA" w:rsidP="005D11FA" w:rsidRDefault="005D11FA" w14:paraId="363380F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64AC9366" w:rsidRDefault="005D11FA" w14:paraId="70E7B708" w14:textId="77777777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64AC9366" w:rsid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page</w:t>
      </w:r>
      <w:r w:rsidRPr="64AC9366" w:rsidR="005D11F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= </w:t>
      </w:r>
      <w:r w:rsidRPr="64AC9366" w:rsid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requests</w:t>
      </w:r>
      <w:r w:rsidRPr="64AC9366" w:rsidR="005D11F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.</w:t>
      </w:r>
      <w:r w:rsidRPr="64AC9366" w:rsid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get</w:t>
      </w:r>
      <w:r w:rsidRPr="64AC9366" w:rsidR="005D11F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</w:t>
      </w:r>
      <w:r w:rsidRPr="64AC9366" w:rsid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'https://web.archive.org/web/20121007172955/https://www.nga.gov/</w:t>
      </w:r>
      <w:bookmarkStart w:name="_Int_nd7Kotn7" w:id="769684489"/>
      <w:r w:rsidRPr="64AC9366" w:rsid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collection</w:t>
      </w:r>
      <w:bookmarkEnd w:id="769684489"/>
      <w:r w:rsidRPr="64AC9366" w:rsid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/anZ1.htm'</w:t>
      </w:r>
      <w:r w:rsidRPr="64AC9366" w:rsidR="005D11F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)</w:t>
      </w:r>
    </w:p>
    <w:p w:rsidRPr="005D11FA" w:rsidR="005D11FA" w:rsidP="005D11FA" w:rsidRDefault="005D11FA" w14:paraId="0465A1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49E9AFF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soup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D11F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BeautifulSoup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page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text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</w:t>
      </w:r>
      <w:proofErr w:type="spellStart"/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html.parser</w:t>
      </w:r>
      <w:proofErr w:type="spellEnd"/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5D11FA" w:rsidR="005D11FA" w:rsidP="005D11FA" w:rsidRDefault="005D11FA" w14:paraId="2510318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7949EF7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last_links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soup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find</w:t>
      </w:r>
      <w:proofErr w:type="spellEnd"/>
      <w:proofErr w:type="gram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class</w:t>
      </w:r>
      <w:proofErr w:type="spellEnd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_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</w:t>
      </w:r>
      <w:proofErr w:type="spellStart"/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AlphaNav</w:t>
      </w:r>
      <w:proofErr w:type="spellEnd"/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5D11FA" w:rsidR="005D11FA" w:rsidP="005D11FA" w:rsidRDefault="005D11FA" w14:paraId="2474DB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last_</w:t>
      </w:r>
      <w:proofErr w:type="gram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links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decompose</w:t>
      </w:r>
      <w:proofErr w:type="spellEnd"/>
      <w:proofErr w:type="gram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Pr="005D11FA" w:rsidR="005D11FA" w:rsidP="005D11FA" w:rsidRDefault="005D11FA" w14:paraId="321403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44E76E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artist_name_list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soup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find</w:t>
      </w:r>
      <w:proofErr w:type="spellEnd"/>
      <w:proofErr w:type="gram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class</w:t>
      </w:r>
      <w:proofErr w:type="spellEnd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_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</w:t>
      </w:r>
      <w:proofErr w:type="spellStart"/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BodyText</w:t>
      </w:r>
      <w:proofErr w:type="spellEnd"/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5D11FA" w:rsidR="005D11FA" w:rsidP="005D11FA" w:rsidRDefault="005D11FA" w14:paraId="7D8997D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artist_name_list_items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artist_name_</w:t>
      </w:r>
      <w:proofErr w:type="gram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list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find</w:t>
      </w:r>
      <w:proofErr w:type="gramEnd"/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_all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5D11F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'a'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5D11FA" w:rsidR="005D11FA" w:rsidP="005D11FA" w:rsidRDefault="005D11FA" w14:paraId="2293649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5D11FA" w:rsidR="005D11FA" w:rsidP="005D11FA" w:rsidRDefault="005D11FA" w14:paraId="0B87630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</w:t>
      </w:r>
      <w:proofErr w:type="gramStart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Usar .</w:t>
      </w:r>
      <w:proofErr w:type="spellStart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contents</w:t>
      </w:r>
      <w:proofErr w:type="spellEnd"/>
      <w:proofErr w:type="gramEnd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para pegar as </w:t>
      </w:r>
      <w:proofErr w:type="spellStart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tags</w:t>
      </w:r>
      <w:proofErr w:type="spellEnd"/>
      <w:r w:rsidRPr="005D11F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&lt;a&gt; filhas</w:t>
      </w:r>
    </w:p>
    <w:p w:rsidRPr="005D11FA" w:rsidR="005D11FA" w:rsidP="005D11FA" w:rsidRDefault="005D11FA" w14:paraId="63EFD4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for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artist_name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5D11F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in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artist_name_list_items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:</w:t>
      </w:r>
    </w:p>
    <w:p w:rsidRPr="005D11FA" w:rsidR="005D11FA" w:rsidP="005D11FA" w:rsidRDefault="005D11FA" w14:paraId="02AF402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names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artist_</w:t>
      </w:r>
      <w:proofErr w:type="gram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name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.contents</w:t>
      </w:r>
      <w:proofErr w:type="spellEnd"/>
      <w:proofErr w:type="gram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[</w:t>
      </w:r>
      <w:r w:rsidRPr="005D11F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0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</w:t>
      </w:r>
    </w:p>
    <w:p w:rsidRPr="005D11FA" w:rsidR="005D11FA" w:rsidP="005D11FA" w:rsidRDefault="005D11FA" w14:paraId="183CA68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    </w:t>
      </w:r>
      <w:r w:rsidRPr="005D11F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5D11F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names</w:t>
      </w:r>
      <w:proofErr w:type="spellEnd"/>
      <w:r w:rsidRPr="005D11F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9328ED" w:rsidR="005D11FA" w:rsidP="00AB4CC1" w:rsidRDefault="005D11FA" w14:paraId="695A8952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</w:p>
    <w:p w:rsidRPr="005D11FA" w:rsidR="006E20C8" w:rsidP="005D11FA" w:rsidRDefault="00AB4CC1" w14:paraId="3DE76F56" w14:textId="0859B191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sectPr w:rsidRPr="005D11FA" w:rsidR="006E20C8" w:rsidSect="00767C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LBxIWs1dyIF5p" int2:id="4he2sUgX">
      <int2:state int2:type="AugLoop_Text_Critique" int2:value="Rejected"/>
    </int2:textHash>
    <int2:bookmark int2:bookmarkName="_Int_nd7Kotn7" int2:invalidationBookmarkName="" int2:hashCode="IDfeQ3yAJkzLzo" int2:id="9kv02hp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8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727E"/>
    <w:multiLevelType w:val="hybridMultilevel"/>
    <w:tmpl w:val="56FEA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06D2D"/>
    <w:multiLevelType w:val="hybridMultilevel"/>
    <w:tmpl w:val="B7F6D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3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4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5537193">
    <w:abstractNumId w:val="11"/>
  </w:num>
  <w:num w:numId="2" w16cid:durableId="293828861">
    <w:abstractNumId w:val="7"/>
  </w:num>
  <w:num w:numId="3" w16cid:durableId="965622201">
    <w:abstractNumId w:val="10"/>
  </w:num>
  <w:num w:numId="4" w16cid:durableId="1544058246">
    <w:abstractNumId w:val="21"/>
  </w:num>
  <w:num w:numId="5" w16cid:durableId="1173108655">
    <w:abstractNumId w:val="25"/>
  </w:num>
  <w:num w:numId="6" w16cid:durableId="1271470151">
    <w:abstractNumId w:val="30"/>
  </w:num>
  <w:num w:numId="7" w16cid:durableId="498349830">
    <w:abstractNumId w:val="26"/>
  </w:num>
  <w:num w:numId="8" w16cid:durableId="2090153514">
    <w:abstractNumId w:val="23"/>
  </w:num>
  <w:num w:numId="9" w16cid:durableId="414321463">
    <w:abstractNumId w:val="27"/>
  </w:num>
  <w:num w:numId="10" w16cid:durableId="2082017577">
    <w:abstractNumId w:val="4"/>
  </w:num>
  <w:num w:numId="11" w16cid:durableId="2046907593">
    <w:abstractNumId w:val="8"/>
  </w:num>
  <w:num w:numId="12" w16cid:durableId="464740297">
    <w:abstractNumId w:val="1"/>
  </w:num>
  <w:num w:numId="13" w16cid:durableId="242379688">
    <w:abstractNumId w:val="34"/>
  </w:num>
  <w:num w:numId="14" w16cid:durableId="1490488294">
    <w:abstractNumId w:val="33"/>
  </w:num>
  <w:num w:numId="15" w16cid:durableId="266541678">
    <w:abstractNumId w:val="17"/>
  </w:num>
  <w:num w:numId="16" w16cid:durableId="607546925">
    <w:abstractNumId w:val="12"/>
  </w:num>
  <w:num w:numId="17" w16cid:durableId="1391151930">
    <w:abstractNumId w:val="32"/>
  </w:num>
  <w:num w:numId="18" w16cid:durableId="987704487">
    <w:abstractNumId w:val="13"/>
  </w:num>
  <w:num w:numId="19" w16cid:durableId="308947991">
    <w:abstractNumId w:val="15"/>
  </w:num>
  <w:num w:numId="20" w16cid:durableId="1136990420">
    <w:abstractNumId w:val="24"/>
  </w:num>
  <w:num w:numId="21" w16cid:durableId="444928443">
    <w:abstractNumId w:val="9"/>
  </w:num>
  <w:num w:numId="22" w16cid:durableId="1011758543">
    <w:abstractNumId w:val="0"/>
  </w:num>
  <w:num w:numId="23" w16cid:durableId="1506746915">
    <w:abstractNumId w:val="20"/>
  </w:num>
  <w:num w:numId="24" w16cid:durableId="1062174443">
    <w:abstractNumId w:val="3"/>
  </w:num>
  <w:num w:numId="25" w16cid:durableId="507134363">
    <w:abstractNumId w:val="2"/>
  </w:num>
  <w:num w:numId="26" w16cid:durableId="2106145331">
    <w:abstractNumId w:val="6"/>
  </w:num>
  <w:num w:numId="27" w16cid:durableId="340548958">
    <w:abstractNumId w:val="28"/>
  </w:num>
  <w:num w:numId="28" w16cid:durableId="2057392599">
    <w:abstractNumId w:val="14"/>
  </w:num>
  <w:num w:numId="29" w16cid:durableId="1388215351">
    <w:abstractNumId w:val="16"/>
  </w:num>
  <w:num w:numId="30" w16cid:durableId="1825508655">
    <w:abstractNumId w:val="22"/>
  </w:num>
  <w:num w:numId="31" w16cid:durableId="396510793">
    <w:abstractNumId w:val="18"/>
  </w:num>
  <w:num w:numId="32" w16cid:durableId="1317488846">
    <w:abstractNumId w:val="5"/>
  </w:num>
  <w:num w:numId="33" w16cid:durableId="1947614223">
    <w:abstractNumId w:val="31"/>
  </w:num>
  <w:num w:numId="34" w16cid:durableId="861166330">
    <w:abstractNumId w:val="19"/>
  </w:num>
  <w:num w:numId="35" w16cid:durableId="16746066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0B2B"/>
    <w:rsid w:val="0000672E"/>
    <w:rsid w:val="00033BC4"/>
    <w:rsid w:val="00045F59"/>
    <w:rsid w:val="00056D33"/>
    <w:rsid w:val="00067237"/>
    <w:rsid w:val="00086F7B"/>
    <w:rsid w:val="000A0831"/>
    <w:rsid w:val="000A11DB"/>
    <w:rsid w:val="000A555D"/>
    <w:rsid w:val="000D7C01"/>
    <w:rsid w:val="000D7CE9"/>
    <w:rsid w:val="000F2416"/>
    <w:rsid w:val="00100ADD"/>
    <w:rsid w:val="00102408"/>
    <w:rsid w:val="00102686"/>
    <w:rsid w:val="001104B3"/>
    <w:rsid w:val="0014434D"/>
    <w:rsid w:val="00164F44"/>
    <w:rsid w:val="00191452"/>
    <w:rsid w:val="001B1FD8"/>
    <w:rsid w:val="001C0F0E"/>
    <w:rsid w:val="001C62BD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67D9"/>
    <w:rsid w:val="00283B9C"/>
    <w:rsid w:val="002A0560"/>
    <w:rsid w:val="002B0C1C"/>
    <w:rsid w:val="002D0957"/>
    <w:rsid w:val="002D1EB3"/>
    <w:rsid w:val="002E53D8"/>
    <w:rsid w:val="002F4B76"/>
    <w:rsid w:val="002F706E"/>
    <w:rsid w:val="003037A8"/>
    <w:rsid w:val="0033139D"/>
    <w:rsid w:val="00332572"/>
    <w:rsid w:val="00342C27"/>
    <w:rsid w:val="00347E51"/>
    <w:rsid w:val="003754BA"/>
    <w:rsid w:val="00394A81"/>
    <w:rsid w:val="003A2CE2"/>
    <w:rsid w:val="003B6A55"/>
    <w:rsid w:val="003C0314"/>
    <w:rsid w:val="003D6BB9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4605"/>
    <w:rsid w:val="00480277"/>
    <w:rsid w:val="004A638C"/>
    <w:rsid w:val="004C21D1"/>
    <w:rsid w:val="004D2C88"/>
    <w:rsid w:val="004E2FDE"/>
    <w:rsid w:val="004E4A52"/>
    <w:rsid w:val="004E5776"/>
    <w:rsid w:val="00517F99"/>
    <w:rsid w:val="00520858"/>
    <w:rsid w:val="00552736"/>
    <w:rsid w:val="00560DEE"/>
    <w:rsid w:val="00575F7D"/>
    <w:rsid w:val="005803B7"/>
    <w:rsid w:val="0058388D"/>
    <w:rsid w:val="005B7484"/>
    <w:rsid w:val="005D11FA"/>
    <w:rsid w:val="005D184C"/>
    <w:rsid w:val="005D51A9"/>
    <w:rsid w:val="005D6526"/>
    <w:rsid w:val="005D6E3A"/>
    <w:rsid w:val="005E60F2"/>
    <w:rsid w:val="005F05AB"/>
    <w:rsid w:val="00602C4A"/>
    <w:rsid w:val="00604403"/>
    <w:rsid w:val="00607CFC"/>
    <w:rsid w:val="006358CD"/>
    <w:rsid w:val="00637725"/>
    <w:rsid w:val="0064606B"/>
    <w:rsid w:val="006536CB"/>
    <w:rsid w:val="0067091F"/>
    <w:rsid w:val="00671FC6"/>
    <w:rsid w:val="0067518C"/>
    <w:rsid w:val="00684E5B"/>
    <w:rsid w:val="0069038A"/>
    <w:rsid w:val="006A0E7D"/>
    <w:rsid w:val="006A30F6"/>
    <w:rsid w:val="006D1239"/>
    <w:rsid w:val="006E20C8"/>
    <w:rsid w:val="006F3784"/>
    <w:rsid w:val="006F451D"/>
    <w:rsid w:val="00717E86"/>
    <w:rsid w:val="00722828"/>
    <w:rsid w:val="00744A5C"/>
    <w:rsid w:val="00756F99"/>
    <w:rsid w:val="007605E2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17740"/>
    <w:rsid w:val="00830E31"/>
    <w:rsid w:val="00843C90"/>
    <w:rsid w:val="00853704"/>
    <w:rsid w:val="008542C2"/>
    <w:rsid w:val="00872272"/>
    <w:rsid w:val="0088388B"/>
    <w:rsid w:val="00897932"/>
    <w:rsid w:val="008B77B8"/>
    <w:rsid w:val="008C74E6"/>
    <w:rsid w:val="008F7A20"/>
    <w:rsid w:val="00912835"/>
    <w:rsid w:val="00924501"/>
    <w:rsid w:val="00925BDA"/>
    <w:rsid w:val="009328ED"/>
    <w:rsid w:val="009448D1"/>
    <w:rsid w:val="00944C13"/>
    <w:rsid w:val="00966C4A"/>
    <w:rsid w:val="00992FCF"/>
    <w:rsid w:val="009A0E94"/>
    <w:rsid w:val="009B58AC"/>
    <w:rsid w:val="009C57A9"/>
    <w:rsid w:val="009D60CB"/>
    <w:rsid w:val="009E2053"/>
    <w:rsid w:val="00A163B9"/>
    <w:rsid w:val="00A2257D"/>
    <w:rsid w:val="00A30422"/>
    <w:rsid w:val="00A36915"/>
    <w:rsid w:val="00A4300A"/>
    <w:rsid w:val="00A47909"/>
    <w:rsid w:val="00A67DE0"/>
    <w:rsid w:val="00A72AF6"/>
    <w:rsid w:val="00A8453A"/>
    <w:rsid w:val="00A90731"/>
    <w:rsid w:val="00A90CAA"/>
    <w:rsid w:val="00A92774"/>
    <w:rsid w:val="00AB4CC1"/>
    <w:rsid w:val="00AC1DA3"/>
    <w:rsid w:val="00AE5E9B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83D92"/>
    <w:rsid w:val="00B868D4"/>
    <w:rsid w:val="00B9731F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11E97"/>
    <w:rsid w:val="00C202E5"/>
    <w:rsid w:val="00C27A8E"/>
    <w:rsid w:val="00C30F84"/>
    <w:rsid w:val="00C41727"/>
    <w:rsid w:val="00C4528A"/>
    <w:rsid w:val="00C45591"/>
    <w:rsid w:val="00C65E58"/>
    <w:rsid w:val="00C773BB"/>
    <w:rsid w:val="00C970F6"/>
    <w:rsid w:val="00CA4D7D"/>
    <w:rsid w:val="00CB0C40"/>
    <w:rsid w:val="00CB2323"/>
    <w:rsid w:val="00CC05E9"/>
    <w:rsid w:val="00CC066F"/>
    <w:rsid w:val="00D21A40"/>
    <w:rsid w:val="00D25C20"/>
    <w:rsid w:val="00D362A3"/>
    <w:rsid w:val="00D42BD1"/>
    <w:rsid w:val="00DD3E2B"/>
    <w:rsid w:val="00E159A2"/>
    <w:rsid w:val="00E170CF"/>
    <w:rsid w:val="00E355C2"/>
    <w:rsid w:val="00E35945"/>
    <w:rsid w:val="00E55E51"/>
    <w:rsid w:val="00E65601"/>
    <w:rsid w:val="00E7151D"/>
    <w:rsid w:val="00E75FBB"/>
    <w:rsid w:val="00E81A92"/>
    <w:rsid w:val="00E9541A"/>
    <w:rsid w:val="00EA539E"/>
    <w:rsid w:val="00EB0A10"/>
    <w:rsid w:val="00ED718B"/>
    <w:rsid w:val="00EF04FC"/>
    <w:rsid w:val="00EF08F5"/>
    <w:rsid w:val="00EF55B3"/>
    <w:rsid w:val="00F14EAA"/>
    <w:rsid w:val="00F21000"/>
    <w:rsid w:val="00F31ECD"/>
    <w:rsid w:val="00F33CE5"/>
    <w:rsid w:val="00F540D5"/>
    <w:rsid w:val="00F84089"/>
    <w:rsid w:val="00F92866"/>
    <w:rsid w:val="00F93BF5"/>
    <w:rsid w:val="00FA3337"/>
    <w:rsid w:val="00FB61A7"/>
    <w:rsid w:val="00FB724B"/>
    <w:rsid w:val="00FC1B90"/>
    <w:rsid w:val="00FD5730"/>
    <w:rsid w:val="64AC9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FB61A7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styleId="Ttulo1Char" w:customStyle="1">
    <w:name w:val="Título 1 Char"/>
    <w:basedOn w:val="Fontepargpadro"/>
    <w:link w:val="Ttulo1"/>
    <w:uiPriority w:val="9"/>
    <w:rsid w:val="006358CD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358CD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6358CD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6358C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Fontepargpadro"/>
    <w:rsid w:val="006358CD"/>
  </w:style>
  <w:style w:type="character" w:styleId="nn" w:customStyle="1">
    <w:name w:val="nn"/>
    <w:basedOn w:val="Fontepargpadro"/>
    <w:rsid w:val="006358CD"/>
  </w:style>
  <w:style w:type="character" w:styleId="k" w:customStyle="1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styleId="n" w:customStyle="1">
    <w:name w:val="n"/>
    <w:basedOn w:val="Fontepargpadro"/>
    <w:rsid w:val="006358CD"/>
  </w:style>
  <w:style w:type="character" w:styleId="o" w:customStyle="1">
    <w:name w:val="o"/>
    <w:basedOn w:val="Fontepargpadro"/>
    <w:rsid w:val="006358CD"/>
  </w:style>
  <w:style w:type="character" w:styleId="p" w:customStyle="1">
    <w:name w:val="p"/>
    <w:basedOn w:val="Fontepargpadro"/>
    <w:rsid w:val="006358CD"/>
  </w:style>
  <w:style w:type="character" w:styleId="s1" w:customStyle="1">
    <w:name w:val="s1"/>
    <w:basedOn w:val="Fontepargpadro"/>
    <w:rsid w:val="006358CD"/>
  </w:style>
  <w:style w:type="character" w:styleId="mi" w:customStyle="1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Fontepargpadro"/>
    <w:rsid w:val="006358CD"/>
  </w:style>
  <w:style w:type="character" w:styleId="cm-variable" w:customStyle="1">
    <w:name w:val="cm-variable"/>
    <w:basedOn w:val="Fontepargpadro"/>
    <w:rsid w:val="006358CD"/>
  </w:style>
  <w:style w:type="character" w:styleId="cm-operator" w:customStyle="1">
    <w:name w:val="cm-operator"/>
    <w:basedOn w:val="Fontepargpadro"/>
    <w:rsid w:val="006358CD"/>
  </w:style>
  <w:style w:type="character" w:styleId="cm-property" w:customStyle="1">
    <w:name w:val="cm-property"/>
    <w:basedOn w:val="Fontepargpadro"/>
    <w:rsid w:val="006358CD"/>
  </w:style>
  <w:style w:type="character" w:styleId="cm-string" w:customStyle="1">
    <w:name w:val="cm-string"/>
    <w:basedOn w:val="Fontepargpadro"/>
    <w:rsid w:val="006358CD"/>
  </w:style>
  <w:style w:type="character" w:styleId="cm-number" w:customStyle="1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ba07ae9c6187430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0B6CDF-BCF2-4A1B-B117-00D892589DA9}"/>
</file>

<file path=customXml/itemProps3.xml><?xml version="1.0" encoding="utf-8"?>
<ds:datastoreItem xmlns:ds="http://schemas.openxmlformats.org/officeDocument/2006/customXml" ds:itemID="{4213E601-02EA-4A13-9CEE-4CBEF9981B00}"/>
</file>

<file path=customXml/itemProps4.xml><?xml version="1.0" encoding="utf-8"?>
<ds:datastoreItem xmlns:ds="http://schemas.openxmlformats.org/officeDocument/2006/customXml" ds:itemID="{9CE42A7F-6C70-4FDD-9A0F-954C24CD2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VITOR SPRICIGO LIMA</cp:lastModifiedBy>
  <cp:revision>193</cp:revision>
  <dcterms:created xsi:type="dcterms:W3CDTF">2014-07-29T13:25:00Z</dcterms:created>
  <dcterms:modified xsi:type="dcterms:W3CDTF">2025-03-11T11:24:51Z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MediaServiceImageTags">
    <vt:lpwstr/>
  </property>
</Properties>
</file>