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3F8D89" w14:textId="77777777" w:rsid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//URI</w:t>
      </w:r>
    </w:p>
    <w:p w14:paraId="262592BE" w14:textId="77777777" w:rsid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user-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- если несколько слов</w:t>
      </w:r>
    </w:p>
    <w:p w14:paraId="0A7B51ED" w14:textId="77777777" w:rsid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    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/v1/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— список пользователей</w:t>
      </w:r>
    </w:p>
    <w:p w14:paraId="3802AED7" w14:textId="77777777" w:rsid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    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/v1/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/{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}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— конкретный пользователь</w:t>
      </w:r>
    </w:p>
    <w:p w14:paraId="59FA3B5B" w14:textId="77777777" w:rsidR="00FA32E3" w:rsidRP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POST   /</w:t>
      </w:r>
      <w:proofErr w:type="spellStart"/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api</w:t>
      </w:r>
      <w:proofErr w:type="spellEnd"/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/v1/users                   </w:t>
      </w:r>
      <w:r w:rsidRPr="00FA32E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—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создать</w:t>
      </w:r>
    </w:p>
    <w:p w14:paraId="6FC3F64F" w14:textId="77777777" w:rsidR="00FA32E3" w:rsidRP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PUT    /</w:t>
      </w:r>
      <w:proofErr w:type="spellStart"/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api</w:t>
      </w:r>
      <w:proofErr w:type="spellEnd"/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/v1/users/{</w:t>
      </w:r>
      <w:proofErr w:type="gramStart"/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id}   </w:t>
      </w:r>
      <w:proofErr w:type="gramEnd"/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</w:t>
      </w:r>
      <w:r w:rsidRPr="00FA32E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 —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заменить</w:t>
      </w:r>
    </w:p>
    <w:p w14:paraId="4BCD3640" w14:textId="77777777" w:rsid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PATCH  /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/v1/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/{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}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— частично обновить</w:t>
      </w:r>
    </w:p>
    <w:p w14:paraId="1AA71157" w14:textId="77777777" w:rsidR="00FA32E3" w:rsidRP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 /</w:t>
      </w:r>
      <w:proofErr w:type="spellStart"/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api</w:t>
      </w:r>
      <w:proofErr w:type="spellEnd"/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/v1/users/{</w:t>
      </w:r>
      <w:proofErr w:type="gramStart"/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id}   </w:t>
      </w:r>
      <w:proofErr w:type="gramEnd"/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A32E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//—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удалить</w:t>
      </w:r>
    </w:p>
    <w:p w14:paraId="1650F327" w14:textId="77777777" w:rsidR="00FA32E3" w:rsidRP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8CC9A7" w14:textId="77777777" w:rsidR="00FA32E3" w:rsidRP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    /</w:t>
      </w:r>
      <w:proofErr w:type="spellStart"/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api</w:t>
      </w:r>
      <w:proofErr w:type="spellEnd"/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/v1/users/{id}/ orders       </w:t>
      </w:r>
      <w:r w:rsidRPr="00FA32E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—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заказы</w:t>
      </w:r>
      <w:r w:rsidRPr="00FA32E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пользователя</w:t>
      </w:r>
    </w:p>
    <w:p w14:paraId="4620E522" w14:textId="77777777" w:rsid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POST   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/v1/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/{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}/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//— создать заказ для пользователя</w:t>
      </w:r>
    </w:p>
    <w:p w14:paraId="77031E8B" w14:textId="77777777" w:rsid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    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/v1/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/{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}/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/{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}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/— конкретный заказ</w:t>
      </w:r>
    </w:p>
    <w:p w14:paraId="4DB7A87E" w14:textId="77777777" w:rsid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9C7B621" w14:textId="77777777" w:rsid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DA2C6FD" w14:textId="77777777" w:rsidR="00FA32E3" w:rsidRP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8B897D4" w14:textId="77777777" w:rsidR="00FA32E3" w:rsidRP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A5512C" w14:textId="77777777" w:rsidR="00FA32E3" w:rsidRP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27BE74" w14:textId="77777777" w:rsidR="00FA32E3" w:rsidRP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Richardson Maturity Model</w:t>
      </w:r>
    </w:p>
    <w:p w14:paraId="58C24E31" w14:textId="77777777" w:rsidR="00FA32E3" w:rsidRP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13E96C7" w14:textId="77777777" w:rsidR="00FA32E3" w:rsidRP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· Level 0 — «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болото</w:t>
      </w: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»: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один</w:t>
      </w: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endpoint,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всё</w:t>
      </w: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через</w:t>
      </w: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POST</w:t>
      </w:r>
    </w:p>
    <w:p w14:paraId="492B1620" w14:textId="77777777" w:rsidR="00FA32E3" w:rsidRP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· Level 1 —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ресурсы</w:t>
      </w: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(/users/42)</w:t>
      </w:r>
    </w:p>
    <w:p w14:paraId="14FCAE8E" w14:textId="77777777" w:rsidR="00FA32E3" w:rsidRP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· Level 2 — HTTP-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методы</w:t>
      </w: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статусы</w:t>
      </w: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32E3">
        <w:rPr>
          <w:rFonts w:ascii="Segoe UI Emoji" w:hAnsi="Segoe UI Emoji" w:cs="Segoe UI Emoji"/>
          <w:color w:val="000000"/>
          <w:sz w:val="19"/>
          <w:szCs w:val="19"/>
          <w:highlight w:val="white"/>
          <w:lang w:val="en-US"/>
        </w:rPr>
        <w:t>✅</w:t>
      </w: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цель</w:t>
      </w:r>
      <w:proofErr w:type="gramEnd"/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большинства</w:t>
      </w: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API</w:t>
      </w:r>
    </w:p>
    <w:p w14:paraId="3CC14AC3" w14:textId="77777777" w:rsidR="00FA32E3" w:rsidRP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· Level 3 — HATEOAS 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гипермедиа</w:t>
      </w: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контроль</w:t>
      </w: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E5DF820" w14:textId="77777777" w:rsidR="00FA32E3" w:rsidRP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04C2EF" w14:textId="77777777" w:rsidR="00FA32E3" w:rsidRP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B72677" w14:textId="77777777" w:rsidR="00FA32E3" w:rsidRP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/users/42/orders/7 </w:t>
      </w:r>
      <w:r w:rsidRPr="00FA32E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вложенный</w:t>
      </w:r>
      <w:r w:rsidRPr="00FA32E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FA32E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uri</w:t>
      </w:r>
      <w:proofErr w:type="spellEnd"/>
    </w:p>
    <w:p w14:paraId="004B5C54" w14:textId="77777777" w:rsidR="00FA32E3" w:rsidRP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21C5B9" w14:textId="77777777" w:rsidR="00FA32E3" w:rsidRP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8AB47CA" w14:textId="77777777" w:rsidR="00FA32E3" w:rsidRP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GET /orders/7 </w:t>
      </w:r>
      <w:r w:rsidRPr="00FA32E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плоский</w:t>
      </w:r>
      <w:r w:rsidRPr="00FA32E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FA32E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uri</w:t>
      </w:r>
      <w:proofErr w:type="spellEnd"/>
      <w:r w:rsidRPr="00FA32E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+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ссылка</w:t>
      </w:r>
    </w:p>
    <w:p w14:paraId="1DEDE2BB" w14:textId="77777777" w:rsidR="00FA32E3" w:rsidRP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A1FEB50" w14:textId="77777777" w:rsidR="00FA32E3" w:rsidRP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FA32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"id"</w:t>
      </w: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 7,</w:t>
      </w:r>
    </w:p>
    <w:p w14:paraId="45932B90" w14:textId="77777777" w:rsidR="00FA32E3" w:rsidRP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FA32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FA32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userId</w:t>
      </w:r>
      <w:proofErr w:type="spellEnd"/>
      <w:r w:rsidRPr="00FA32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 42,</w:t>
      </w:r>
    </w:p>
    <w:p w14:paraId="39FB0270" w14:textId="77777777" w:rsidR="00FA32E3" w:rsidRP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FA32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"_links"</w:t>
      </w: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proofErr w:type="gramStart"/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FA32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gramEnd"/>
      <w:r w:rsidRPr="00FA32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user"</w:t>
      </w: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FA32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"/users/42"</w:t>
      </w: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</w:t>
      </w:r>
    </w:p>
    <w:p w14:paraId="6D995555" w14:textId="77777777" w:rsidR="00FA32E3" w:rsidRP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E6B8522" w14:textId="77777777" w:rsidR="00FA32E3" w:rsidRP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DF2883" w14:textId="77777777" w:rsidR="00FA32E3" w:rsidRP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222E84" w14:textId="77777777" w:rsidR="00FA32E3" w:rsidRP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32E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//HATEOAS</w:t>
      </w:r>
    </w:p>
    <w:p w14:paraId="2B5F3A6C" w14:textId="77777777" w:rsidR="00FA32E3" w:rsidRP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F510B1C" w14:textId="77777777" w:rsidR="00FA32E3" w:rsidRP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32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"id"</w:t>
      </w: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 42,</w:t>
      </w:r>
    </w:p>
    <w:p w14:paraId="6324351E" w14:textId="77777777" w:rsidR="00FA32E3" w:rsidRP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FA32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"name"</w:t>
      </w: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FA32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Иван</w:t>
      </w:r>
      <w:r w:rsidRPr="00FA32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7F16BB27" w14:textId="77777777" w:rsidR="00FA32E3" w:rsidRP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FA32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"_links"</w:t>
      </w: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 {</w:t>
      </w:r>
    </w:p>
    <w:p w14:paraId="2616BFA8" w14:textId="77777777" w:rsidR="00FA32E3" w:rsidRP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</w:t>
      </w:r>
      <w:r w:rsidRPr="00FA32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"self"</w:t>
      </w: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  <w:proofErr w:type="gramStart"/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{</w:t>
      </w:r>
      <w:proofErr w:type="gramEnd"/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32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FA32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href</w:t>
      </w:r>
      <w:proofErr w:type="spellEnd"/>
      <w:r w:rsidRPr="00FA32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FA32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"/users/42"</w:t>
      </w: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A32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"method"</w:t>
      </w: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FA32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"GET"</w:t>
      </w: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},</w:t>
      </w:r>
    </w:p>
    <w:p w14:paraId="51C34681" w14:textId="77777777" w:rsidR="00FA32E3" w:rsidRP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32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"orders"</w:t>
      </w: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proofErr w:type="gramStart"/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FA32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proofErr w:type="gramEnd"/>
      <w:r w:rsidRPr="00FA32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href</w:t>
      </w:r>
      <w:proofErr w:type="spellEnd"/>
      <w:r w:rsidRPr="00FA32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FA32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"/users/42/orders"</w:t>
      </w: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A32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"method"</w:t>
      </w: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FA32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"GET"</w:t>
      </w: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},</w:t>
      </w:r>
    </w:p>
    <w:p w14:paraId="4B749EBA" w14:textId="77777777" w:rsidR="00FA32E3" w:rsidRPr="00457460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5746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"update"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proofErr w:type="gramStart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45746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proofErr w:type="gramEnd"/>
      <w:r w:rsidRPr="0045746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href</w:t>
      </w:r>
      <w:proofErr w:type="spellEnd"/>
      <w:r w:rsidRPr="0045746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45746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"/users/42"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5746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"method"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45746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"PUT"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},</w:t>
      </w:r>
    </w:p>
    <w:p w14:paraId="53FA1392" w14:textId="77777777" w:rsidR="00FA32E3" w:rsidRPr="00457460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5746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"delete"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proofErr w:type="gramStart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45746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proofErr w:type="gramEnd"/>
      <w:r w:rsidRPr="0045746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href</w:t>
      </w:r>
      <w:proofErr w:type="spellEnd"/>
      <w:r w:rsidRPr="0045746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45746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"/users/42"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5746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"method"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45746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"DELETE"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</w:t>
      </w:r>
    </w:p>
    <w:p w14:paraId="3BCDA540" w14:textId="77777777" w:rsid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B496097" w14:textId="77777777" w:rsid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90B609E" w14:textId="77777777" w:rsid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486461F" w14:textId="77777777" w:rsid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Типы связей </w:t>
      </w:r>
    </w:p>
    <w:p w14:paraId="1E3CD9FF" w14:textId="77777777" w:rsid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/5/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//- один к одному</w:t>
      </w:r>
    </w:p>
    <w:p w14:paraId="1F83D119" w14:textId="77777777" w:rsid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/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5 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//- один ко многим</w:t>
      </w:r>
    </w:p>
    <w:p w14:paraId="1EF96E2C" w14:textId="77777777" w:rsid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conets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/{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//- много ко многому</w:t>
      </w:r>
    </w:p>
    <w:p w14:paraId="62044967" w14:textId="77777777" w:rsid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980CFD4" w14:textId="77777777" w:rsidR="00FA32E3" w:rsidRPr="00457460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746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толстый</w:t>
      </w:r>
      <w:r w:rsidRPr="0045746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endpoint</w:t>
      </w:r>
    </w:p>
    <w:p w14:paraId="3DB1E8EF" w14:textId="77777777" w:rsidR="00FA32E3" w:rsidRPr="00457460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app.MapPost</w:t>
      </w:r>
      <w:proofErr w:type="spellEnd"/>
      <w:proofErr w:type="gramEnd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5746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"/orders"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574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async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CreateOrderRequest</w:t>
      </w:r>
      <w:proofErr w:type="spellEnd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req, </w:t>
      </w:r>
      <w:proofErr w:type="spellStart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AppDbContext</w:t>
      </w:r>
      <w:proofErr w:type="spellEnd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</w:t>
      </w:r>
      <w:proofErr w:type="spellEnd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IEmailService</w:t>
      </w:r>
      <w:proofErr w:type="spellEnd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email) =&gt;</w:t>
      </w:r>
    </w:p>
    <w:p w14:paraId="6D41E865" w14:textId="77777777" w:rsidR="00FA32E3" w:rsidRPr="00457460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47D6726" w14:textId="77777777" w:rsidR="00FA32E3" w:rsidRPr="00457460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5746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1.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Валидация</w:t>
      </w:r>
    </w:p>
    <w:p w14:paraId="29EAEB68" w14:textId="77777777" w:rsidR="00FA32E3" w:rsidRPr="00457460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574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4574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proofErr w:type="gramEnd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req.CustomerEmail</w:t>
      </w:r>
      <w:proofErr w:type="spellEnd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3455BD03" w14:textId="77777777" w:rsidR="00FA32E3" w:rsidRPr="00457460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574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574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Results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.BadRequest</w:t>
      </w:r>
      <w:proofErr w:type="spellEnd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5746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"Email required"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840F9D3" w14:textId="77777777" w:rsidR="00FA32E3" w:rsidRPr="00457460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574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req.Items.Count</w:t>
      </w:r>
      <w:proofErr w:type="spellEnd"/>
      <w:proofErr w:type="gramEnd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</w:t>
      </w:r>
    </w:p>
    <w:p w14:paraId="4FBCF668" w14:textId="77777777" w:rsidR="00FA32E3" w:rsidRPr="00457460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574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574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Results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.BadRequest</w:t>
      </w:r>
      <w:proofErr w:type="spellEnd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5746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"No items"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F45DD0F" w14:textId="77777777" w:rsidR="00FA32E3" w:rsidRPr="00457460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3E43CB" w14:textId="77777777" w:rsid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2. Проверка бизнес-правил</w:t>
      </w:r>
    </w:p>
    <w:p w14:paraId="2DBB9731" w14:textId="77777777" w:rsidR="00FA32E3" w:rsidRPr="00457460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r w:rsidRPr="004574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customer = </w:t>
      </w:r>
      <w:r w:rsidRPr="004574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await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db.Customers.FirstOrDefaultAsync</w:t>
      </w:r>
      <w:proofErr w:type="spellEnd"/>
      <w:proofErr w:type="gramEnd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(c =&gt; </w:t>
      </w:r>
      <w:proofErr w:type="spellStart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c.Email</w:t>
      </w:r>
      <w:proofErr w:type="spellEnd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req.CustomerEmail</w:t>
      </w:r>
      <w:proofErr w:type="spellEnd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0A4017B" w14:textId="77777777" w:rsidR="00FA32E3" w:rsidRPr="00457460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574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(customer </w:t>
      </w:r>
      <w:r w:rsidRPr="004574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574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4574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574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Results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.NotFound</w:t>
      </w:r>
      <w:proofErr w:type="spellEnd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ED97484" w14:textId="77777777" w:rsidR="00FA32E3" w:rsidRPr="00457460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574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customer.IsBlocked</w:t>
      </w:r>
      <w:proofErr w:type="spellEnd"/>
      <w:proofErr w:type="gramEnd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4574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574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Results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.Forbid</w:t>
      </w:r>
      <w:proofErr w:type="spellEnd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757EBED" w14:textId="77777777" w:rsidR="00FA32E3" w:rsidRPr="00457460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02EC98" w14:textId="77777777" w:rsidR="00FA32E3" w:rsidRPr="00457460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5746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3.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Логика</w:t>
      </w:r>
    </w:p>
    <w:p w14:paraId="223B42AF" w14:textId="77777777" w:rsidR="00FA32E3" w:rsidRPr="00457460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574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order = </w:t>
      </w:r>
      <w:r w:rsidRPr="004574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Order </w:t>
      </w:r>
      <w:proofErr w:type="gramStart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proofErr w:type="spellStart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CustomerId</w:t>
      </w:r>
      <w:proofErr w:type="spellEnd"/>
      <w:proofErr w:type="gramEnd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customer.Id</w:t>
      </w:r>
      <w:proofErr w:type="spellEnd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... };</w:t>
      </w:r>
    </w:p>
    <w:p w14:paraId="567A07A5" w14:textId="77777777" w:rsidR="00FA32E3" w:rsidRPr="00457460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574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574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item </w:t>
      </w:r>
      <w:r w:rsidRPr="004574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req.Items</w:t>
      </w:r>
      <w:proofErr w:type="spellEnd"/>
      <w:proofErr w:type="gramEnd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2842E25" w14:textId="77777777" w:rsidR="00FA32E3" w:rsidRPr="00457460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3EAF5D1" w14:textId="77777777" w:rsidR="00FA32E3" w:rsidRPr="00457460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574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product = </w:t>
      </w:r>
      <w:r w:rsidRPr="004574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await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db.Products.FindAsync</w:t>
      </w:r>
      <w:proofErr w:type="spellEnd"/>
      <w:proofErr w:type="gramEnd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item.ProductId</w:t>
      </w:r>
      <w:proofErr w:type="spellEnd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7E52B7E" w14:textId="77777777" w:rsidR="00FA32E3" w:rsidRPr="00457460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574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(product </w:t>
      </w:r>
      <w:r w:rsidRPr="004574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574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4574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574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Results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.BadRequest</w:t>
      </w:r>
      <w:proofErr w:type="spellEnd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5746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"Product not found"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DC24F13" w14:textId="77777777" w:rsidR="00FA32E3" w:rsidRPr="00457460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574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product.Stock</w:t>
      </w:r>
      <w:proofErr w:type="spellEnd"/>
      <w:proofErr w:type="gramEnd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item.Quantity</w:t>
      </w:r>
      <w:proofErr w:type="spellEnd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4574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574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Results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.Conflict</w:t>
      </w:r>
      <w:proofErr w:type="spellEnd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5746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"Not enough stock"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2605EA0" w14:textId="77777777" w:rsidR="00FA32E3" w:rsidRPr="00457460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product.Stock</w:t>
      </w:r>
      <w:proofErr w:type="spellEnd"/>
      <w:proofErr w:type="gramEnd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-= </w:t>
      </w:r>
      <w:proofErr w:type="spellStart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item.Quantity</w:t>
      </w:r>
      <w:proofErr w:type="spellEnd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61AE7FC" w14:textId="77777777" w:rsidR="00FA32E3" w:rsidRPr="00457460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order.Items.Add</w:t>
      </w:r>
      <w:proofErr w:type="spellEnd"/>
      <w:proofErr w:type="gramEnd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574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OrderItem</w:t>
      </w:r>
      <w:proofErr w:type="spellEnd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... });</w:t>
      </w:r>
    </w:p>
    <w:p w14:paraId="51426971" w14:textId="77777777" w:rsidR="00FA32E3" w:rsidRPr="00457460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BD3E50C" w14:textId="77777777" w:rsidR="00FA32E3" w:rsidRPr="00457460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db.Orders.Add</w:t>
      </w:r>
      <w:proofErr w:type="spellEnd"/>
      <w:proofErr w:type="gramEnd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(order);</w:t>
      </w:r>
    </w:p>
    <w:p w14:paraId="0B06E4C4" w14:textId="77777777" w:rsidR="00FA32E3" w:rsidRPr="00457460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574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await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db.SaveChangesAsync</w:t>
      </w:r>
      <w:proofErr w:type="spellEnd"/>
      <w:proofErr w:type="gramEnd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282D9CB" w14:textId="77777777" w:rsidR="00FA32E3" w:rsidRPr="00457460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0EA0921" w14:textId="77777777" w:rsidR="00FA32E3" w:rsidRPr="00457460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5746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4. Side effects</w:t>
      </w:r>
    </w:p>
    <w:p w14:paraId="7D6CFC4B" w14:textId="77777777" w:rsidR="00FA32E3" w:rsidRPr="00457460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574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await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email.SendAsync</w:t>
      </w:r>
      <w:proofErr w:type="spellEnd"/>
      <w:proofErr w:type="gramEnd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customer.Email</w:t>
      </w:r>
      <w:proofErr w:type="spellEnd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5746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"Order created"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917CA1F" w14:textId="77777777" w:rsidR="00FA32E3" w:rsidRPr="00457460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B1F14A" w14:textId="77777777" w:rsidR="00FA32E3" w:rsidRPr="00457460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5746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5.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Маппинг</w:t>
      </w:r>
      <w:r w:rsidRPr="0045746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ответа</w:t>
      </w:r>
    </w:p>
    <w:p w14:paraId="4582582F" w14:textId="77777777" w:rsidR="00FA32E3" w:rsidRPr="00457460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574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574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Results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.Created</w:t>
      </w:r>
      <w:proofErr w:type="spellEnd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5746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$"/orders/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order.Id</w:t>
      </w:r>
      <w:proofErr w:type="spellEnd"/>
      <w:proofErr w:type="gramEnd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45746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574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proofErr w:type="spellStart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order.Id</w:t>
      </w:r>
      <w:proofErr w:type="spellEnd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order.Total</w:t>
      </w:r>
      <w:proofErr w:type="spellEnd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});</w:t>
      </w:r>
    </w:p>
    <w:p w14:paraId="347DD4AC" w14:textId="77777777" w:rsidR="00FA32E3" w:rsidRPr="00457460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});</w:t>
      </w:r>
    </w:p>
    <w:p w14:paraId="5A54A85E" w14:textId="77777777" w:rsidR="00FA32E3" w:rsidRPr="00457460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CC0ED6" w14:textId="77777777" w:rsidR="00FA32E3" w:rsidRPr="00457460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B622F23" w14:textId="77777777" w:rsidR="00FA32E3" w:rsidRPr="00457460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B7343F" w14:textId="77777777" w:rsidR="00FA32E3" w:rsidRPr="00457460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F5C2941" w14:textId="77777777" w:rsidR="00FA32E3" w:rsidRPr="00457460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746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Тонкий</w:t>
      </w:r>
      <w:r w:rsidRPr="0045746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endpoint</w:t>
      </w:r>
    </w:p>
    <w:p w14:paraId="1DA790AF" w14:textId="77777777" w:rsidR="00FA32E3" w:rsidRPr="00457460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665CE5" w14:textId="77777777" w:rsidR="00FA32E3" w:rsidRPr="00457460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app.MapPost</w:t>
      </w:r>
      <w:proofErr w:type="spellEnd"/>
      <w:proofErr w:type="gramEnd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5746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"/orders"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574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async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CreateOrderRequest</w:t>
      </w:r>
      <w:proofErr w:type="spellEnd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req, </w:t>
      </w:r>
      <w:proofErr w:type="spellStart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IUseCase</w:t>
      </w:r>
      <w:proofErr w:type="spellEnd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CreateOrderCommand</w:t>
      </w:r>
      <w:proofErr w:type="spellEnd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574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Result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OrderId</w:t>
      </w:r>
      <w:proofErr w:type="spellEnd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 </w:t>
      </w:r>
      <w:proofErr w:type="spellStart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useCase</w:t>
      </w:r>
      <w:proofErr w:type="spellEnd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=&gt;</w:t>
      </w:r>
    </w:p>
    <w:p w14:paraId="3206966F" w14:textId="77777777" w:rsidR="00FA32E3" w:rsidRPr="00457460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1C5E09D" w14:textId="77777777" w:rsidR="00FA32E3" w:rsidRPr="00457460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574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command = </w:t>
      </w:r>
      <w:r w:rsidRPr="004574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CreateOrderCommand</w:t>
      </w:r>
      <w:proofErr w:type="spellEnd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req.CustomerEmail</w:t>
      </w:r>
      <w:proofErr w:type="spellEnd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req.Items</w:t>
      </w:r>
      <w:proofErr w:type="spellEnd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F46BB07" w14:textId="77777777" w:rsidR="00FA32E3" w:rsidRPr="00457460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574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r w:rsidRPr="004574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await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useCase.ExecuteAsync</w:t>
      </w:r>
      <w:proofErr w:type="spellEnd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(command);</w:t>
      </w:r>
    </w:p>
    <w:p w14:paraId="3781ED23" w14:textId="77777777" w:rsidR="00FA32E3" w:rsidRPr="00457460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574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result.ToHttpResult</w:t>
      </w:r>
      <w:proofErr w:type="spellEnd"/>
      <w:proofErr w:type="gramEnd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E731948" w14:textId="77777777" w:rsidR="00FA32E3" w:rsidRPr="00457460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});</w:t>
      </w:r>
    </w:p>
    <w:p w14:paraId="709D9028" w14:textId="77777777" w:rsidR="00FA32E3" w:rsidRPr="00457460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746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класс</w:t>
      </w:r>
      <w:r w:rsidRPr="0045746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обрабатывающий</w:t>
      </w:r>
      <w:r w:rsidRPr="0045746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1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сценарий</w:t>
      </w:r>
    </w:p>
    <w:p w14:paraId="67B046CA" w14:textId="77777777" w:rsidR="00FA32E3" w:rsidRPr="00457460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74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574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sealed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574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574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CreateOrderUseCase</w:t>
      </w:r>
      <w:proofErr w:type="spellEnd"/>
    </w:p>
    <w:p w14:paraId="7098A1C0" w14:textId="77777777" w:rsidR="00FA32E3" w:rsidRPr="00457460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A8231F2" w14:textId="77777777" w:rsidR="00FA32E3" w:rsidRPr="00457460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574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574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574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Result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OrderId</w:t>
      </w:r>
      <w:proofErr w:type="spellEnd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 </w:t>
      </w:r>
      <w:proofErr w:type="spellStart"/>
      <w:proofErr w:type="gramStart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ExecuteAsync</w:t>
      </w:r>
      <w:proofErr w:type="spellEnd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CreateOrderCommand</w:t>
      </w:r>
      <w:proofErr w:type="spellEnd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</w:t>
      </w:r>
      <w:proofErr w:type="spellEnd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574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CancellationToken</w:t>
      </w:r>
      <w:proofErr w:type="spellEnd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ct</w:t>
      </w:r>
      <w:proofErr w:type="spellEnd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FC2D9AB" w14:textId="77777777" w:rsid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1255D45" w14:textId="77777777" w:rsid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для обработки ошибок и значений для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UseCase</w:t>
      </w:r>
      <w:proofErr w:type="spellEnd"/>
    </w:p>
    <w:p w14:paraId="21780C57" w14:textId="77777777" w:rsidR="00FA32E3" w:rsidRPr="00457460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74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574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574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record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574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574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Result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574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157E2B24" w14:textId="77777777" w:rsidR="00FA32E3" w:rsidRPr="00457460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449CD23" w14:textId="77777777" w:rsidR="00FA32E3" w:rsidRPr="00457460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574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574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IsSuccess</w:t>
      </w:r>
      <w:proofErr w:type="spellEnd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4574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E4F6F03" w14:textId="77777777" w:rsidR="00FA32E3" w:rsidRPr="00457460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574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574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? Value </w:t>
      </w:r>
      <w:proofErr w:type="gramStart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4574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0862A1E1" w14:textId="77777777" w:rsidR="00FA32E3" w:rsidRPr="00457460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574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574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Error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? Error </w:t>
      </w:r>
      <w:proofErr w:type="gramStart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4574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4AE8FBC5" w14:textId="77777777" w:rsidR="00FA32E3" w:rsidRPr="00457460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70F95E5" w14:textId="77777777" w:rsidR="00FA32E3" w:rsidRPr="00457460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F67085" w14:textId="77777777" w:rsidR="00FA32E3" w:rsidRPr="00457460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74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574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sealed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574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record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574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Error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574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Code, </w:t>
      </w:r>
      <w:r w:rsidRPr="004574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Message, </w:t>
      </w:r>
      <w:proofErr w:type="spellStart"/>
      <w:r w:rsidRPr="004574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ErrorType</w:t>
      </w:r>
      <w:proofErr w:type="spellEnd"/>
      <w:r w:rsidRPr="004574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Type);</w:t>
      </w:r>
    </w:p>
    <w:p w14:paraId="18478199" w14:textId="77777777" w:rsidR="00FA32E3" w:rsidRPr="00457460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4E0237" w14:textId="5DDFB2F0" w:rsidR="00FC371F" w:rsidRDefault="00FA32E3" w:rsidP="00FA32E3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32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A32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enum</w:t>
      </w:r>
      <w:proofErr w:type="spellEnd"/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A32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ErrorType</w:t>
      </w:r>
      <w:proofErr w:type="spellEnd"/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Validation</w:t>
      </w:r>
      <w:proofErr w:type="gramEnd"/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NotFound</w:t>
      </w:r>
      <w:proofErr w:type="spellEnd"/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Conflict, Forbidden, Failure }</w:t>
      </w:r>
    </w:p>
    <w:p w14:paraId="69E076C1" w14:textId="6338B496" w:rsidR="00457460" w:rsidRDefault="00457460" w:rsidP="00FA32E3">
      <w:pPr>
        <w:rPr>
          <w:lang w:val="en-US"/>
        </w:rPr>
      </w:pPr>
    </w:p>
    <w:p w14:paraId="1174BC9B" w14:textId="46743F2E" w:rsidR="00457460" w:rsidRDefault="00457460" w:rsidP="00FA32E3">
      <w:pPr>
        <w:rPr>
          <w:lang w:val="en-US"/>
        </w:rPr>
      </w:pPr>
    </w:p>
    <w:p w14:paraId="74A89C61" w14:textId="5884408E" w:rsidR="00457460" w:rsidRDefault="00457460" w:rsidP="00FA32E3">
      <w:r>
        <w:t xml:space="preserve">Примеры приложений </w:t>
      </w:r>
      <w:proofErr w:type="spellStart"/>
      <w:r>
        <w:t>рест</w:t>
      </w:r>
      <w:proofErr w:type="spellEnd"/>
      <w:r>
        <w:t xml:space="preserve"> архитектуры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1"/>
        <w:gridCol w:w="3304"/>
      </w:tblGrid>
      <w:tr w:rsidR="00457460" w:rsidRPr="00457460" w14:paraId="5895DD3E" w14:textId="77777777" w:rsidTr="004574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D657CF" w14:textId="77777777" w:rsidR="00457460" w:rsidRPr="00457460" w:rsidRDefault="00457460" w:rsidP="004574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574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Сервис</w:t>
            </w:r>
          </w:p>
        </w:tc>
        <w:tc>
          <w:tcPr>
            <w:tcW w:w="0" w:type="auto"/>
            <w:vAlign w:val="center"/>
            <w:hideMark/>
          </w:tcPr>
          <w:p w14:paraId="7EF35878" w14:textId="77777777" w:rsidR="00457460" w:rsidRPr="00457460" w:rsidRDefault="00457460" w:rsidP="004574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574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Пример </w:t>
            </w:r>
            <w:proofErr w:type="spellStart"/>
            <w:r w:rsidRPr="004574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endpoint</w:t>
            </w:r>
            <w:proofErr w:type="spellEnd"/>
          </w:p>
        </w:tc>
      </w:tr>
      <w:tr w:rsidR="00457460" w:rsidRPr="00457460" w14:paraId="3488E556" w14:textId="77777777" w:rsidTr="004574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571DD" w14:textId="77777777" w:rsidR="00457460" w:rsidRPr="00457460" w:rsidRDefault="00457460" w:rsidP="00457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5746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Яндекс.Диск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FDD2B2" w14:textId="77777777" w:rsidR="00457460" w:rsidRPr="00457460" w:rsidRDefault="00457460" w:rsidP="00457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74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GET /v1/</w:t>
            </w:r>
            <w:proofErr w:type="spellStart"/>
            <w:r w:rsidRPr="004574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disk</w:t>
            </w:r>
            <w:proofErr w:type="spellEnd"/>
            <w:r w:rsidRPr="004574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</w:t>
            </w:r>
            <w:proofErr w:type="spellStart"/>
            <w:r w:rsidRPr="004574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resources</w:t>
            </w:r>
            <w:proofErr w:type="spellEnd"/>
          </w:p>
        </w:tc>
      </w:tr>
      <w:tr w:rsidR="00457460" w:rsidRPr="00457460" w14:paraId="3AF02E7E" w14:textId="77777777" w:rsidTr="004574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2D296" w14:textId="77777777" w:rsidR="00457460" w:rsidRPr="00457460" w:rsidRDefault="00457460" w:rsidP="00457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746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lastRenderedPageBreak/>
              <w:t>VK API</w:t>
            </w:r>
          </w:p>
        </w:tc>
        <w:tc>
          <w:tcPr>
            <w:tcW w:w="0" w:type="auto"/>
            <w:vAlign w:val="center"/>
            <w:hideMark/>
          </w:tcPr>
          <w:p w14:paraId="6CE57CC3" w14:textId="77777777" w:rsidR="00457460" w:rsidRPr="00457460" w:rsidRDefault="00457460" w:rsidP="00457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74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GET /</w:t>
            </w:r>
            <w:proofErr w:type="spellStart"/>
            <w:r w:rsidRPr="004574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method</w:t>
            </w:r>
            <w:proofErr w:type="spellEnd"/>
            <w:r w:rsidRPr="004574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</w:t>
            </w:r>
            <w:proofErr w:type="spellStart"/>
            <w:r w:rsidRPr="004574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users.get</w:t>
            </w:r>
            <w:proofErr w:type="spellEnd"/>
          </w:p>
        </w:tc>
      </w:tr>
      <w:tr w:rsidR="00457460" w:rsidRPr="00457460" w14:paraId="6ADD461B" w14:textId="77777777" w:rsidTr="004574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466AD" w14:textId="77777777" w:rsidR="00457460" w:rsidRPr="00457460" w:rsidRDefault="00457460" w:rsidP="00457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746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Тинькофф </w:t>
            </w:r>
            <w:proofErr w:type="spellStart"/>
            <w:r w:rsidRPr="0045746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Open</w:t>
            </w:r>
            <w:proofErr w:type="spellEnd"/>
            <w:r w:rsidRPr="0045746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1453B897" w14:textId="77777777" w:rsidR="00457460" w:rsidRPr="00457460" w:rsidRDefault="00457460" w:rsidP="00457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5746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/</w:t>
            </w:r>
            <w:proofErr w:type="spellStart"/>
            <w:r w:rsidRPr="0045746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api</w:t>
            </w:r>
            <w:proofErr w:type="spellEnd"/>
            <w:r w:rsidRPr="0045746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/v1/accounts</w:t>
            </w:r>
            <w:r w:rsidRPr="0045746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45746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/</w:t>
            </w:r>
            <w:proofErr w:type="spellStart"/>
            <w:r w:rsidRPr="0045746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api</w:t>
            </w:r>
            <w:proofErr w:type="spellEnd"/>
            <w:r w:rsidRPr="0045746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/v1/orders</w:t>
            </w:r>
          </w:p>
        </w:tc>
      </w:tr>
      <w:tr w:rsidR="00457460" w:rsidRPr="00457460" w14:paraId="2BC206C1" w14:textId="77777777" w:rsidTr="004574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75E10" w14:textId="77777777" w:rsidR="00457460" w:rsidRPr="00457460" w:rsidRDefault="00457460" w:rsidP="00457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5746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Сбер</w:t>
            </w:r>
            <w:proofErr w:type="spellEnd"/>
            <w:r w:rsidRPr="0045746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72406726" w14:textId="77777777" w:rsidR="00457460" w:rsidRPr="00457460" w:rsidRDefault="00457460" w:rsidP="00457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74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/v1/</w:t>
            </w:r>
            <w:proofErr w:type="spellStart"/>
            <w:r w:rsidRPr="004574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payments</w:t>
            </w:r>
            <w:proofErr w:type="spellEnd"/>
            <w:r w:rsidRPr="004574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4574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/v1/</w:t>
            </w:r>
            <w:proofErr w:type="spellStart"/>
            <w:r w:rsidRPr="004574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customers</w:t>
            </w:r>
            <w:proofErr w:type="spellEnd"/>
          </w:p>
        </w:tc>
      </w:tr>
      <w:tr w:rsidR="00457460" w:rsidRPr="00457460" w14:paraId="614B2432" w14:textId="77777777" w:rsidTr="004574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9EDF5" w14:textId="77777777" w:rsidR="00457460" w:rsidRPr="00457460" w:rsidRDefault="00457460" w:rsidP="00457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5746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Wildberries</w:t>
            </w:r>
            <w:proofErr w:type="spellEnd"/>
            <w:r w:rsidRPr="0045746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45746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Ozon</w:t>
            </w:r>
            <w:proofErr w:type="spellEnd"/>
            <w:r w:rsidRPr="0045746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746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Seller</w:t>
            </w:r>
            <w:proofErr w:type="spellEnd"/>
            <w:r w:rsidRPr="0045746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3F7AB3A9" w14:textId="77777777" w:rsidR="00457460" w:rsidRPr="00457460" w:rsidRDefault="00457460" w:rsidP="00457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5746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/</w:t>
            </w:r>
            <w:proofErr w:type="spellStart"/>
            <w:r w:rsidRPr="0045746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api</w:t>
            </w:r>
            <w:proofErr w:type="spellEnd"/>
            <w:r w:rsidRPr="0045746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/v3/orders</w:t>
            </w:r>
            <w:r w:rsidRPr="0045746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45746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/content/v2/get/cards/list</w:t>
            </w:r>
          </w:p>
        </w:tc>
      </w:tr>
    </w:tbl>
    <w:p w14:paraId="64AD725B" w14:textId="77777777" w:rsidR="00457460" w:rsidRPr="00457460" w:rsidRDefault="00457460" w:rsidP="00457460">
      <w:bookmarkStart w:id="0" w:name="_GoBack"/>
      <w:bookmarkEnd w:id="0"/>
    </w:p>
    <w:sectPr w:rsidR="00457460" w:rsidRPr="004574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F91"/>
    <w:rsid w:val="00457460"/>
    <w:rsid w:val="00B75F91"/>
    <w:rsid w:val="00B9776C"/>
    <w:rsid w:val="00C839F9"/>
    <w:rsid w:val="00C871FC"/>
    <w:rsid w:val="00FA3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120CC"/>
  <w15:chartTrackingRefBased/>
  <w15:docId w15:val="{131147AC-41A2-4E5C-B7E2-172F7E666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57460"/>
    <w:rPr>
      <w:b/>
      <w:bCs/>
    </w:rPr>
  </w:style>
  <w:style w:type="character" w:styleId="HTML">
    <w:name w:val="HTML Code"/>
    <w:basedOn w:val="a0"/>
    <w:uiPriority w:val="99"/>
    <w:semiHidden/>
    <w:unhideWhenUsed/>
    <w:rsid w:val="004574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551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561</Words>
  <Characters>3203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Admin</cp:lastModifiedBy>
  <cp:revision>2</cp:revision>
  <dcterms:created xsi:type="dcterms:W3CDTF">2026-09-22T09:25:00Z</dcterms:created>
  <dcterms:modified xsi:type="dcterms:W3CDTF">2026-09-22T09:25:00Z</dcterms:modified>
</cp:coreProperties>
</file>