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6496D" w14:textId="77777777" w:rsidR="005E2872" w:rsidRPr="005E2872" w:rsidRDefault="005E2872" w:rsidP="005E2872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ru-RU"/>
        </w:rPr>
      </w:pPr>
      <w:r w:rsidRPr="005E2872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ru-RU"/>
        </w:rPr>
        <w:t>Документация системы управления книжным магазином</w:t>
      </w:r>
    </w:p>
    <w:p w14:paraId="636BC55E" w14:textId="77777777" w:rsidR="005E2872" w:rsidRPr="005E2872" w:rsidRDefault="005E2872" w:rsidP="005E287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Содержание</w:t>
      </w:r>
    </w:p>
    <w:p w14:paraId="387FA122" w14:textId="77777777" w:rsidR="005E2872" w:rsidRPr="005E2872" w:rsidRDefault="005E2872" w:rsidP="005E287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Обзор системы</w:t>
      </w:r>
    </w:p>
    <w:p w14:paraId="1355641B" w14:textId="77777777" w:rsidR="005E2872" w:rsidRPr="005E2872" w:rsidRDefault="005E2872" w:rsidP="005E2872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Структура базы данных</w:t>
      </w:r>
    </w:p>
    <w:p w14:paraId="4DEE0F9D" w14:textId="77777777" w:rsidR="005E2872" w:rsidRPr="005E2872" w:rsidRDefault="005E2872" w:rsidP="005E287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Диаграмма ER</w:t>
      </w:r>
    </w:p>
    <w:p w14:paraId="40D9CF87" w14:textId="77777777" w:rsidR="005E2872" w:rsidRPr="005E2872" w:rsidRDefault="005E2872" w:rsidP="005E287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Описание таблиц</w:t>
      </w:r>
    </w:p>
    <w:p w14:paraId="7EFB518B" w14:textId="77777777" w:rsidR="005E2872" w:rsidRPr="005E2872" w:rsidRDefault="005E2872" w:rsidP="005E2872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Бизнес-логика</w:t>
      </w:r>
    </w:p>
    <w:p w14:paraId="0A744A18" w14:textId="77777777" w:rsidR="005E2872" w:rsidRPr="005E2872" w:rsidRDefault="005E2872" w:rsidP="005E287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Ключевые сущности</w:t>
      </w:r>
    </w:p>
    <w:p w14:paraId="2A4B334B" w14:textId="77777777" w:rsidR="005E2872" w:rsidRPr="005E2872" w:rsidRDefault="005E2872" w:rsidP="005E287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Основные процессы</w:t>
      </w:r>
    </w:p>
    <w:p w14:paraId="21FB7D0B" w14:textId="77777777" w:rsidR="005E2872" w:rsidRPr="005E2872" w:rsidRDefault="005E2872" w:rsidP="005E287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Функциональность приложения</w:t>
      </w:r>
    </w:p>
    <w:p w14:paraId="47F8DCB2" w14:textId="77777777" w:rsidR="005E2872" w:rsidRPr="005E2872" w:rsidRDefault="005E2872" w:rsidP="005E287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Структура классов</w:t>
      </w:r>
    </w:p>
    <w:p w14:paraId="3137805E" w14:textId="77777777" w:rsidR="005E2872" w:rsidRPr="005E2872" w:rsidRDefault="005E2872" w:rsidP="005E287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Обзор системы</w:t>
      </w:r>
    </w:p>
    <w:p w14:paraId="3944589C" w14:textId="77777777" w:rsidR="005E2872" w:rsidRPr="005E2872" w:rsidRDefault="005E2872" w:rsidP="005E287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Система управления книжным магазином предоставляет функционал для:</w:t>
      </w:r>
    </w:p>
    <w:p w14:paraId="0E0836EF" w14:textId="77777777" w:rsidR="005E2872" w:rsidRPr="005E2872" w:rsidRDefault="005E2872" w:rsidP="005E287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Управления каталогом книг и авторов</w:t>
      </w:r>
    </w:p>
    <w:p w14:paraId="6C3035A1" w14:textId="77777777" w:rsidR="005E2872" w:rsidRPr="005E2872" w:rsidRDefault="005E2872" w:rsidP="005E287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Обработки заказов клиентов</w:t>
      </w:r>
    </w:p>
    <w:p w14:paraId="10865448" w14:textId="77777777" w:rsidR="005E2872" w:rsidRPr="005E2872" w:rsidRDefault="005E2872" w:rsidP="005E287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Управления инвентарем (экземплярами книг)</w:t>
      </w:r>
    </w:p>
    <w:p w14:paraId="0C5C0C20" w14:textId="77777777" w:rsidR="005E2872" w:rsidRPr="005E2872" w:rsidRDefault="005E2872" w:rsidP="005E287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Обработки платежей и доставки</w:t>
      </w:r>
    </w:p>
    <w:p w14:paraId="4249E36B" w14:textId="77777777" w:rsidR="005E2872" w:rsidRPr="005E2872" w:rsidRDefault="005E2872" w:rsidP="005E287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Структура базы данных</w:t>
      </w:r>
      <w:r>
        <w:rPr>
          <w:rFonts w:ascii="Segoe UI" w:eastAsia="Times New Roman" w:hAnsi="Segoe UI" w:cs="Segoe UI"/>
          <w:noProof/>
          <w:color w:val="404040"/>
          <w:sz w:val="34"/>
          <w:szCs w:val="34"/>
          <w:lang w:eastAsia="ru-RU"/>
        </w:rPr>
        <w:drawing>
          <wp:inline distT="0" distB="0" distL="0" distR="0" wp14:anchorId="3FE91E75" wp14:editId="6D4252AE">
            <wp:extent cx="593407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657C4" w14:textId="77777777" w:rsidR="005E2872" w:rsidRDefault="005E2872" w:rsidP="005E2872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lastRenderedPageBreak/>
        <w:t>Описание таблиц</w:t>
      </w:r>
    </w:p>
    <w:p w14:paraId="3381B027" w14:textId="77777777" w:rsidR="005E2872" w:rsidRDefault="005E2872" w:rsidP="005E2872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Fonts w:ascii="Segoe UI" w:hAnsi="Segoe UI" w:cs="Segoe UI"/>
          <w:b/>
          <w:bCs/>
          <w:color w:val="404040"/>
        </w:rPr>
        <w:t>Основные таблицы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2786"/>
        <w:gridCol w:w="4806"/>
      </w:tblGrid>
      <w:tr w:rsidR="005E2872" w:rsidRPr="005E2872" w14:paraId="118FDEEF" w14:textId="77777777" w:rsidTr="005E287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4F999E" w14:textId="77777777" w:rsidR="005E2872" w:rsidRPr="005E2872" w:rsidRDefault="005E2872" w:rsidP="005E2872">
            <w:r w:rsidRPr="005E2872">
              <w:t>Таблица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506E2" w14:textId="77777777" w:rsidR="005E2872" w:rsidRPr="005E2872" w:rsidRDefault="005E2872" w:rsidP="005E2872">
            <w:r w:rsidRPr="005E2872"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A5E6B0" w14:textId="77777777" w:rsidR="005E2872" w:rsidRPr="005E2872" w:rsidRDefault="005E2872" w:rsidP="005E2872">
            <w:r w:rsidRPr="005E2872">
              <w:t>Ключевые поля</w:t>
            </w:r>
          </w:p>
        </w:tc>
      </w:tr>
      <w:tr w:rsidR="005E2872" w:rsidRPr="006F6C17" w14:paraId="549B6E2E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682701" w14:textId="77777777" w:rsidR="005E2872" w:rsidRPr="005E2872" w:rsidRDefault="005E2872" w:rsidP="005E2872">
            <w:proofErr w:type="spellStart"/>
            <w:r w:rsidRPr="005E2872">
              <w:t>authors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AD2356" w14:textId="77777777" w:rsidR="005E2872" w:rsidRPr="005E2872" w:rsidRDefault="005E2872" w:rsidP="005E2872">
            <w:r w:rsidRPr="005E2872">
              <w:t>Информация об авторах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16923" w14:textId="77777777" w:rsidR="005E2872" w:rsidRPr="006F6C17" w:rsidRDefault="005E2872" w:rsidP="005E2872">
            <w:pPr>
              <w:rPr>
                <w:lang w:val="en-US"/>
              </w:rPr>
            </w:pPr>
            <w:r w:rsidRPr="006F6C17">
              <w:rPr>
                <w:lang w:val="en-US"/>
              </w:rPr>
              <w:t>author_id, first_name, last_name, biography</w:t>
            </w:r>
          </w:p>
        </w:tc>
      </w:tr>
      <w:tr w:rsidR="005E2872" w:rsidRPr="005E2872" w14:paraId="3F57B01B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DECE53" w14:textId="77777777" w:rsidR="005E2872" w:rsidRPr="005E2872" w:rsidRDefault="005E2872" w:rsidP="005E2872">
            <w:proofErr w:type="spellStart"/>
            <w:r w:rsidRPr="005E2872">
              <w:t>categories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E2A69" w14:textId="77777777" w:rsidR="005E2872" w:rsidRPr="005E2872" w:rsidRDefault="005E2872" w:rsidP="005E2872">
            <w:r w:rsidRPr="005E2872">
              <w:t>Категории книг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DB2F9" w14:textId="77777777" w:rsidR="005E2872" w:rsidRPr="005E2872" w:rsidRDefault="005E2872" w:rsidP="005E2872">
            <w:proofErr w:type="spellStart"/>
            <w:r w:rsidRPr="005E2872">
              <w:t>category_id</w:t>
            </w:r>
            <w:proofErr w:type="spellEnd"/>
            <w:r w:rsidRPr="005E2872">
              <w:t>, </w:t>
            </w:r>
            <w:proofErr w:type="spellStart"/>
            <w:r w:rsidRPr="005E2872">
              <w:t>name</w:t>
            </w:r>
            <w:proofErr w:type="spellEnd"/>
            <w:r w:rsidRPr="005E2872">
              <w:t>, </w:t>
            </w:r>
            <w:proofErr w:type="spellStart"/>
            <w:r w:rsidRPr="005E2872">
              <w:t>description</w:t>
            </w:r>
            <w:proofErr w:type="spellEnd"/>
          </w:p>
        </w:tc>
      </w:tr>
      <w:tr w:rsidR="005E2872" w:rsidRPr="006F6C17" w14:paraId="7B7CDD84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0BD7BF" w14:textId="77777777" w:rsidR="005E2872" w:rsidRPr="005E2872" w:rsidRDefault="005E2872" w:rsidP="005E2872">
            <w:proofErr w:type="spellStart"/>
            <w:r w:rsidRPr="005E2872">
              <w:t>books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08F5B" w14:textId="77777777" w:rsidR="005E2872" w:rsidRPr="005E2872" w:rsidRDefault="005E2872" w:rsidP="005E2872">
            <w:r w:rsidRPr="005E2872">
              <w:t>Основная информация о книгах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86F27" w14:textId="77777777" w:rsidR="005E2872" w:rsidRPr="006F6C17" w:rsidRDefault="005E2872" w:rsidP="005E2872">
            <w:pPr>
              <w:rPr>
                <w:lang w:val="en-US"/>
              </w:rPr>
            </w:pPr>
            <w:r w:rsidRPr="006F6C17">
              <w:rPr>
                <w:lang w:val="en-US"/>
              </w:rPr>
              <w:t>book_id, title, isbn, price, publisher</w:t>
            </w:r>
          </w:p>
        </w:tc>
      </w:tr>
      <w:tr w:rsidR="005E2872" w:rsidRPr="006F6C17" w14:paraId="28FEE2B1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4B138F" w14:textId="77777777" w:rsidR="005E2872" w:rsidRPr="005E2872" w:rsidRDefault="005E2872" w:rsidP="005E2872">
            <w:proofErr w:type="spellStart"/>
            <w:r w:rsidRPr="005E2872">
              <w:t>customers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A1011" w14:textId="77777777" w:rsidR="005E2872" w:rsidRPr="005E2872" w:rsidRDefault="005E2872" w:rsidP="005E2872">
            <w:r w:rsidRPr="005E2872">
              <w:t>Данные клиентов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874214" w14:textId="77777777" w:rsidR="005E2872" w:rsidRPr="006F6C17" w:rsidRDefault="005E2872" w:rsidP="005E2872">
            <w:pPr>
              <w:rPr>
                <w:lang w:val="en-US"/>
              </w:rPr>
            </w:pPr>
            <w:r w:rsidRPr="006F6C17">
              <w:rPr>
                <w:lang w:val="en-US"/>
              </w:rPr>
              <w:t>customer_id, first_name, last_name, email, phone</w:t>
            </w:r>
          </w:p>
        </w:tc>
      </w:tr>
      <w:tr w:rsidR="005E2872" w:rsidRPr="005E2872" w14:paraId="7ADD817D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4B6994" w14:textId="77777777" w:rsidR="005E2872" w:rsidRPr="005E2872" w:rsidRDefault="005E2872" w:rsidP="005E2872">
            <w:proofErr w:type="spellStart"/>
            <w:r w:rsidRPr="005E2872">
              <w:t>delivery_methods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E4555" w14:textId="77777777" w:rsidR="005E2872" w:rsidRPr="005E2872" w:rsidRDefault="005E2872" w:rsidP="005E2872">
            <w:r w:rsidRPr="005E2872">
              <w:t>Способы доставки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569D4E" w14:textId="77777777" w:rsidR="005E2872" w:rsidRPr="005E2872" w:rsidRDefault="005E2872" w:rsidP="005E2872">
            <w:proofErr w:type="spellStart"/>
            <w:r w:rsidRPr="005E2872">
              <w:t>method_id</w:t>
            </w:r>
            <w:proofErr w:type="spellEnd"/>
            <w:r w:rsidRPr="005E2872">
              <w:t>, </w:t>
            </w:r>
            <w:proofErr w:type="spellStart"/>
            <w:r w:rsidRPr="005E2872">
              <w:t>name</w:t>
            </w:r>
            <w:proofErr w:type="spellEnd"/>
            <w:r w:rsidRPr="005E2872">
              <w:t>, </w:t>
            </w:r>
            <w:proofErr w:type="spellStart"/>
            <w:r w:rsidRPr="005E2872">
              <w:t>cost</w:t>
            </w:r>
            <w:proofErr w:type="spellEnd"/>
          </w:p>
        </w:tc>
      </w:tr>
    </w:tbl>
    <w:p w14:paraId="1EBD958B" w14:textId="77777777" w:rsidR="005E2872" w:rsidRPr="005E2872" w:rsidRDefault="005E2872" w:rsidP="005E2872">
      <w:r w:rsidRPr="005E2872">
        <w:t>Таблицы связей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2454"/>
        <w:gridCol w:w="4090"/>
      </w:tblGrid>
      <w:tr w:rsidR="005E2872" w:rsidRPr="005E2872" w14:paraId="127B3427" w14:textId="77777777" w:rsidTr="005E287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1EB628" w14:textId="77777777" w:rsidR="005E2872" w:rsidRPr="005E2872" w:rsidRDefault="005E2872" w:rsidP="005E2872">
            <w:r w:rsidRPr="005E2872">
              <w:t>Таблица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F135E" w14:textId="77777777" w:rsidR="005E2872" w:rsidRPr="005E2872" w:rsidRDefault="005E2872" w:rsidP="005E2872">
            <w:r w:rsidRPr="005E2872"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6DA23" w14:textId="77777777" w:rsidR="005E2872" w:rsidRPr="005E2872" w:rsidRDefault="005E2872" w:rsidP="005E2872">
            <w:r w:rsidRPr="005E2872">
              <w:t>Связи</w:t>
            </w:r>
          </w:p>
        </w:tc>
      </w:tr>
      <w:tr w:rsidR="005E2872" w:rsidRPr="005E2872" w14:paraId="7CDFC35F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8C81EE" w14:textId="77777777" w:rsidR="005E2872" w:rsidRPr="005E2872" w:rsidRDefault="005E2872" w:rsidP="005E2872">
            <w:proofErr w:type="spellStart"/>
            <w:r w:rsidRPr="005E2872">
              <w:t>book_authors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613F0E" w14:textId="77777777" w:rsidR="005E2872" w:rsidRPr="005E2872" w:rsidRDefault="005E2872" w:rsidP="005E2872">
            <w:r w:rsidRPr="005E2872">
              <w:t>Связь книг и авторов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BCF3BF" w14:textId="77777777" w:rsidR="005E2872" w:rsidRPr="005E2872" w:rsidRDefault="005E2872" w:rsidP="005E2872">
            <w:proofErr w:type="spellStart"/>
            <w:r w:rsidRPr="005E2872">
              <w:t>books</w:t>
            </w:r>
            <w:proofErr w:type="spellEnd"/>
            <w:r w:rsidRPr="005E2872">
              <w:t> ↔ </w:t>
            </w:r>
            <w:proofErr w:type="spellStart"/>
            <w:r w:rsidRPr="005E2872">
              <w:t>authors</w:t>
            </w:r>
            <w:proofErr w:type="spellEnd"/>
            <w:r w:rsidRPr="005E2872">
              <w:t> (многие-ко-многим)</w:t>
            </w:r>
          </w:p>
        </w:tc>
      </w:tr>
      <w:tr w:rsidR="005E2872" w:rsidRPr="005E2872" w14:paraId="43FAE98C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56FD50" w14:textId="77777777" w:rsidR="005E2872" w:rsidRPr="005E2872" w:rsidRDefault="005E2872" w:rsidP="005E2872">
            <w:proofErr w:type="spellStart"/>
            <w:r w:rsidRPr="005E2872">
              <w:t>book_categories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0ABD2" w14:textId="77777777" w:rsidR="005E2872" w:rsidRPr="005E2872" w:rsidRDefault="005E2872" w:rsidP="005E2872">
            <w:r w:rsidRPr="005E2872">
              <w:t>Связь книг и категорий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0C7540" w14:textId="77777777" w:rsidR="005E2872" w:rsidRPr="005E2872" w:rsidRDefault="005E2872" w:rsidP="005E2872">
            <w:proofErr w:type="spellStart"/>
            <w:r w:rsidRPr="005E2872">
              <w:t>books</w:t>
            </w:r>
            <w:proofErr w:type="spellEnd"/>
            <w:r w:rsidRPr="005E2872">
              <w:t> ↔ </w:t>
            </w:r>
            <w:proofErr w:type="spellStart"/>
            <w:r w:rsidRPr="005E2872">
              <w:t>categories</w:t>
            </w:r>
            <w:proofErr w:type="spellEnd"/>
            <w:r w:rsidRPr="005E2872">
              <w:t> (многие-ко-многим)</w:t>
            </w:r>
          </w:p>
        </w:tc>
      </w:tr>
      <w:tr w:rsidR="005E2872" w:rsidRPr="006F6C17" w14:paraId="1A5B4C90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DE7CC6" w14:textId="77777777" w:rsidR="005E2872" w:rsidRPr="005E2872" w:rsidRDefault="005E2872" w:rsidP="005E2872">
            <w:proofErr w:type="spellStart"/>
            <w:r w:rsidRPr="005E2872">
              <w:t>book_copies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57465" w14:textId="77777777" w:rsidR="005E2872" w:rsidRPr="005E2872" w:rsidRDefault="005E2872" w:rsidP="005E2872">
            <w:r w:rsidRPr="005E2872">
              <w:t>Экземпляры книг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2F36EF" w14:textId="77777777" w:rsidR="005E2872" w:rsidRPr="006F6C17" w:rsidRDefault="005E2872" w:rsidP="005E2872">
            <w:pPr>
              <w:rPr>
                <w:lang w:val="en-US"/>
              </w:rPr>
            </w:pPr>
            <w:r w:rsidRPr="006F6C17">
              <w:rPr>
                <w:lang w:val="en-US"/>
              </w:rPr>
              <w:t>books → book_copies (1-</w:t>
            </w:r>
            <w:r w:rsidRPr="005E2872">
              <w:t>ко</w:t>
            </w:r>
            <w:r w:rsidRPr="006F6C17">
              <w:rPr>
                <w:lang w:val="en-US"/>
              </w:rPr>
              <w:t>-</w:t>
            </w:r>
            <w:r w:rsidRPr="005E2872">
              <w:t>многим</w:t>
            </w:r>
            <w:r w:rsidRPr="006F6C17">
              <w:rPr>
                <w:lang w:val="en-US"/>
              </w:rPr>
              <w:t>)</w:t>
            </w:r>
          </w:p>
        </w:tc>
      </w:tr>
    </w:tbl>
    <w:p w14:paraId="3B94ECB5" w14:textId="77777777" w:rsidR="005E2872" w:rsidRPr="005E2872" w:rsidRDefault="005E2872" w:rsidP="005E2872">
      <w:r w:rsidRPr="005E2872">
        <w:t>Таблицы заказов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874"/>
        <w:gridCol w:w="4341"/>
      </w:tblGrid>
      <w:tr w:rsidR="005E2872" w:rsidRPr="005E2872" w14:paraId="0F8CA987" w14:textId="77777777" w:rsidTr="005E287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499EAA" w14:textId="77777777" w:rsidR="005E2872" w:rsidRPr="005E2872" w:rsidRDefault="005E2872" w:rsidP="005E2872">
            <w:r w:rsidRPr="005E2872">
              <w:t>Таблица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8C177" w14:textId="77777777" w:rsidR="005E2872" w:rsidRPr="005E2872" w:rsidRDefault="005E2872" w:rsidP="005E2872">
            <w:r w:rsidRPr="005E2872"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2C6AE" w14:textId="77777777" w:rsidR="005E2872" w:rsidRPr="005E2872" w:rsidRDefault="005E2872" w:rsidP="005E2872">
            <w:r w:rsidRPr="005E2872">
              <w:t>Связи</w:t>
            </w:r>
          </w:p>
        </w:tc>
      </w:tr>
      <w:tr w:rsidR="005E2872" w:rsidRPr="005E2872" w14:paraId="0149487C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5048E2" w14:textId="77777777" w:rsidR="005E2872" w:rsidRPr="005E2872" w:rsidRDefault="005E2872" w:rsidP="005E2872">
            <w:proofErr w:type="spellStart"/>
            <w:r w:rsidRPr="005E2872">
              <w:t>orders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08B959" w14:textId="77777777" w:rsidR="005E2872" w:rsidRPr="005E2872" w:rsidRDefault="005E2872" w:rsidP="005E2872">
            <w:r w:rsidRPr="005E2872">
              <w:t>Заказы клиентов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BB94D3" w14:textId="77777777" w:rsidR="005E2872" w:rsidRPr="005E2872" w:rsidRDefault="005E2872" w:rsidP="005E2872">
            <w:proofErr w:type="spellStart"/>
            <w:r w:rsidRPr="005E2872">
              <w:t>customers</w:t>
            </w:r>
            <w:proofErr w:type="spellEnd"/>
            <w:r w:rsidRPr="005E2872">
              <w:t> → </w:t>
            </w:r>
            <w:proofErr w:type="spellStart"/>
            <w:r w:rsidRPr="005E2872">
              <w:t>orders</w:t>
            </w:r>
            <w:proofErr w:type="spellEnd"/>
            <w:r w:rsidRPr="005E2872">
              <w:t> (1-ко-многим)</w:t>
            </w:r>
          </w:p>
        </w:tc>
      </w:tr>
      <w:tr w:rsidR="005E2872" w:rsidRPr="005E2872" w14:paraId="69798AA2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6E6AC0" w14:textId="77777777" w:rsidR="005E2872" w:rsidRPr="005E2872" w:rsidRDefault="005E2872" w:rsidP="005E2872">
            <w:proofErr w:type="spellStart"/>
            <w:r w:rsidRPr="005E2872">
              <w:t>order_items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2404F" w14:textId="77777777" w:rsidR="005E2872" w:rsidRPr="005E2872" w:rsidRDefault="005E2872" w:rsidP="005E2872">
            <w:r w:rsidRPr="005E2872">
              <w:t>Позиции заказа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A061E" w14:textId="77777777" w:rsidR="005E2872" w:rsidRPr="005E2872" w:rsidRDefault="005E2872" w:rsidP="005E2872">
            <w:proofErr w:type="spellStart"/>
            <w:r w:rsidRPr="005E2872">
              <w:t>orders</w:t>
            </w:r>
            <w:proofErr w:type="spellEnd"/>
            <w:r w:rsidRPr="005E2872">
              <w:t> ↔ </w:t>
            </w:r>
            <w:proofErr w:type="spellStart"/>
            <w:r w:rsidRPr="005E2872">
              <w:t>book_copies</w:t>
            </w:r>
            <w:proofErr w:type="spellEnd"/>
            <w:r w:rsidRPr="005E2872">
              <w:t> (многие-ко-многим)</w:t>
            </w:r>
          </w:p>
        </w:tc>
      </w:tr>
      <w:tr w:rsidR="005E2872" w:rsidRPr="005E2872" w14:paraId="688FF921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C84B9B" w14:textId="77777777" w:rsidR="005E2872" w:rsidRPr="005E2872" w:rsidRDefault="005E2872" w:rsidP="005E2872">
            <w:proofErr w:type="spellStart"/>
            <w:r w:rsidRPr="005E2872">
              <w:t>payments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096294" w14:textId="77777777" w:rsidR="005E2872" w:rsidRPr="005E2872" w:rsidRDefault="005E2872" w:rsidP="005E2872">
            <w:r w:rsidRPr="005E2872">
              <w:t>Платежи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17CFE8" w14:textId="77777777" w:rsidR="005E2872" w:rsidRPr="005E2872" w:rsidRDefault="005E2872" w:rsidP="005E2872">
            <w:proofErr w:type="spellStart"/>
            <w:r w:rsidRPr="005E2872">
              <w:t>orders</w:t>
            </w:r>
            <w:proofErr w:type="spellEnd"/>
            <w:r w:rsidRPr="005E2872">
              <w:t> → </w:t>
            </w:r>
            <w:proofErr w:type="spellStart"/>
            <w:r w:rsidRPr="005E2872">
              <w:t>payments</w:t>
            </w:r>
            <w:proofErr w:type="spellEnd"/>
            <w:r w:rsidRPr="005E2872">
              <w:t> (1-ко-многим)</w:t>
            </w:r>
          </w:p>
        </w:tc>
      </w:tr>
    </w:tbl>
    <w:p w14:paraId="76555EF2" w14:textId="77777777" w:rsidR="00DB5BE3" w:rsidRDefault="006F6C17"/>
    <w:p w14:paraId="442862B3" w14:textId="77777777" w:rsidR="005E2872" w:rsidRDefault="005E2872"/>
    <w:p w14:paraId="5C5F3F5F" w14:textId="77777777" w:rsidR="005E2872" w:rsidRDefault="005E2872"/>
    <w:p w14:paraId="4D0F1141" w14:textId="77777777" w:rsidR="005E2872" w:rsidRDefault="005E2872"/>
    <w:p w14:paraId="5615BA1C" w14:textId="77777777" w:rsidR="005E2872" w:rsidRDefault="005E2872" w:rsidP="005E2872">
      <w:pPr>
        <w:pStyle w:val="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Бизнес-логика</w:t>
      </w:r>
    </w:p>
    <w:p w14:paraId="1A91B9A9" w14:textId="77777777" w:rsidR="005E2872" w:rsidRDefault="005E2872" w:rsidP="005E2872">
      <w:pPr>
        <w:pStyle w:val="3"/>
        <w:shd w:val="clear" w:color="auto" w:fill="FFFFFF"/>
        <w:spacing w:before="274" w:after="206"/>
        <w:rPr>
          <w:rFonts w:ascii="Segoe UI" w:hAnsi="Segoe UI" w:cs="Segoe UI"/>
          <w:b/>
          <w:bCs/>
          <w:color w:val="404040"/>
          <w:sz w:val="27"/>
          <w:szCs w:val="27"/>
        </w:rPr>
      </w:pPr>
      <w:r>
        <w:rPr>
          <w:rFonts w:ascii="Segoe UI" w:hAnsi="Segoe UI" w:cs="Segoe UI"/>
          <w:b/>
          <w:bCs/>
          <w:color w:val="404040"/>
        </w:rPr>
        <w:t>Ключевые сущности</w:t>
      </w:r>
    </w:p>
    <w:p w14:paraId="638C5B0A" w14:textId="77777777" w:rsidR="005E2872" w:rsidRDefault="005E2872" w:rsidP="005E287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Книга (</w:t>
      </w:r>
      <w:proofErr w:type="spellStart"/>
      <w:r>
        <w:rPr>
          <w:rStyle w:val="a3"/>
          <w:rFonts w:ascii="Segoe UI" w:eastAsiaTheme="majorEastAsia" w:hAnsi="Segoe UI" w:cs="Segoe UI"/>
          <w:color w:val="404040"/>
        </w:rPr>
        <w:t>Book</w:t>
      </w:r>
      <w:proofErr w:type="spellEnd"/>
      <w:r>
        <w:rPr>
          <w:rStyle w:val="a3"/>
          <w:rFonts w:ascii="Segoe UI" w:eastAsiaTheme="majorEastAsia" w:hAnsi="Segoe UI" w:cs="Segoe UI"/>
          <w:color w:val="404040"/>
        </w:rPr>
        <w:t>)</w:t>
      </w:r>
    </w:p>
    <w:p w14:paraId="1A8D75E3" w14:textId="77777777" w:rsidR="005E2872" w:rsidRDefault="005E2872" w:rsidP="005E2872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Атрибуты: название, ISBN, цена, издательство, дата публикации</w:t>
      </w:r>
    </w:p>
    <w:p w14:paraId="3FF0447B" w14:textId="77777777" w:rsidR="005E2872" w:rsidRDefault="005E2872" w:rsidP="005E2872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Связи: авторы (многие-ко-многим), категории (многие-ко-многим), экземпляры (1-ко-многим)</w:t>
      </w:r>
    </w:p>
    <w:p w14:paraId="7F7FF34E" w14:textId="77777777" w:rsidR="005E2872" w:rsidRDefault="005E2872" w:rsidP="005E287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Автор (</w:t>
      </w:r>
      <w:proofErr w:type="spellStart"/>
      <w:r>
        <w:rPr>
          <w:rStyle w:val="a3"/>
          <w:rFonts w:ascii="Segoe UI" w:eastAsiaTheme="majorEastAsia" w:hAnsi="Segoe UI" w:cs="Segoe UI"/>
          <w:color w:val="404040"/>
        </w:rPr>
        <w:t>Author</w:t>
      </w:r>
      <w:proofErr w:type="spellEnd"/>
      <w:r>
        <w:rPr>
          <w:rStyle w:val="a3"/>
          <w:rFonts w:ascii="Segoe UI" w:eastAsiaTheme="majorEastAsia" w:hAnsi="Segoe UI" w:cs="Segoe UI"/>
          <w:color w:val="404040"/>
        </w:rPr>
        <w:t>)</w:t>
      </w:r>
    </w:p>
    <w:p w14:paraId="6AA5E242" w14:textId="77777777" w:rsidR="005E2872" w:rsidRDefault="005E2872" w:rsidP="005E2872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Атрибуты: имя, фамилия, биография</w:t>
      </w:r>
    </w:p>
    <w:p w14:paraId="78E5DF9B" w14:textId="77777777" w:rsidR="005E2872" w:rsidRDefault="005E2872" w:rsidP="005E2872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Связи: книги (многие-ко-многим)</w:t>
      </w:r>
    </w:p>
    <w:p w14:paraId="25C03126" w14:textId="77777777" w:rsidR="005E2872" w:rsidRDefault="005E2872" w:rsidP="005E287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Клиент (</w:t>
      </w:r>
      <w:proofErr w:type="spellStart"/>
      <w:r>
        <w:rPr>
          <w:rStyle w:val="a3"/>
          <w:rFonts w:ascii="Segoe UI" w:eastAsiaTheme="majorEastAsia" w:hAnsi="Segoe UI" w:cs="Segoe UI"/>
          <w:color w:val="404040"/>
        </w:rPr>
        <w:t>Customer</w:t>
      </w:r>
      <w:proofErr w:type="spellEnd"/>
      <w:r>
        <w:rPr>
          <w:rStyle w:val="a3"/>
          <w:rFonts w:ascii="Segoe UI" w:eastAsiaTheme="majorEastAsia" w:hAnsi="Segoe UI" w:cs="Segoe UI"/>
          <w:color w:val="404040"/>
        </w:rPr>
        <w:t>)</w:t>
      </w:r>
    </w:p>
    <w:p w14:paraId="592A51C0" w14:textId="77777777" w:rsidR="005E2872" w:rsidRDefault="005E2872" w:rsidP="005E2872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Атрибуты: имя, фамилия, </w:t>
      </w:r>
      <w:proofErr w:type="spellStart"/>
      <w:r>
        <w:rPr>
          <w:rFonts w:ascii="Segoe UI" w:hAnsi="Segoe UI" w:cs="Segoe UI"/>
          <w:color w:val="404040"/>
        </w:rPr>
        <w:t>email</w:t>
      </w:r>
      <w:proofErr w:type="spellEnd"/>
      <w:r>
        <w:rPr>
          <w:rFonts w:ascii="Segoe UI" w:hAnsi="Segoe UI" w:cs="Segoe UI"/>
          <w:color w:val="404040"/>
        </w:rPr>
        <w:t>, телефон, адрес</w:t>
      </w:r>
    </w:p>
    <w:p w14:paraId="478F0F83" w14:textId="77777777" w:rsidR="005E2872" w:rsidRDefault="005E2872" w:rsidP="005E2872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Связи: заказы (1-ко-многим)</w:t>
      </w:r>
    </w:p>
    <w:p w14:paraId="5652E97C" w14:textId="77777777" w:rsidR="005E2872" w:rsidRDefault="005E2872" w:rsidP="005E287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Заказ (</w:t>
      </w:r>
      <w:proofErr w:type="spellStart"/>
      <w:r>
        <w:rPr>
          <w:rStyle w:val="a3"/>
          <w:rFonts w:ascii="Segoe UI" w:eastAsiaTheme="majorEastAsia" w:hAnsi="Segoe UI" w:cs="Segoe UI"/>
          <w:color w:val="404040"/>
        </w:rPr>
        <w:t>Order</w:t>
      </w:r>
      <w:proofErr w:type="spellEnd"/>
      <w:r>
        <w:rPr>
          <w:rStyle w:val="a3"/>
          <w:rFonts w:ascii="Segoe UI" w:eastAsiaTheme="majorEastAsia" w:hAnsi="Segoe UI" w:cs="Segoe UI"/>
          <w:color w:val="404040"/>
        </w:rPr>
        <w:t>)</w:t>
      </w:r>
    </w:p>
    <w:p w14:paraId="45D40C2B" w14:textId="77777777" w:rsidR="005E2872" w:rsidRDefault="005E2872" w:rsidP="005E2872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Атрибуты: дата, статус, сумма, способ доставки</w:t>
      </w:r>
    </w:p>
    <w:p w14:paraId="72E3AA74" w14:textId="77777777" w:rsidR="005E2872" w:rsidRDefault="005E2872" w:rsidP="005E2872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Связи: клиент (многие-к-одному), позиции заказа (1-ко-многим), платежи (1-ко-многим)</w:t>
      </w:r>
    </w:p>
    <w:p w14:paraId="230F265E" w14:textId="77777777" w:rsidR="005E2872" w:rsidRDefault="005E2872" w:rsidP="005E2872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Основные процессы</w:t>
      </w:r>
    </w:p>
    <w:p w14:paraId="173FB24D" w14:textId="77777777" w:rsidR="005E2872" w:rsidRPr="005E2872" w:rsidRDefault="005E2872" w:rsidP="005E2872">
      <w:r w:rsidRPr="005E2872">
        <w:t>Оформление заказа</w:t>
      </w:r>
    </w:p>
    <w:p w14:paraId="01A7F8C3" w14:textId="77777777" w:rsidR="005E2872" w:rsidRPr="005E2872" w:rsidRDefault="005E2872" w:rsidP="005E2872">
      <w:r w:rsidRPr="005E2872">
        <w:t>Клиент → Создает заказ → Добавляет книги → Выбирает доставку → Оплачивает → Заказ выполняется</w:t>
      </w:r>
    </w:p>
    <w:p w14:paraId="23FEFA94" w14:textId="77777777" w:rsidR="005E2872" w:rsidRPr="005E2872" w:rsidRDefault="005E2872" w:rsidP="005E2872">
      <w:r w:rsidRPr="005E2872">
        <w:t>Управление каталогом</w:t>
      </w:r>
    </w:p>
    <w:p w14:paraId="07DFB9EA" w14:textId="77777777" w:rsidR="005E2872" w:rsidRPr="005E2872" w:rsidRDefault="005E2872" w:rsidP="005E2872">
      <w:r w:rsidRPr="005E2872">
        <w:t xml:space="preserve">Добавление книги: </w:t>
      </w:r>
    </w:p>
    <w:p w14:paraId="2CEC0330" w14:textId="77777777" w:rsidR="005E2872" w:rsidRPr="005E2872" w:rsidRDefault="005E2872" w:rsidP="005E2872">
      <w:r w:rsidRPr="005E2872">
        <w:t>Ввод информации о книге → Связь с авторами/категориями → Создание экземпляров</w:t>
      </w:r>
    </w:p>
    <w:p w14:paraId="75431AF8" w14:textId="77777777" w:rsidR="005E2872" w:rsidRPr="005E2872" w:rsidRDefault="005E2872" w:rsidP="005E2872"/>
    <w:p w14:paraId="2A6E8C13" w14:textId="77777777" w:rsidR="005E2872" w:rsidRPr="005E2872" w:rsidRDefault="005E2872" w:rsidP="005E2872">
      <w:r w:rsidRPr="005E2872">
        <w:t>Обновление книги:</w:t>
      </w:r>
    </w:p>
    <w:p w14:paraId="6E008D64" w14:textId="77777777" w:rsidR="005E2872" w:rsidRPr="005E2872" w:rsidRDefault="005E2872" w:rsidP="005E2872">
      <w:r w:rsidRPr="005E2872">
        <w:t>Изменение данных → Обновление связей</w:t>
      </w:r>
    </w:p>
    <w:p w14:paraId="263D2306" w14:textId="77777777" w:rsidR="005E2872" w:rsidRDefault="005E2872" w:rsidP="005E2872">
      <w:pPr>
        <w:pStyle w:val="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Функциональность приложения</w:t>
      </w:r>
    </w:p>
    <w:p w14:paraId="12757406" w14:textId="77777777" w:rsidR="005E2872" w:rsidRDefault="005E2872" w:rsidP="005E2872">
      <w:pPr>
        <w:pStyle w:val="3"/>
        <w:shd w:val="clear" w:color="auto" w:fill="FFFFFF"/>
        <w:spacing w:before="274" w:after="206"/>
        <w:rPr>
          <w:rFonts w:ascii="Segoe UI" w:hAnsi="Segoe UI" w:cs="Segoe UI"/>
          <w:b/>
          <w:bCs/>
          <w:color w:val="404040"/>
          <w:sz w:val="27"/>
          <w:szCs w:val="27"/>
        </w:rPr>
      </w:pPr>
      <w:r>
        <w:rPr>
          <w:rFonts w:ascii="Segoe UI" w:hAnsi="Segoe UI" w:cs="Segoe UI"/>
          <w:b/>
          <w:bCs/>
          <w:color w:val="404040"/>
        </w:rPr>
        <w:lastRenderedPageBreak/>
        <w:t>Управление книгами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6131"/>
      </w:tblGrid>
      <w:tr w:rsidR="005E2872" w14:paraId="48A6EE96" w14:textId="77777777" w:rsidTr="005E287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F0D1A9" w14:textId="77777777" w:rsidR="005E2872" w:rsidRDefault="005E2872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Функция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A8252D" w14:textId="77777777" w:rsidR="005E2872" w:rsidRDefault="005E2872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Описание</w:t>
            </w:r>
          </w:p>
        </w:tc>
      </w:tr>
      <w:tr w:rsidR="005E2872" w14:paraId="005AB18F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1BD605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Просмотр всех книг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EE5C61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Вывод списка книг с авторами и категориями</w:t>
            </w:r>
          </w:p>
        </w:tc>
      </w:tr>
      <w:tr w:rsidR="005E2872" w14:paraId="53C3857C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5A76E5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Добавление новой книги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8FEEA8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Ввод информации о книге, выбор/создание авторов</w:t>
            </w:r>
          </w:p>
        </w:tc>
      </w:tr>
      <w:tr w:rsidR="005E2872" w14:paraId="0DA1EB47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E4D9D0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Обновление книги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4CC63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Изменение названия, цены и других атрибутов</w:t>
            </w:r>
          </w:p>
        </w:tc>
      </w:tr>
      <w:tr w:rsidR="005E2872" w14:paraId="7BD325AC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CBB945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Удаление книги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F4190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Удаление книги и связанных данных (экземпляров, связей)</w:t>
            </w:r>
          </w:p>
        </w:tc>
      </w:tr>
      <w:tr w:rsidR="005E2872" w14:paraId="24F81CFB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593B22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Книги без авторов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E66BC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Поиск и редактирование книг без указанных авторов</w:t>
            </w:r>
          </w:p>
        </w:tc>
      </w:tr>
    </w:tbl>
    <w:p w14:paraId="5D7C8533" w14:textId="77777777" w:rsidR="005E2872" w:rsidRDefault="005E2872" w:rsidP="005E2872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  <w:sz w:val="27"/>
          <w:szCs w:val="27"/>
        </w:rPr>
      </w:pPr>
      <w:r>
        <w:rPr>
          <w:rFonts w:ascii="Segoe UI" w:hAnsi="Segoe UI" w:cs="Segoe UI"/>
          <w:b/>
          <w:bCs/>
          <w:color w:val="404040"/>
        </w:rPr>
        <w:t>Работа с авторами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5043"/>
      </w:tblGrid>
      <w:tr w:rsidR="005E2872" w14:paraId="0E466A05" w14:textId="77777777" w:rsidTr="005E287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0EE254" w14:textId="77777777" w:rsidR="005E2872" w:rsidRDefault="005E2872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Функция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D5A1B" w14:textId="77777777" w:rsidR="005E2872" w:rsidRDefault="005E2872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Описание</w:t>
            </w:r>
          </w:p>
        </w:tc>
      </w:tr>
      <w:tr w:rsidR="005E2872" w14:paraId="314F165C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5DFBBD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Просмотр авторов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8F44CC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Список всех авторов с подробной информацией</w:t>
            </w:r>
          </w:p>
        </w:tc>
      </w:tr>
      <w:tr w:rsidR="005E2872" w14:paraId="30CF9965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198F81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Добавление автора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317A9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Ввод имени, фамилии и биографии</w:t>
            </w:r>
          </w:p>
        </w:tc>
      </w:tr>
      <w:tr w:rsidR="005E2872" w14:paraId="79618334" w14:textId="77777777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3C79DB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Удаление автора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1B88F2" w14:textId="77777777"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Удаление при отсутствии связанных книг</w:t>
            </w:r>
          </w:p>
        </w:tc>
      </w:tr>
    </w:tbl>
    <w:p w14:paraId="2CF3532F" w14:textId="77777777" w:rsidR="005E2872" w:rsidRDefault="005E2872" w:rsidP="005E2872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  <w:sz w:val="27"/>
          <w:szCs w:val="27"/>
        </w:rPr>
      </w:pPr>
      <w:r>
        <w:rPr>
          <w:rFonts w:ascii="Segoe UI" w:hAnsi="Segoe UI" w:cs="Segoe UI"/>
          <w:b/>
          <w:bCs/>
          <w:color w:val="404040"/>
        </w:rPr>
        <w:t>Дополнительные функции</w:t>
      </w:r>
    </w:p>
    <w:p w14:paraId="0DCAFE21" w14:textId="77777777" w:rsidR="005E2872" w:rsidRDefault="005E2872" w:rsidP="005E2872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Интерактивное меню для навигации</w:t>
      </w:r>
    </w:p>
    <w:p w14:paraId="3F83F97A" w14:textId="77777777" w:rsidR="005E2872" w:rsidRDefault="005E2872" w:rsidP="005E2872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Удобное табличное представление данных</w:t>
      </w:r>
    </w:p>
    <w:p w14:paraId="45068DB8" w14:textId="77777777" w:rsidR="005E2872" w:rsidRDefault="005E2872" w:rsidP="005E2872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Валидация ввода и обработка ошибок</w:t>
      </w:r>
    </w:p>
    <w:p w14:paraId="2777A1DD" w14:textId="77777777" w:rsidR="005E2872" w:rsidRDefault="005E2872" w:rsidP="005E2872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Поиск книг по различным критериям</w:t>
      </w:r>
    </w:p>
    <w:p w14:paraId="338962D8" w14:textId="77777777" w:rsidR="005E2872" w:rsidRDefault="005E2872">
      <w:r>
        <w:t>Модели данных</w:t>
      </w:r>
    </w:p>
    <w:p w14:paraId="38A1BDDA" w14:textId="77777777" w:rsidR="005E2872" w:rsidRDefault="005E2872" w:rsidP="005E2872">
      <w:pPr>
        <w:pStyle w:val="a4"/>
      </w:pPr>
      <w:r>
        <w:rPr>
          <w:noProof/>
        </w:rPr>
        <w:lastRenderedPageBreak/>
        <w:drawing>
          <wp:inline distT="0" distB="0" distL="0" distR="0" wp14:anchorId="246AD7CC" wp14:editId="31E566E1">
            <wp:extent cx="5940425" cy="53752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35AE" w14:textId="77777777" w:rsidR="005E2872" w:rsidRPr="005E2872" w:rsidRDefault="005E2872">
      <w:pPr>
        <w:rPr>
          <w:b/>
          <w:bCs/>
        </w:rPr>
      </w:pPr>
      <w:r w:rsidRPr="005E2872">
        <w:rPr>
          <w:b/>
          <w:bCs/>
        </w:rPr>
        <w:t>Взаимодействие классов</w:t>
      </w:r>
    </w:p>
    <w:p w14:paraId="200113C1" w14:textId="77777777" w:rsidR="005E2872" w:rsidRDefault="005E2872" w:rsidP="005E2872">
      <w:pPr>
        <w:pStyle w:val="a4"/>
      </w:pPr>
      <w:r>
        <w:rPr>
          <w:noProof/>
        </w:rPr>
        <w:drawing>
          <wp:inline distT="0" distB="0" distL="0" distR="0" wp14:anchorId="48A8A14D" wp14:editId="0840DF77">
            <wp:extent cx="5940425" cy="3056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F87C9" w14:textId="0DB5E281" w:rsidR="005E2872" w:rsidRPr="005E2872" w:rsidRDefault="006F6C17">
      <w:r>
        <w:rPr>
          <w:noProof/>
        </w:rPr>
        <w:lastRenderedPageBreak/>
        <w:drawing>
          <wp:inline distT="0" distB="0" distL="0" distR="0" wp14:anchorId="050E4761" wp14:editId="2A1229E3">
            <wp:extent cx="5934075" cy="1209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B2505" wp14:editId="29A20278">
            <wp:extent cx="5572125" cy="2762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04EFC" wp14:editId="1D6D85E2">
            <wp:extent cx="5715000" cy="2781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872" w:rsidRPr="005E2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E4E"/>
    <w:multiLevelType w:val="multilevel"/>
    <w:tmpl w:val="8448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10C80"/>
    <w:multiLevelType w:val="multilevel"/>
    <w:tmpl w:val="543E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F4C9C"/>
    <w:multiLevelType w:val="multilevel"/>
    <w:tmpl w:val="A9DE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267E6"/>
    <w:multiLevelType w:val="multilevel"/>
    <w:tmpl w:val="3C6A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945AA"/>
    <w:multiLevelType w:val="multilevel"/>
    <w:tmpl w:val="A506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72"/>
    <w:rsid w:val="005E2872"/>
    <w:rsid w:val="006F6C17"/>
    <w:rsid w:val="00702246"/>
    <w:rsid w:val="0091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B2E28"/>
  <w15:chartTrackingRefBased/>
  <w15:docId w15:val="{D8709834-A64D-4F2E-95E4-071F3056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2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28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8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8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8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28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s-markdown-paragraph">
    <w:name w:val="ds-markdown-paragraph"/>
    <w:basedOn w:val="a"/>
    <w:rsid w:val="005E2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E28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28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5E2872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5E2872"/>
    <w:rPr>
      <w:b/>
      <w:bCs/>
    </w:rPr>
  </w:style>
  <w:style w:type="character" w:customStyle="1" w:styleId="code-info-button-text">
    <w:name w:val="code-info-button-text"/>
    <w:basedOn w:val="a0"/>
    <w:rsid w:val="005E2872"/>
  </w:style>
  <w:style w:type="paragraph" w:styleId="HTML0">
    <w:name w:val="HTML Preformatted"/>
    <w:basedOn w:val="a"/>
    <w:link w:val="HTML1"/>
    <w:uiPriority w:val="99"/>
    <w:semiHidden/>
    <w:unhideWhenUsed/>
    <w:rsid w:val="005E2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E287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5E2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02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964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16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4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6780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31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2</cp:revision>
  <dcterms:created xsi:type="dcterms:W3CDTF">2025-05-29T10:22:00Z</dcterms:created>
  <dcterms:modified xsi:type="dcterms:W3CDTF">2025-05-29T10:22:00Z</dcterms:modified>
</cp:coreProperties>
</file>