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496D" w14:textId="77777777" w:rsidR="005E2872" w:rsidRPr="005E2872" w:rsidRDefault="005E2872" w:rsidP="005E287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r w:rsidRPr="005E287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Документация системы управления книжным магазином</w:t>
      </w:r>
    </w:p>
    <w:p w14:paraId="636BC55E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Содержание</w:t>
      </w:r>
    </w:p>
    <w:p w14:paraId="387FA122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Обзор системы</w:t>
      </w:r>
    </w:p>
    <w:p w14:paraId="1355641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базы данных</w:t>
      </w:r>
    </w:p>
    <w:p w14:paraId="4DEE0F9D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Диаграмма ER</w:t>
      </w:r>
    </w:p>
    <w:p w14:paraId="40D9CF87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таблиц</w:t>
      </w:r>
    </w:p>
    <w:p w14:paraId="7EFB518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Бизнес-логика</w:t>
      </w:r>
    </w:p>
    <w:p w14:paraId="0A744A18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Ключевые сущности</w:t>
      </w:r>
    </w:p>
    <w:p w14:paraId="2A4B334B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процессы</w:t>
      </w:r>
    </w:p>
    <w:p w14:paraId="21FB7D0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Функциональность приложения</w:t>
      </w:r>
    </w:p>
    <w:p w14:paraId="47F8DCB2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классов</w:t>
      </w:r>
    </w:p>
    <w:p w14:paraId="3137805E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Обзор системы</w:t>
      </w:r>
    </w:p>
    <w:p w14:paraId="3944589C" w14:textId="77777777" w:rsidR="005E2872" w:rsidRPr="005E2872" w:rsidRDefault="005E2872" w:rsidP="005E287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управления книжным магазином предоставляет функционал для:</w:t>
      </w:r>
    </w:p>
    <w:p w14:paraId="0E0836EF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каталогом книг и авторов</w:t>
      </w:r>
    </w:p>
    <w:p w14:paraId="6C3035A1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заказов клиентов</w:t>
      </w:r>
    </w:p>
    <w:p w14:paraId="10865448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инвентарем (экземплярами книг)</w:t>
      </w:r>
    </w:p>
    <w:p w14:paraId="0C5C0C20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платежей и доставки</w:t>
      </w:r>
    </w:p>
    <w:p w14:paraId="4249E36B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Структура базы данных</w:t>
      </w:r>
      <w:r>
        <w:rPr>
          <w:rFonts w:ascii="Segoe UI" w:eastAsia="Times New Roman" w:hAnsi="Segoe UI" w:cs="Segoe UI"/>
          <w:noProof/>
          <w:color w:val="404040"/>
          <w:sz w:val="34"/>
          <w:szCs w:val="34"/>
          <w:lang w:eastAsia="ru-RU"/>
        </w:rPr>
        <w:drawing>
          <wp:inline distT="0" distB="0" distL="0" distR="0" wp14:anchorId="3FE91E75" wp14:editId="6D4252AE">
            <wp:extent cx="59340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7C4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>Описание таблиц</w:t>
      </w:r>
    </w:p>
    <w:p w14:paraId="3381B027" w14:textId="77777777" w:rsidR="005E2872" w:rsidRDefault="005E2872" w:rsidP="005E2872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таблицы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786"/>
        <w:gridCol w:w="4806"/>
      </w:tblGrid>
      <w:tr w:rsidR="005E2872" w:rsidRPr="005E2872" w14:paraId="118FDEEF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4F999E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506E2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5E6B0" w14:textId="77777777" w:rsidR="005E2872" w:rsidRPr="005E2872" w:rsidRDefault="005E2872" w:rsidP="005E2872">
            <w:r w:rsidRPr="005E2872">
              <w:t>Ключевые поля</w:t>
            </w:r>
          </w:p>
        </w:tc>
      </w:tr>
      <w:tr w:rsidR="005E2872" w:rsidRPr="006F6C17" w14:paraId="549B6E2E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682701" w14:textId="77777777" w:rsidR="005E2872" w:rsidRPr="005E2872" w:rsidRDefault="005E2872" w:rsidP="005E2872">
            <w:proofErr w:type="spellStart"/>
            <w:r w:rsidRPr="005E2872">
              <w:t>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D2356" w14:textId="77777777" w:rsidR="005E2872" w:rsidRPr="005E2872" w:rsidRDefault="005E2872" w:rsidP="005E2872">
            <w:r w:rsidRPr="005E2872">
              <w:t>Информация об авторах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16923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author_id, first_name, last_name, biography</w:t>
            </w:r>
          </w:p>
        </w:tc>
      </w:tr>
      <w:tr w:rsidR="005E2872" w:rsidRPr="005E2872" w14:paraId="3F57B01B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ECE53" w14:textId="77777777" w:rsidR="005E2872" w:rsidRPr="005E2872" w:rsidRDefault="005E2872" w:rsidP="005E2872">
            <w:proofErr w:type="spellStart"/>
            <w:r w:rsidRPr="005E2872">
              <w:t>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E2A69" w14:textId="77777777" w:rsidR="005E2872" w:rsidRPr="005E2872" w:rsidRDefault="005E2872" w:rsidP="005E2872">
            <w:r w:rsidRPr="005E2872">
              <w:t>Категории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DB2F9" w14:textId="77777777" w:rsidR="005E2872" w:rsidRPr="005E2872" w:rsidRDefault="005E2872" w:rsidP="005E2872">
            <w:proofErr w:type="spellStart"/>
            <w:r w:rsidRPr="005E2872">
              <w:t>category_id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description</w:t>
            </w:r>
            <w:proofErr w:type="spellEnd"/>
          </w:p>
        </w:tc>
      </w:tr>
      <w:tr w:rsidR="005E2872" w:rsidRPr="006F6C17" w14:paraId="7B7CDD84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BD7BF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08F5B" w14:textId="77777777" w:rsidR="005E2872" w:rsidRPr="005E2872" w:rsidRDefault="005E2872" w:rsidP="005E2872">
            <w:r w:rsidRPr="005E2872">
              <w:t>Основная информация о книгах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86F27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book_id, title, isbn, price, publisher</w:t>
            </w:r>
          </w:p>
        </w:tc>
      </w:tr>
      <w:tr w:rsidR="005E2872" w:rsidRPr="006F6C17" w14:paraId="28FEE2B1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4B138F" w14:textId="77777777"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A1011" w14:textId="77777777" w:rsidR="005E2872" w:rsidRPr="005E2872" w:rsidRDefault="005E2872" w:rsidP="005E2872">
            <w:r w:rsidRPr="005E2872">
              <w:t>Данные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74214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customer_id, first_name, last_name, email, phone</w:t>
            </w:r>
          </w:p>
        </w:tc>
      </w:tr>
      <w:tr w:rsidR="005E2872" w:rsidRPr="005E2872" w14:paraId="7ADD817D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4B6994" w14:textId="77777777" w:rsidR="005E2872" w:rsidRPr="005E2872" w:rsidRDefault="005E2872" w:rsidP="005E2872">
            <w:proofErr w:type="spellStart"/>
            <w:r w:rsidRPr="005E2872">
              <w:t>delivery_methods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E4555" w14:textId="77777777" w:rsidR="005E2872" w:rsidRPr="005E2872" w:rsidRDefault="005E2872" w:rsidP="005E2872">
            <w:r w:rsidRPr="005E2872">
              <w:t>Способы доставки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69D4E" w14:textId="77777777" w:rsidR="005E2872" w:rsidRPr="005E2872" w:rsidRDefault="005E2872" w:rsidP="005E2872">
            <w:proofErr w:type="spellStart"/>
            <w:r w:rsidRPr="005E2872">
              <w:t>method_id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cost</w:t>
            </w:r>
            <w:proofErr w:type="spellEnd"/>
          </w:p>
        </w:tc>
      </w:tr>
    </w:tbl>
    <w:p w14:paraId="1EBD958B" w14:textId="77777777" w:rsidR="005E2872" w:rsidRPr="005E2872" w:rsidRDefault="005E2872" w:rsidP="005E2872">
      <w:r w:rsidRPr="005E2872">
        <w:t>Таблицы связей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454"/>
        <w:gridCol w:w="4090"/>
      </w:tblGrid>
      <w:tr w:rsidR="005E2872" w:rsidRPr="005E2872" w14:paraId="127B3427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EB628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F135E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DA23" w14:textId="77777777"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14:paraId="7CDFC35F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C81EE" w14:textId="77777777" w:rsidR="005E2872" w:rsidRPr="005E2872" w:rsidRDefault="005E2872" w:rsidP="005E2872">
            <w:proofErr w:type="spellStart"/>
            <w:r w:rsidRPr="005E2872">
              <w:t>book_authors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13F0E" w14:textId="77777777" w:rsidR="005E2872" w:rsidRPr="005E2872" w:rsidRDefault="005E2872" w:rsidP="005E2872">
            <w:r w:rsidRPr="005E2872">
              <w:t>Связь книг и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CF3BF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authors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14:paraId="43FAE98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56FD50" w14:textId="77777777" w:rsidR="005E2872" w:rsidRPr="005E2872" w:rsidRDefault="005E2872" w:rsidP="005E2872">
            <w:proofErr w:type="spellStart"/>
            <w:r w:rsidRPr="005E2872">
              <w:t>book_categories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0ABD2" w14:textId="77777777" w:rsidR="005E2872" w:rsidRPr="005E2872" w:rsidRDefault="005E2872" w:rsidP="005E2872">
            <w:r w:rsidRPr="005E2872">
              <w:t>Связь книг и категорий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C7540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categories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6F6C17" w14:paraId="1A5B4C90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E7CC6" w14:textId="77777777" w:rsidR="005E2872" w:rsidRPr="005E2872" w:rsidRDefault="005E2872" w:rsidP="005E2872">
            <w:proofErr w:type="spellStart"/>
            <w:r w:rsidRPr="005E2872">
              <w:t>book_copies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57465" w14:textId="77777777" w:rsidR="005E2872" w:rsidRPr="005E2872" w:rsidRDefault="005E2872" w:rsidP="005E2872">
            <w:r w:rsidRPr="005E2872">
              <w:t>Экземпляры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F36EF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books → book_copies (1-</w:t>
            </w:r>
            <w:r w:rsidRPr="005E2872">
              <w:t>ко</w:t>
            </w:r>
            <w:r w:rsidRPr="006F6C17">
              <w:rPr>
                <w:lang w:val="en-US"/>
              </w:rPr>
              <w:t>-</w:t>
            </w:r>
            <w:r w:rsidRPr="005E2872">
              <w:t>многим</w:t>
            </w:r>
            <w:r w:rsidRPr="006F6C17">
              <w:rPr>
                <w:lang w:val="en-US"/>
              </w:rPr>
              <w:t>)</w:t>
            </w:r>
          </w:p>
        </w:tc>
      </w:tr>
    </w:tbl>
    <w:p w14:paraId="3B94ECB5" w14:textId="77777777" w:rsidR="005E2872" w:rsidRPr="005E2872" w:rsidRDefault="005E2872" w:rsidP="005E2872">
      <w:r w:rsidRPr="005E2872">
        <w:t>Таблицы заказов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874"/>
        <w:gridCol w:w="4341"/>
      </w:tblGrid>
      <w:tr w:rsidR="005E2872" w:rsidRPr="005E2872" w14:paraId="0F8CA987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499EAA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8C177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2C6AE" w14:textId="77777777"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14:paraId="0149487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5048E2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8B959" w14:textId="77777777" w:rsidR="005E2872" w:rsidRPr="005E2872" w:rsidRDefault="005E2872" w:rsidP="005E2872">
            <w:r w:rsidRPr="005E2872">
              <w:t>Заказы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B94D3" w14:textId="77777777"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  <w:r w:rsidRPr="005E2872">
              <w:t> → </w:t>
            </w:r>
            <w:proofErr w:type="spellStart"/>
            <w:r w:rsidRPr="005E2872">
              <w:t>orders</w:t>
            </w:r>
            <w:proofErr w:type="spellEnd"/>
            <w:r w:rsidRPr="005E2872">
              <w:t> (1-ко-многим)</w:t>
            </w:r>
          </w:p>
        </w:tc>
      </w:tr>
      <w:tr w:rsidR="005E2872" w:rsidRPr="005E2872" w14:paraId="69798AA2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E6AC0" w14:textId="77777777" w:rsidR="005E2872" w:rsidRPr="005E2872" w:rsidRDefault="005E2872" w:rsidP="005E2872">
            <w:proofErr w:type="spellStart"/>
            <w:r w:rsidRPr="005E2872">
              <w:t>order_items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2404F" w14:textId="77777777" w:rsidR="005E2872" w:rsidRPr="005E2872" w:rsidRDefault="005E2872" w:rsidP="005E2872">
            <w:r w:rsidRPr="005E2872">
              <w:t>Позиции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A061E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↔ </w:t>
            </w:r>
            <w:proofErr w:type="spellStart"/>
            <w:r w:rsidRPr="005E2872">
              <w:t>book_copies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14:paraId="688FF921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84B9B" w14:textId="77777777" w:rsidR="005E2872" w:rsidRPr="005E2872" w:rsidRDefault="005E2872" w:rsidP="005E2872">
            <w:proofErr w:type="spellStart"/>
            <w:r w:rsidRPr="005E2872">
              <w:t>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96294" w14:textId="77777777" w:rsidR="005E2872" w:rsidRPr="005E2872" w:rsidRDefault="005E2872" w:rsidP="005E2872">
            <w:r w:rsidRPr="005E2872">
              <w:t>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7CFE8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→ </w:t>
            </w:r>
            <w:proofErr w:type="spellStart"/>
            <w:r w:rsidRPr="005E2872">
              <w:t>payments</w:t>
            </w:r>
            <w:proofErr w:type="spellEnd"/>
            <w:r w:rsidRPr="005E2872">
              <w:t> (1-ко-многим)</w:t>
            </w:r>
          </w:p>
        </w:tc>
      </w:tr>
    </w:tbl>
    <w:p w14:paraId="76555EF2" w14:textId="77777777" w:rsidR="00DB5BE3" w:rsidRDefault="002B6173"/>
    <w:p w14:paraId="442862B3" w14:textId="77777777" w:rsidR="005E2872" w:rsidRDefault="005E2872"/>
    <w:p w14:paraId="5C5F3F5F" w14:textId="77777777" w:rsidR="005E2872" w:rsidRDefault="005E2872"/>
    <w:p w14:paraId="4D0F1141" w14:textId="77777777" w:rsidR="005E2872" w:rsidRDefault="005E2872"/>
    <w:p w14:paraId="5615BA1C" w14:textId="77777777"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Бизнес-логика</w:t>
      </w:r>
    </w:p>
    <w:p w14:paraId="1A91B9A9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Ключевые сущности</w:t>
      </w:r>
    </w:p>
    <w:p w14:paraId="638C5B0A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Книга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Book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1A8D75E3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название, ISBN, цена, издательство, дата публикации</w:t>
      </w:r>
    </w:p>
    <w:p w14:paraId="3FF0447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авторы (многие-ко-многим), категории (многие-ко-многим), экземпляры (1-ко-многим)</w:t>
      </w:r>
    </w:p>
    <w:p w14:paraId="7F7FF34E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Автор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Author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6AA5E242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имя, фамилия, биография</w:t>
      </w:r>
    </w:p>
    <w:p w14:paraId="78E5DF9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книги (многие-ко-многим)</w:t>
      </w:r>
    </w:p>
    <w:p w14:paraId="25C03126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Customer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592A51C0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Атрибуты: имя, фамилия,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>, телефон, адрес</w:t>
      </w:r>
    </w:p>
    <w:p w14:paraId="478F0F83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заказы (1-ко-многим)</w:t>
      </w:r>
    </w:p>
    <w:p w14:paraId="5652E97C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Заказ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Order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45D40C2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дата, статус, сумма, способ доставки</w:t>
      </w:r>
    </w:p>
    <w:p w14:paraId="72E3AA74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клиент (многие-к-одному), позиции заказа (1-ко-многим), платежи (1-ко-многим)</w:t>
      </w:r>
    </w:p>
    <w:p w14:paraId="230F265E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процессы</w:t>
      </w:r>
    </w:p>
    <w:p w14:paraId="173FB24D" w14:textId="77777777" w:rsidR="005E2872" w:rsidRPr="005E2872" w:rsidRDefault="005E2872" w:rsidP="005E2872">
      <w:r w:rsidRPr="005E2872">
        <w:t>Оформление заказа</w:t>
      </w:r>
    </w:p>
    <w:p w14:paraId="01A7F8C3" w14:textId="77777777" w:rsidR="005E2872" w:rsidRPr="005E2872" w:rsidRDefault="005E2872" w:rsidP="005E2872">
      <w:r w:rsidRPr="005E2872">
        <w:t>Клиент → Создает заказ → Добавляет книги → Выбирает доставку → Оплачивает → Заказ выполняется</w:t>
      </w:r>
    </w:p>
    <w:p w14:paraId="23FEFA94" w14:textId="77777777" w:rsidR="005E2872" w:rsidRPr="005E2872" w:rsidRDefault="005E2872" w:rsidP="005E2872">
      <w:r w:rsidRPr="005E2872">
        <w:t>Управление каталогом</w:t>
      </w:r>
    </w:p>
    <w:p w14:paraId="07DFB9EA" w14:textId="77777777" w:rsidR="005E2872" w:rsidRPr="005E2872" w:rsidRDefault="005E2872" w:rsidP="005E2872">
      <w:r w:rsidRPr="005E2872">
        <w:t xml:space="preserve">Добавление книги: </w:t>
      </w:r>
    </w:p>
    <w:p w14:paraId="2CEC0330" w14:textId="77777777" w:rsidR="005E2872" w:rsidRPr="005E2872" w:rsidRDefault="005E2872" w:rsidP="005E2872">
      <w:r w:rsidRPr="005E2872">
        <w:t>Ввод информации о книге → Связь с авторами/категориями → Создание экземпляров</w:t>
      </w:r>
    </w:p>
    <w:p w14:paraId="75431AF8" w14:textId="77777777" w:rsidR="005E2872" w:rsidRPr="005E2872" w:rsidRDefault="005E2872" w:rsidP="005E2872"/>
    <w:p w14:paraId="2A6E8C13" w14:textId="77777777" w:rsidR="005E2872" w:rsidRPr="005E2872" w:rsidRDefault="005E2872" w:rsidP="005E2872">
      <w:r w:rsidRPr="005E2872">
        <w:t>Обновление книги:</w:t>
      </w:r>
    </w:p>
    <w:p w14:paraId="6E008D64" w14:textId="77777777" w:rsidR="005E2872" w:rsidRPr="005E2872" w:rsidRDefault="005E2872" w:rsidP="005E2872">
      <w:r w:rsidRPr="005E2872">
        <w:t>Изменение данных → Обновление связей</w:t>
      </w:r>
    </w:p>
    <w:p w14:paraId="263D2306" w14:textId="77777777"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Функциональность приложения</w:t>
      </w:r>
    </w:p>
    <w:p w14:paraId="12757406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lastRenderedPageBreak/>
        <w:t>Управление книгами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131"/>
      </w:tblGrid>
      <w:tr w:rsidR="005E2872" w14:paraId="48A6EE96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F0D1A9" w14:textId="77777777"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8252D" w14:textId="77777777"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14:paraId="005AB18F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1BD60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всех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E5C61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 списка книг с авторами и категориями</w:t>
            </w:r>
          </w:p>
        </w:tc>
      </w:tr>
      <w:tr w:rsidR="005E2872" w14:paraId="53C3857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A76E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новой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FEEA8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информации о книге, выбор/создание авторов</w:t>
            </w:r>
          </w:p>
        </w:tc>
      </w:tr>
      <w:tr w:rsidR="005E2872" w14:paraId="0DA1EB47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E4D9D0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Обновление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CC63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Изменение названия, цены и других атрибутов</w:t>
            </w:r>
          </w:p>
        </w:tc>
      </w:tr>
      <w:tr w:rsidR="005E2872" w14:paraId="7BD325A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BB94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F4190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 и связанных данных (экземпляров, связей)</w:t>
            </w:r>
          </w:p>
        </w:tc>
      </w:tr>
      <w:tr w:rsidR="005E2872" w14:paraId="24F81CFB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93B22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Книги без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66BC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Поиск и редактирование книг без указанных авторов</w:t>
            </w:r>
          </w:p>
        </w:tc>
      </w:tr>
    </w:tbl>
    <w:p w14:paraId="5D7C8533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Работа с авторами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043"/>
      </w:tblGrid>
      <w:tr w:rsidR="005E2872" w14:paraId="0E466A05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0EE254" w14:textId="77777777"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D5A1B" w14:textId="77777777"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14:paraId="314F165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5DFBBD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F44CC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Список всех авторов с подробной информацией</w:t>
            </w:r>
          </w:p>
        </w:tc>
      </w:tr>
      <w:tr w:rsidR="005E2872" w14:paraId="30CF9965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198F81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317A9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имени, фамилии и биографии</w:t>
            </w:r>
          </w:p>
        </w:tc>
      </w:tr>
      <w:tr w:rsidR="005E2872" w14:paraId="79618334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C79DB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B88F2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при отсутствии связанных книг</w:t>
            </w:r>
          </w:p>
        </w:tc>
      </w:tr>
    </w:tbl>
    <w:p w14:paraId="2CF3532F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Дополнительные функции</w:t>
      </w:r>
    </w:p>
    <w:p w14:paraId="0DCAFE21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Интерактивное меню для навигации</w:t>
      </w:r>
    </w:p>
    <w:p w14:paraId="3F83F97A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Удобное табличное представление данных</w:t>
      </w:r>
    </w:p>
    <w:p w14:paraId="45068DB8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Валидация ввода и обработка ошибок</w:t>
      </w:r>
    </w:p>
    <w:p w14:paraId="2777A1DD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книг по различным критериям</w:t>
      </w:r>
    </w:p>
    <w:p w14:paraId="338962D8" w14:textId="77777777" w:rsidR="005E2872" w:rsidRDefault="005E2872">
      <w:r>
        <w:t>Модели данных</w:t>
      </w:r>
    </w:p>
    <w:p w14:paraId="38A1BDDA" w14:textId="77777777" w:rsidR="005E2872" w:rsidRDefault="005E2872" w:rsidP="005E2872">
      <w:pPr>
        <w:pStyle w:val="a4"/>
      </w:pPr>
      <w:r>
        <w:rPr>
          <w:noProof/>
        </w:rPr>
        <w:lastRenderedPageBreak/>
        <w:drawing>
          <wp:inline distT="0" distB="0" distL="0" distR="0" wp14:anchorId="246AD7CC" wp14:editId="31E566E1">
            <wp:extent cx="5940425" cy="537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35AE" w14:textId="77777777" w:rsidR="005E2872" w:rsidRPr="005E2872" w:rsidRDefault="005E2872">
      <w:pPr>
        <w:rPr>
          <w:b/>
          <w:bCs/>
        </w:rPr>
      </w:pPr>
      <w:r w:rsidRPr="005E2872">
        <w:rPr>
          <w:b/>
          <w:bCs/>
        </w:rPr>
        <w:t>Взаимодействие классов</w:t>
      </w:r>
    </w:p>
    <w:p w14:paraId="200113C1" w14:textId="77777777" w:rsidR="005E2872" w:rsidRDefault="005E2872" w:rsidP="005E2872">
      <w:pPr>
        <w:pStyle w:val="a4"/>
      </w:pPr>
      <w:r>
        <w:rPr>
          <w:noProof/>
        </w:rPr>
        <w:drawing>
          <wp:inline distT="0" distB="0" distL="0" distR="0" wp14:anchorId="48A8A14D" wp14:editId="0840DF77">
            <wp:extent cx="5940425" cy="305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87C9" w14:textId="0DB5E281" w:rsidR="005E2872" w:rsidRPr="005E2872" w:rsidRDefault="006F6C17">
      <w:r>
        <w:rPr>
          <w:noProof/>
        </w:rPr>
        <w:lastRenderedPageBreak/>
        <w:drawing>
          <wp:inline distT="0" distB="0" distL="0" distR="0" wp14:anchorId="050E4761" wp14:editId="2A1229E3">
            <wp:extent cx="59340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B2505" wp14:editId="29A20278">
            <wp:extent cx="55721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04EFC" wp14:editId="1D6D85E2">
            <wp:extent cx="571500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872" w:rsidRPr="005E2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E4E"/>
    <w:multiLevelType w:val="multilevel"/>
    <w:tmpl w:val="844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0C80"/>
    <w:multiLevelType w:val="multilevel"/>
    <w:tmpl w:val="543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4C9C"/>
    <w:multiLevelType w:val="multilevel"/>
    <w:tmpl w:val="A9DE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267E6"/>
    <w:multiLevelType w:val="multilevel"/>
    <w:tmpl w:val="3C6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45AA"/>
    <w:multiLevelType w:val="multilevel"/>
    <w:tmpl w:val="A50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72"/>
    <w:rsid w:val="005E2872"/>
    <w:rsid w:val="006F6C17"/>
    <w:rsid w:val="00702246"/>
    <w:rsid w:val="00915A51"/>
    <w:rsid w:val="00AA1A11"/>
    <w:rsid w:val="00A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E28"/>
  <w15:chartTrackingRefBased/>
  <w15:docId w15:val="{D8709834-A64D-4F2E-95E4-071F305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2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8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2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28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5E287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E2872"/>
    <w:rPr>
      <w:b/>
      <w:bCs/>
    </w:rPr>
  </w:style>
  <w:style w:type="character" w:customStyle="1" w:styleId="code-info-button-text">
    <w:name w:val="code-info-button-text"/>
    <w:basedOn w:val="a0"/>
    <w:rsid w:val="005E2872"/>
  </w:style>
  <w:style w:type="paragraph" w:styleId="HTML0">
    <w:name w:val="HTML Preformatted"/>
    <w:basedOn w:val="a"/>
    <w:link w:val="HTML1"/>
    <w:uiPriority w:val="99"/>
    <w:semiHidden/>
    <w:unhideWhenUsed/>
    <w:rsid w:val="005E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28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6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78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2025-05-29T10:46:00Z</dcterms:created>
  <dcterms:modified xsi:type="dcterms:W3CDTF">2025-05-29T10:46:00Z</dcterms:modified>
</cp:coreProperties>
</file>