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99F866" w14:textId="77777777" w:rsidR="00EA733B" w:rsidRDefault="0023096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</w:rPr>
      </w:pPr>
      <w:r>
        <w:rPr>
          <w:b/>
          <w:noProof/>
          <w:color w:val="000000"/>
          <w:sz w:val="32"/>
          <w:szCs w:val="32"/>
        </w:rPr>
        <w:drawing>
          <wp:inline distT="0" distB="0" distL="114300" distR="114300" wp14:anchorId="025B8AE9" wp14:editId="0CECCF8F">
            <wp:extent cx="2426970" cy="843915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6970" cy="843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DB3EDE" w14:textId="77777777" w:rsidR="00EA733B" w:rsidRDefault="00EA733B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</w:rPr>
      </w:pPr>
    </w:p>
    <w:p w14:paraId="47078E02" w14:textId="77777777" w:rsidR="00EA733B" w:rsidRDefault="0023096F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CENTRO UNIVERSITÁRIO DA GRANDE DOURADOS</w:t>
      </w:r>
    </w:p>
    <w:p w14:paraId="07DFC7E2" w14:textId="77777777" w:rsidR="00EA733B" w:rsidRDefault="0023096F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73E35C4B" wp14:editId="745894AE">
                <wp:simplePos x="0" y="0"/>
                <wp:positionH relativeFrom="column">
                  <wp:posOffset>1</wp:posOffset>
                </wp:positionH>
                <wp:positionV relativeFrom="paragraph">
                  <wp:posOffset>101600</wp:posOffset>
                </wp:positionV>
                <wp:extent cx="5462270" cy="28575"/>
                <wp:effectExtent l="0" t="0" r="0" b="0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14865" y="3780000"/>
                          <a:ext cx="5462270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FFCC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101600</wp:posOffset>
                </wp:positionV>
                <wp:extent cx="5462270" cy="28575"/>
                <wp:effectExtent b="0" l="0" r="0" t="0"/>
                <wp:wrapNone/>
                <wp:docPr id="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6227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F03E4D2" w14:textId="77777777" w:rsidR="00EA733B" w:rsidRDefault="0023096F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054CDA6A" wp14:editId="7063CA14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462270" cy="12700"/>
                <wp:effectExtent l="0" t="0" r="0" b="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14865" y="3780000"/>
                          <a:ext cx="546227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00008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462270" cy="12700"/>
                <wp:effectExtent b="0" l="0" r="0" t="0"/>
                <wp:wrapNone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62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36E1D36" w14:textId="77777777" w:rsidR="00EA733B" w:rsidRDefault="00EA733B">
      <w:pPr>
        <w:jc w:val="center"/>
      </w:pPr>
    </w:p>
    <w:p w14:paraId="2633C39E" w14:textId="77777777" w:rsidR="00B73ED6" w:rsidRDefault="00B73ED6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</w:rPr>
      </w:pPr>
    </w:p>
    <w:p w14:paraId="6E5AA0CB" w14:textId="08EA7915" w:rsidR="00EA733B" w:rsidRDefault="0023096F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MATEUS KRONBAUER PITTA</w:t>
      </w:r>
    </w:p>
    <w:p w14:paraId="25D77A44" w14:textId="77777777" w:rsidR="00EA733B" w:rsidRDefault="00EA733B"/>
    <w:p w14:paraId="567A598B" w14:textId="77777777" w:rsidR="00EA733B" w:rsidRDefault="00EA733B"/>
    <w:p w14:paraId="2ECA1758" w14:textId="77777777" w:rsidR="00EA733B" w:rsidRDefault="00EA733B"/>
    <w:p w14:paraId="19EE4963" w14:textId="77777777" w:rsidR="00EA733B" w:rsidRDefault="00EA733B"/>
    <w:p w14:paraId="65821A34" w14:textId="77777777" w:rsidR="00EA733B" w:rsidRDefault="00EA733B"/>
    <w:p w14:paraId="4B34226B" w14:textId="77777777" w:rsidR="00EA733B" w:rsidRDefault="00EA733B"/>
    <w:p w14:paraId="2A19416F" w14:textId="77777777" w:rsidR="00EA733B" w:rsidRDefault="00EA733B"/>
    <w:p w14:paraId="25EFFBA5" w14:textId="77777777" w:rsidR="00EA733B" w:rsidRDefault="0023096F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TERMO DE ABERTURA DO PROJETO</w:t>
      </w:r>
    </w:p>
    <w:p w14:paraId="0295A4E3" w14:textId="77777777" w:rsidR="00EA733B" w:rsidRDefault="0023096F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</w:t>
      </w:r>
    </w:p>
    <w:p w14:paraId="41E357EE" w14:textId="77777777" w:rsidR="00EA733B" w:rsidRDefault="00EA733B">
      <w:pPr>
        <w:rPr>
          <w:sz w:val="20"/>
          <w:szCs w:val="20"/>
        </w:rPr>
      </w:pPr>
    </w:p>
    <w:p w14:paraId="49B11988" w14:textId="77777777" w:rsidR="00EA733B" w:rsidRDefault="0023096F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2A2D5F9B" w14:textId="77777777" w:rsidR="00EA733B" w:rsidRDefault="00EA733B"/>
    <w:p w14:paraId="29B9980C" w14:textId="77777777" w:rsidR="00EA733B" w:rsidRDefault="00EA733B"/>
    <w:p w14:paraId="500ADCED" w14:textId="77777777" w:rsidR="00EA733B" w:rsidRDefault="00EA733B"/>
    <w:p w14:paraId="4BCA3E66" w14:textId="77777777" w:rsidR="00EA733B" w:rsidRDefault="00EA733B"/>
    <w:p w14:paraId="28C8A1C7" w14:textId="77777777" w:rsidR="00EA733B" w:rsidRDefault="00EA733B"/>
    <w:p w14:paraId="33F31726" w14:textId="77777777" w:rsidR="00EA733B" w:rsidRDefault="00EA733B"/>
    <w:p w14:paraId="0FCBEE11" w14:textId="77777777" w:rsidR="00EA733B" w:rsidRDefault="00EA733B"/>
    <w:p w14:paraId="1D78ACD0" w14:textId="77777777" w:rsidR="00EA733B" w:rsidRDefault="00EA733B"/>
    <w:p w14:paraId="398A689A" w14:textId="77777777" w:rsidR="00EA733B" w:rsidRDefault="00EA733B"/>
    <w:p w14:paraId="0DDBA8E6" w14:textId="77777777" w:rsidR="00EA733B" w:rsidRDefault="00EA733B"/>
    <w:p w14:paraId="3EEB47F0" w14:textId="77777777" w:rsidR="00EA733B" w:rsidRDefault="00EA733B"/>
    <w:p w14:paraId="6333877F" w14:textId="77777777" w:rsidR="00EA733B" w:rsidRDefault="00EA733B"/>
    <w:p w14:paraId="4AE1EDA6" w14:textId="77777777" w:rsidR="00EA733B" w:rsidRDefault="00EA733B"/>
    <w:p w14:paraId="5866E354" w14:textId="77777777" w:rsidR="00EA733B" w:rsidRDefault="00EA733B"/>
    <w:p w14:paraId="7E2BE82D" w14:textId="77777777" w:rsidR="00EA733B" w:rsidRDefault="00EA733B"/>
    <w:p w14:paraId="7576FE4E" w14:textId="77777777" w:rsidR="00EA733B" w:rsidRDefault="00EA733B"/>
    <w:p w14:paraId="7106EF31" w14:textId="77777777" w:rsidR="00EA733B" w:rsidRDefault="00EA733B"/>
    <w:p w14:paraId="32132A8E" w14:textId="77777777" w:rsidR="00EA733B" w:rsidRDefault="00EA733B"/>
    <w:p w14:paraId="245457E3" w14:textId="77777777" w:rsidR="00EA733B" w:rsidRDefault="00EA733B"/>
    <w:p w14:paraId="52BC722F" w14:textId="77777777" w:rsidR="00EA733B" w:rsidRDefault="00EA733B"/>
    <w:p w14:paraId="2275634C" w14:textId="77777777" w:rsidR="00EA733B" w:rsidRDefault="0023096F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3F4C5C99" wp14:editId="6F8932D2">
                <wp:simplePos x="0" y="0"/>
                <wp:positionH relativeFrom="column">
                  <wp:posOffset>1</wp:posOffset>
                </wp:positionH>
                <wp:positionV relativeFrom="paragraph">
                  <wp:posOffset>76200</wp:posOffset>
                </wp:positionV>
                <wp:extent cx="5343525" cy="12700"/>
                <wp:effectExtent l="0" t="0" r="0" b="0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74238" y="3780000"/>
                          <a:ext cx="534352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0000FF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76200</wp:posOffset>
                </wp:positionV>
                <wp:extent cx="5343525" cy="12700"/>
                <wp:effectExtent b="0" l="0" r="0" t="0"/>
                <wp:wrapNone/>
                <wp:docPr id="7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43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7D6F88F0" wp14:editId="3AE559B2">
                <wp:simplePos x="0" y="0"/>
                <wp:positionH relativeFrom="column">
                  <wp:posOffset>1</wp:posOffset>
                </wp:positionH>
                <wp:positionV relativeFrom="paragraph">
                  <wp:posOffset>88900</wp:posOffset>
                </wp:positionV>
                <wp:extent cx="12700" cy="12700"/>
                <wp:effectExtent l="0" t="0" r="0" b="0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80000"/>
                          <a:ext cx="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88900</wp:posOffset>
                </wp:positionV>
                <wp:extent cx="12700" cy="12700"/>
                <wp:effectExtent b="0" l="0" r="0" t="0"/>
                <wp:wrapNone/>
                <wp:docPr id="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C6F1582" w14:textId="77777777" w:rsidR="00EA733B" w:rsidRDefault="0023096F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 xml:space="preserve">Dourados </w:t>
      </w:r>
      <w:r>
        <w:rPr>
          <w:color w:val="000000"/>
          <w:sz w:val="20"/>
          <w:szCs w:val="20"/>
        </w:rPr>
        <w:t xml:space="preserve"> </w:t>
      </w:r>
    </w:p>
    <w:p w14:paraId="1C98C6DD" w14:textId="77777777" w:rsidR="00EA733B" w:rsidRDefault="0023096F">
      <w:pPr>
        <w:tabs>
          <w:tab w:val="left" w:pos="8602"/>
        </w:tabs>
        <w:jc w:val="center"/>
        <w:rPr>
          <w:sz w:val="28"/>
          <w:szCs w:val="28"/>
        </w:rPr>
      </w:pPr>
      <w:r>
        <w:rPr>
          <w:sz w:val="28"/>
          <w:szCs w:val="28"/>
        </w:rPr>
        <w:t>2021</w:t>
      </w:r>
    </w:p>
    <w:p w14:paraId="2C11CD53" w14:textId="77777777" w:rsidR="00EA733B" w:rsidRDefault="0023096F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41FEB61B" w14:textId="77777777" w:rsidR="00EA733B" w:rsidRDefault="0023096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</w:rPr>
      </w:pPr>
      <w:r>
        <w:rPr>
          <w:b/>
          <w:noProof/>
          <w:color w:val="000000"/>
          <w:sz w:val="32"/>
          <w:szCs w:val="32"/>
        </w:rPr>
        <w:lastRenderedPageBreak/>
        <w:drawing>
          <wp:inline distT="0" distB="0" distL="114300" distR="114300" wp14:anchorId="0BAEDAE8" wp14:editId="4E10B692">
            <wp:extent cx="2426970" cy="843915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6970" cy="843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9CF230" w14:textId="77777777" w:rsidR="00EA733B" w:rsidRDefault="00EA733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</w:p>
    <w:p w14:paraId="1704071D" w14:textId="77777777" w:rsidR="00EA733B" w:rsidRDefault="0023096F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CENTRO UNIVERSITÁRIO DA GRANDE DOURADOS</w:t>
      </w:r>
    </w:p>
    <w:p w14:paraId="109197B0" w14:textId="77777777" w:rsidR="00EA733B" w:rsidRDefault="0023096F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7238D308" wp14:editId="0904CB80">
                <wp:simplePos x="0" y="0"/>
                <wp:positionH relativeFrom="column">
                  <wp:posOffset>1</wp:posOffset>
                </wp:positionH>
                <wp:positionV relativeFrom="paragraph">
                  <wp:posOffset>101600</wp:posOffset>
                </wp:positionV>
                <wp:extent cx="5462270" cy="28575"/>
                <wp:effectExtent l="0" t="0" r="0" b="0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14865" y="3780000"/>
                          <a:ext cx="5462270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FFCC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101600</wp:posOffset>
                </wp:positionV>
                <wp:extent cx="5462270" cy="28575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6227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C74FE99" w14:textId="77777777" w:rsidR="00EA733B" w:rsidRDefault="0023096F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 wp14:anchorId="17FFAF11" wp14:editId="46EBD02E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462270" cy="12700"/>
                <wp:effectExtent l="0" t="0" r="0" b="0"/>
                <wp:wrapNone/>
                <wp:docPr id="1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14865" y="3780000"/>
                          <a:ext cx="546227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0000FF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462270" cy="12700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62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F580E3E" w14:textId="77777777" w:rsidR="00EA733B" w:rsidRDefault="00EA733B">
      <w:pPr>
        <w:jc w:val="center"/>
        <w:rPr>
          <w:sz w:val="28"/>
          <w:szCs w:val="28"/>
        </w:rPr>
      </w:pPr>
    </w:p>
    <w:p w14:paraId="2027587C" w14:textId="77777777" w:rsidR="00EA733B" w:rsidRDefault="00EA733B">
      <w:pPr>
        <w:jc w:val="center"/>
        <w:rPr>
          <w:sz w:val="28"/>
          <w:szCs w:val="28"/>
        </w:rPr>
      </w:pPr>
    </w:p>
    <w:p w14:paraId="207A5F8C" w14:textId="77777777" w:rsidR="00EA733B" w:rsidRDefault="00EA733B">
      <w:pPr>
        <w:jc w:val="center"/>
        <w:rPr>
          <w:sz w:val="28"/>
          <w:szCs w:val="28"/>
        </w:rPr>
      </w:pPr>
    </w:p>
    <w:p w14:paraId="11B030D0" w14:textId="77777777" w:rsidR="00EA733B" w:rsidRDefault="0023096F">
      <w:pPr>
        <w:jc w:val="center"/>
        <w:rPr>
          <w:sz w:val="28"/>
          <w:szCs w:val="28"/>
        </w:rPr>
      </w:pPr>
      <w:r>
        <w:rPr>
          <w:sz w:val="20"/>
          <w:szCs w:val="20"/>
        </w:rPr>
        <w:t xml:space="preserve"> </w:t>
      </w:r>
    </w:p>
    <w:p w14:paraId="2F4D62D2" w14:textId="77777777" w:rsidR="00EA733B" w:rsidRDefault="00EA733B">
      <w:pPr>
        <w:jc w:val="center"/>
        <w:rPr>
          <w:sz w:val="28"/>
          <w:szCs w:val="28"/>
        </w:rPr>
      </w:pPr>
    </w:p>
    <w:p w14:paraId="46D4E22A" w14:textId="77777777" w:rsidR="00EA733B" w:rsidRDefault="00EA733B">
      <w:pPr>
        <w:jc w:val="center"/>
        <w:rPr>
          <w:sz w:val="28"/>
          <w:szCs w:val="28"/>
        </w:rPr>
      </w:pPr>
    </w:p>
    <w:p w14:paraId="6FF530DC" w14:textId="77777777" w:rsidR="00EA733B" w:rsidRDefault="00EA733B">
      <w:pPr>
        <w:jc w:val="center"/>
        <w:rPr>
          <w:sz w:val="28"/>
          <w:szCs w:val="28"/>
        </w:rPr>
      </w:pPr>
    </w:p>
    <w:p w14:paraId="2C604C54" w14:textId="77777777" w:rsidR="00EA733B" w:rsidRDefault="00EA733B">
      <w:pPr>
        <w:jc w:val="center"/>
        <w:rPr>
          <w:sz w:val="28"/>
          <w:szCs w:val="28"/>
        </w:rPr>
      </w:pPr>
    </w:p>
    <w:p w14:paraId="055CF548" w14:textId="77777777" w:rsidR="00EA733B" w:rsidRDefault="00EA733B">
      <w:pPr>
        <w:rPr>
          <w:sz w:val="28"/>
          <w:szCs w:val="28"/>
        </w:rPr>
      </w:pPr>
    </w:p>
    <w:p w14:paraId="124E6662" w14:textId="77777777" w:rsidR="00B73ED6" w:rsidRDefault="00B73ED6">
      <w:pPr>
        <w:jc w:val="center"/>
        <w:rPr>
          <w:sz w:val="28"/>
          <w:szCs w:val="28"/>
        </w:rPr>
      </w:pPr>
    </w:p>
    <w:p w14:paraId="10300901" w14:textId="2AE44596" w:rsidR="00EA733B" w:rsidRDefault="0023096F">
      <w:pPr>
        <w:jc w:val="center"/>
        <w:rPr>
          <w:sz w:val="28"/>
          <w:szCs w:val="28"/>
        </w:rPr>
      </w:pPr>
      <w:r>
        <w:rPr>
          <w:sz w:val="28"/>
          <w:szCs w:val="28"/>
        </w:rPr>
        <w:t>MATEUS KRONBAUER PITTA</w:t>
      </w:r>
    </w:p>
    <w:p w14:paraId="1DD612EE" w14:textId="77777777" w:rsidR="00EA733B" w:rsidRDefault="0023096F">
      <w:pPr>
        <w:rPr>
          <w:color w:val="000000"/>
          <w:sz w:val="16"/>
          <w:szCs w:val="16"/>
        </w:rPr>
      </w:pPr>
      <w:r>
        <w:rPr>
          <w:sz w:val="28"/>
          <w:szCs w:val="28"/>
        </w:rPr>
        <w:t xml:space="preserve">                   </w:t>
      </w:r>
    </w:p>
    <w:p w14:paraId="38A0E457" w14:textId="77777777" w:rsidR="00EA733B" w:rsidRDefault="00EA733B"/>
    <w:p w14:paraId="0F64BA12" w14:textId="77777777" w:rsidR="00EA733B" w:rsidRDefault="00EA733B">
      <w:pPr>
        <w:jc w:val="center"/>
        <w:rPr>
          <w:sz w:val="28"/>
          <w:szCs w:val="28"/>
        </w:rPr>
      </w:pPr>
    </w:p>
    <w:p w14:paraId="2642FD90" w14:textId="77777777" w:rsidR="00EA733B" w:rsidRDefault="00EA733B">
      <w:pPr>
        <w:rPr>
          <w:sz w:val="28"/>
          <w:szCs w:val="28"/>
        </w:rPr>
      </w:pPr>
    </w:p>
    <w:p w14:paraId="7306398D" w14:textId="77777777" w:rsidR="00EA733B" w:rsidRDefault="0023096F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TERMO DE ABERTURA DO PROJETO</w:t>
      </w:r>
    </w:p>
    <w:p w14:paraId="50DAD7EC" w14:textId="77777777" w:rsidR="00EA733B" w:rsidRDefault="00EA733B">
      <w:pPr>
        <w:keepNext/>
        <w:pBdr>
          <w:top w:val="nil"/>
          <w:left w:val="nil"/>
          <w:bottom w:val="nil"/>
          <w:right w:val="nil"/>
          <w:between w:val="nil"/>
        </w:pBdr>
        <w:ind w:right="-4755"/>
        <w:rPr>
          <w:color w:val="000000"/>
          <w:sz w:val="32"/>
          <w:szCs w:val="32"/>
        </w:rPr>
      </w:pPr>
    </w:p>
    <w:p w14:paraId="769A62C1" w14:textId="77777777" w:rsidR="00EA733B" w:rsidRDefault="0023096F">
      <w:pPr>
        <w:keepNext/>
        <w:pBdr>
          <w:top w:val="nil"/>
          <w:left w:val="nil"/>
          <w:bottom w:val="nil"/>
          <w:right w:val="nil"/>
          <w:between w:val="nil"/>
        </w:pBdr>
        <w:ind w:right="-4755"/>
        <w:rPr>
          <w:color w:val="000000"/>
          <w:sz w:val="16"/>
          <w:szCs w:val="16"/>
        </w:rPr>
      </w:pPr>
      <w:r>
        <w:rPr>
          <w:b/>
          <w:color w:val="000000"/>
          <w:sz w:val="32"/>
          <w:szCs w:val="32"/>
        </w:rPr>
        <w:t xml:space="preserve"> </w:t>
      </w:r>
    </w:p>
    <w:p w14:paraId="1BCB8724" w14:textId="77777777" w:rsidR="00EA733B" w:rsidRDefault="00EA733B">
      <w:pPr>
        <w:rPr>
          <w:sz w:val="20"/>
          <w:szCs w:val="20"/>
        </w:rPr>
      </w:pPr>
    </w:p>
    <w:p w14:paraId="6A0C41D3" w14:textId="77777777" w:rsidR="00EA733B" w:rsidRDefault="00EA733B">
      <w:pPr>
        <w:rPr>
          <w:sz w:val="20"/>
          <w:szCs w:val="20"/>
        </w:rPr>
      </w:pPr>
    </w:p>
    <w:p w14:paraId="73461C02" w14:textId="77777777" w:rsidR="00EA733B" w:rsidRDefault="00EA733B">
      <w:pPr>
        <w:rPr>
          <w:sz w:val="20"/>
          <w:szCs w:val="20"/>
        </w:rPr>
      </w:pPr>
    </w:p>
    <w:p w14:paraId="63AD6931" w14:textId="77777777" w:rsidR="00EA733B" w:rsidRDefault="00EA733B">
      <w:pPr>
        <w:keepNext/>
        <w:pBdr>
          <w:top w:val="nil"/>
          <w:left w:val="nil"/>
          <w:bottom w:val="nil"/>
          <w:right w:val="nil"/>
          <w:between w:val="nil"/>
        </w:pBdr>
        <w:ind w:right="-4755"/>
        <w:rPr>
          <w:color w:val="000000"/>
          <w:sz w:val="28"/>
          <w:szCs w:val="28"/>
        </w:rPr>
      </w:pPr>
    </w:p>
    <w:p w14:paraId="0EA96F5F" w14:textId="77777777" w:rsidR="00EA733B" w:rsidRDefault="00EA733B"/>
    <w:p w14:paraId="15223893" w14:textId="77777777" w:rsidR="00EA733B" w:rsidRDefault="00EA733B">
      <w:pPr>
        <w:sectPr w:rsidR="00EA733B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7" w:h="16840"/>
          <w:pgMar w:top="1560" w:right="1418" w:bottom="1134" w:left="1985" w:header="709" w:footer="709" w:gutter="0"/>
          <w:pgNumType w:start="1"/>
          <w:cols w:space="720"/>
        </w:sectPr>
      </w:pPr>
    </w:p>
    <w:p w14:paraId="5CE1278F" w14:textId="77777777" w:rsidR="00EA733B" w:rsidRDefault="0023096F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44B76FB7" w14:textId="77777777" w:rsidR="00EA733B" w:rsidRDefault="0023096F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4C45A65B" w14:textId="77777777" w:rsidR="00EA733B" w:rsidRDefault="0023096F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270BD9F6" w14:textId="77777777" w:rsidR="00EA733B" w:rsidRDefault="0023096F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0CB5713C" w14:textId="77777777" w:rsidR="00EA733B" w:rsidRDefault="0023096F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27C5CD7C" w14:textId="77777777" w:rsidR="00EA733B" w:rsidRDefault="0023096F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6A68DAD9" w14:textId="77777777" w:rsidR="00EA733B" w:rsidRDefault="00EA733B">
      <w:pPr>
        <w:jc w:val="center"/>
        <w:rPr>
          <w:sz w:val="18"/>
          <w:szCs w:val="18"/>
        </w:rPr>
      </w:pPr>
    </w:p>
    <w:p w14:paraId="53A097A3" w14:textId="77777777" w:rsidR="00EA733B" w:rsidRDefault="00EA733B">
      <w:pPr>
        <w:jc w:val="center"/>
        <w:rPr>
          <w:sz w:val="18"/>
          <w:szCs w:val="18"/>
        </w:rPr>
      </w:pPr>
    </w:p>
    <w:p w14:paraId="52E63C21" w14:textId="77777777" w:rsidR="00EA733B" w:rsidRDefault="00EA733B">
      <w:pPr>
        <w:jc w:val="center"/>
        <w:rPr>
          <w:sz w:val="18"/>
          <w:szCs w:val="18"/>
        </w:rPr>
      </w:pPr>
    </w:p>
    <w:p w14:paraId="659D97C0" w14:textId="77777777" w:rsidR="00EA733B" w:rsidRDefault="0023096F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69D391D1" w14:textId="77777777" w:rsidR="00EA733B" w:rsidRDefault="0023096F">
      <w:pPr>
        <w:jc w:val="both"/>
        <w:rPr>
          <w:sz w:val="18"/>
          <w:szCs w:val="18"/>
        </w:rPr>
      </w:pPr>
      <w:r>
        <w:t>Trabalho apresentado na Disciplina de Trabalho de Conclusão de Curso I do 4º.ano, Curso de Engenharia de Software da Faculdade de Ciências Exatas e Agrárias</w:t>
      </w:r>
    </w:p>
    <w:p w14:paraId="748DDC6F" w14:textId="77777777" w:rsidR="00EA733B" w:rsidRDefault="00EA733B">
      <w:pPr>
        <w:jc w:val="center"/>
        <w:rPr>
          <w:sz w:val="18"/>
          <w:szCs w:val="18"/>
        </w:rPr>
        <w:sectPr w:rsidR="00EA733B">
          <w:type w:val="continuous"/>
          <w:pgSz w:w="11907" w:h="16840"/>
          <w:pgMar w:top="1560" w:right="1418" w:bottom="1134" w:left="1985" w:header="709" w:footer="709" w:gutter="0"/>
          <w:cols w:num="2" w:space="720" w:equalWidth="0">
            <w:col w:w="3898" w:space="708"/>
            <w:col w:w="3898" w:space="0"/>
          </w:cols>
        </w:sectPr>
      </w:pPr>
    </w:p>
    <w:p w14:paraId="014E828B" w14:textId="77777777" w:rsidR="00EA733B" w:rsidRDefault="00EA733B">
      <w:pPr>
        <w:jc w:val="center"/>
        <w:rPr>
          <w:sz w:val="18"/>
          <w:szCs w:val="18"/>
        </w:rPr>
      </w:pPr>
    </w:p>
    <w:p w14:paraId="3BF2B77C" w14:textId="77777777" w:rsidR="00EA733B" w:rsidRDefault="00EA733B">
      <w:pPr>
        <w:jc w:val="center"/>
        <w:rPr>
          <w:sz w:val="18"/>
          <w:szCs w:val="18"/>
        </w:rPr>
      </w:pPr>
    </w:p>
    <w:p w14:paraId="6975D13C" w14:textId="77777777" w:rsidR="00EA733B" w:rsidRDefault="00EA733B">
      <w:pPr>
        <w:jc w:val="center"/>
        <w:rPr>
          <w:sz w:val="18"/>
          <w:szCs w:val="18"/>
        </w:rPr>
      </w:pPr>
    </w:p>
    <w:p w14:paraId="67E8D126" w14:textId="77777777" w:rsidR="00EA733B" w:rsidRDefault="00EA733B">
      <w:pPr>
        <w:jc w:val="center"/>
        <w:rPr>
          <w:sz w:val="18"/>
          <w:szCs w:val="18"/>
        </w:rPr>
      </w:pPr>
    </w:p>
    <w:p w14:paraId="69AC7D49" w14:textId="77777777" w:rsidR="00EA733B" w:rsidRDefault="00EA733B">
      <w:pPr>
        <w:jc w:val="center"/>
        <w:rPr>
          <w:sz w:val="18"/>
          <w:szCs w:val="18"/>
        </w:rPr>
      </w:pPr>
    </w:p>
    <w:p w14:paraId="194F5B99" w14:textId="77777777" w:rsidR="00EA733B" w:rsidRDefault="00EA733B">
      <w:pPr>
        <w:jc w:val="center"/>
        <w:rPr>
          <w:sz w:val="18"/>
          <w:szCs w:val="18"/>
        </w:rPr>
      </w:pPr>
    </w:p>
    <w:p w14:paraId="1479BCA6" w14:textId="77777777" w:rsidR="00EA733B" w:rsidRDefault="00EA733B">
      <w:pPr>
        <w:jc w:val="center"/>
        <w:rPr>
          <w:sz w:val="18"/>
          <w:szCs w:val="18"/>
        </w:rPr>
      </w:pPr>
    </w:p>
    <w:p w14:paraId="1D46EB66" w14:textId="77777777" w:rsidR="00EA733B" w:rsidRDefault="00EA733B">
      <w:pPr>
        <w:jc w:val="center"/>
        <w:rPr>
          <w:sz w:val="18"/>
          <w:szCs w:val="18"/>
        </w:rPr>
      </w:pPr>
    </w:p>
    <w:p w14:paraId="44C15948" w14:textId="77777777" w:rsidR="00EA733B" w:rsidRDefault="0023096F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 wp14:anchorId="5F9E469B" wp14:editId="5607969A">
                <wp:simplePos x="0" y="0"/>
                <wp:positionH relativeFrom="column">
                  <wp:posOffset>1</wp:posOffset>
                </wp:positionH>
                <wp:positionV relativeFrom="paragraph">
                  <wp:posOffset>76200</wp:posOffset>
                </wp:positionV>
                <wp:extent cx="5581015" cy="12700"/>
                <wp:effectExtent l="0" t="0" r="0" b="0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55493" y="3780000"/>
                          <a:ext cx="558101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0000FF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76200</wp:posOffset>
                </wp:positionV>
                <wp:extent cx="5581015" cy="12700"/>
                <wp:effectExtent b="0" l="0" r="0" t="0"/>
                <wp:wrapNone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810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88B05F5" w14:textId="77777777" w:rsidR="00EA733B" w:rsidRDefault="0023096F">
      <w:pPr>
        <w:jc w:val="center"/>
        <w:rPr>
          <w:sz w:val="16"/>
          <w:szCs w:val="16"/>
        </w:rPr>
      </w:pPr>
      <w:r>
        <w:t>Dourados</w:t>
      </w:r>
    </w:p>
    <w:p w14:paraId="187069F0" w14:textId="77777777" w:rsidR="00EA733B" w:rsidRDefault="0023096F">
      <w:pPr>
        <w:jc w:val="center"/>
        <w:rPr>
          <w:u w:val="single"/>
        </w:rPr>
      </w:pPr>
      <w:r>
        <w:t>2021</w:t>
      </w:r>
    </w:p>
    <w:p w14:paraId="2B9CDF2D" w14:textId="77777777" w:rsidR="00EA733B" w:rsidRDefault="0023096F">
      <w:pPr>
        <w:jc w:val="center"/>
        <w:rPr>
          <w:sz w:val="18"/>
          <w:szCs w:val="18"/>
        </w:rPr>
      </w:pPr>
      <w:r>
        <w:br w:type="page"/>
      </w:r>
    </w:p>
    <w:p w14:paraId="3C2A83A9" w14:textId="77777777" w:rsidR="00EA733B" w:rsidRDefault="0023096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jc w:val="center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TAP - Termo de Abertura do Projeto</w:t>
      </w:r>
    </w:p>
    <w:p w14:paraId="4609BAB8" w14:textId="77777777" w:rsidR="00EA733B" w:rsidRDefault="00EA733B"/>
    <w:p w14:paraId="7E4CF3E4" w14:textId="77777777" w:rsidR="00EA733B" w:rsidRDefault="00EA733B"/>
    <w:p w14:paraId="693563DE" w14:textId="77777777" w:rsidR="00EA733B" w:rsidRPr="00C577C3" w:rsidRDefault="0023096F" w:rsidP="00C577C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714" w:hanging="357"/>
        <w:jc w:val="both"/>
        <w:rPr>
          <w:color w:val="000000"/>
        </w:rPr>
      </w:pPr>
      <w:r w:rsidRPr="00C577C3">
        <w:rPr>
          <w:rFonts w:eastAsia="Arial"/>
          <w:color w:val="000000"/>
        </w:rPr>
        <w:t xml:space="preserve">Título: </w:t>
      </w:r>
      <w:r w:rsidRPr="00C577C3">
        <w:rPr>
          <w:rFonts w:eastAsia="Arial"/>
        </w:rPr>
        <w:t>Task</w:t>
      </w:r>
    </w:p>
    <w:p w14:paraId="4045272C" w14:textId="64BA7DBD" w:rsidR="00EA733B" w:rsidRPr="00C577C3" w:rsidRDefault="0023096F" w:rsidP="00C577C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714" w:hanging="357"/>
        <w:jc w:val="both"/>
        <w:rPr>
          <w:color w:val="000000"/>
        </w:rPr>
      </w:pPr>
      <w:r w:rsidRPr="00C577C3">
        <w:rPr>
          <w:rFonts w:eastAsia="Arial"/>
          <w:color w:val="000000"/>
        </w:rPr>
        <w:t xml:space="preserve">Patrocinador: </w:t>
      </w:r>
      <w:r w:rsidRPr="00C577C3">
        <w:rPr>
          <w:rFonts w:eastAsia="Arial"/>
        </w:rPr>
        <w:t>Mateus Kronbauer Pitta.</w:t>
      </w:r>
    </w:p>
    <w:p w14:paraId="37FC8F90" w14:textId="6176A814" w:rsidR="00EA733B" w:rsidRPr="00C577C3" w:rsidRDefault="0023096F" w:rsidP="00C577C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714" w:hanging="357"/>
        <w:jc w:val="both"/>
        <w:rPr>
          <w:color w:val="000000"/>
        </w:rPr>
      </w:pPr>
      <w:r w:rsidRPr="00C577C3">
        <w:rPr>
          <w:rFonts w:eastAsia="Arial"/>
          <w:color w:val="000000"/>
        </w:rPr>
        <w:t xml:space="preserve">Gerente de Projeto: </w:t>
      </w:r>
      <w:r w:rsidRPr="00C577C3">
        <w:rPr>
          <w:rFonts w:eastAsia="Arial"/>
        </w:rPr>
        <w:t>Mateus Kronbauer Pitta.</w:t>
      </w:r>
    </w:p>
    <w:p w14:paraId="6F1C5336" w14:textId="77777777" w:rsidR="00EA733B" w:rsidRPr="00C577C3" w:rsidRDefault="0023096F" w:rsidP="00C577C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714" w:hanging="357"/>
        <w:jc w:val="both"/>
        <w:rPr>
          <w:color w:val="000000"/>
        </w:rPr>
      </w:pPr>
      <w:r w:rsidRPr="00C577C3">
        <w:rPr>
          <w:rFonts w:eastAsia="Arial"/>
          <w:color w:val="000000"/>
        </w:rPr>
        <w:t xml:space="preserve">Objetivo: </w:t>
      </w:r>
      <w:r w:rsidRPr="00C577C3">
        <w:rPr>
          <w:rFonts w:eastAsia="Arial"/>
        </w:rPr>
        <w:t>Ajudar os prestadores de serviços independentes a divulgar o seu labor de forma facilitada nas suas áreas de atuação, além de promover de forma mais rápida e eficiente a busca do cliente com relação ao serviço que gostaria que fosse prestado.</w:t>
      </w:r>
    </w:p>
    <w:p w14:paraId="2CB13EE5" w14:textId="77777777" w:rsidR="00EA733B" w:rsidRPr="00C577C3" w:rsidRDefault="0023096F" w:rsidP="00C577C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714" w:hanging="357"/>
        <w:jc w:val="both"/>
        <w:rPr>
          <w:color w:val="000000"/>
        </w:rPr>
      </w:pPr>
      <w:r w:rsidRPr="00C577C3">
        <w:rPr>
          <w:rFonts w:eastAsia="Arial"/>
          <w:color w:val="000000"/>
        </w:rPr>
        <w:t xml:space="preserve">Justificativa: </w:t>
      </w:r>
      <w:r w:rsidRPr="00C577C3">
        <w:rPr>
          <w:rFonts w:eastAsia="Arial"/>
        </w:rPr>
        <w:t>De acordo com a PNAD Contínua (Pesquisa Nacional por Amostra de Domicílios Contínua), aproximadamente 24 milhões de brasileiros trabalham de forma independente. Dado a esta enorme quantidade de trabalhadores autônomos e liberais indicada, é necessário que haja um método de relacionar os referidos obreiros com os clientes de uma forma mais eficiente, baseada em critérios pré estabelecidos a serem escolhidos na hora da procura do cliente ao prestador de serviço, tais como o valor da atividade e a localização ao qual se encontra o prestador.</w:t>
      </w:r>
    </w:p>
    <w:p w14:paraId="26C6AFD5" w14:textId="77777777" w:rsidR="00EA733B" w:rsidRPr="00C577C3" w:rsidRDefault="0023096F" w:rsidP="00C577C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714" w:hanging="357"/>
        <w:jc w:val="both"/>
        <w:rPr>
          <w:color w:val="000000"/>
        </w:rPr>
      </w:pPr>
      <w:r w:rsidRPr="00C577C3">
        <w:rPr>
          <w:rFonts w:eastAsia="Arial"/>
          <w:color w:val="000000"/>
        </w:rPr>
        <w:t xml:space="preserve">Descrição Geral: </w:t>
      </w:r>
      <w:r w:rsidRPr="00C577C3">
        <w:rPr>
          <w:rFonts w:eastAsia="Arial"/>
        </w:rPr>
        <w:t>C</w:t>
      </w:r>
      <w:r w:rsidRPr="00C577C3">
        <w:rPr>
          <w:rFonts w:eastAsia="Arial"/>
          <w:color w:val="000000"/>
        </w:rPr>
        <w:t>onsistir</w:t>
      </w:r>
      <w:r w:rsidRPr="00C577C3">
        <w:rPr>
          <w:rFonts w:eastAsia="Arial"/>
        </w:rPr>
        <w:t xml:space="preserve">á no desenvolvimento de um aplicativo móvel para alcançar os objetivos citados. O projeto terá </w:t>
      </w:r>
      <w:r w:rsidR="00941720" w:rsidRPr="00C577C3">
        <w:rPr>
          <w:rFonts w:eastAsia="Arial"/>
        </w:rPr>
        <w:t>início em</w:t>
      </w:r>
      <w:r w:rsidRPr="00C577C3">
        <w:rPr>
          <w:rFonts w:eastAsia="Arial"/>
        </w:rPr>
        <w:t xml:space="preserve"> fevereiro de 2020, incluindo planejamento, levantamento de requisitos e desenvolvimento. O aplicativo funcionará inicialmente em nível regional e deverá ter seu desenvolvimento completado até dezembro de 2020.</w:t>
      </w:r>
    </w:p>
    <w:p w14:paraId="2F5453A6" w14:textId="77777777" w:rsidR="00EA733B" w:rsidRPr="00C577C3" w:rsidRDefault="0023096F" w:rsidP="00C577C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714" w:hanging="357"/>
        <w:jc w:val="both"/>
        <w:rPr>
          <w:color w:val="000000"/>
        </w:rPr>
      </w:pPr>
      <w:r w:rsidRPr="00C577C3">
        <w:rPr>
          <w:rFonts w:eastAsia="Arial"/>
          <w:color w:val="000000"/>
        </w:rPr>
        <w:t xml:space="preserve">Riscos: </w:t>
      </w:r>
      <w:r w:rsidRPr="00C577C3">
        <w:rPr>
          <w:rFonts w:eastAsia="Arial"/>
        </w:rPr>
        <w:t>A reprovação do projeto pela Play Store.</w:t>
      </w:r>
    </w:p>
    <w:p w14:paraId="5119D5E7" w14:textId="77777777" w:rsidR="00EA733B" w:rsidRDefault="00EA733B">
      <w:pPr>
        <w:rPr>
          <w:rFonts w:ascii="Arial" w:eastAsia="Arial" w:hAnsi="Arial" w:cs="Arial"/>
        </w:rPr>
      </w:pPr>
    </w:p>
    <w:p w14:paraId="672FED83" w14:textId="77777777" w:rsidR="00EA733B" w:rsidRDefault="00EA733B">
      <w:pPr>
        <w:jc w:val="center"/>
        <w:rPr>
          <w:sz w:val="18"/>
          <w:szCs w:val="18"/>
        </w:rPr>
      </w:pPr>
    </w:p>
    <w:p w14:paraId="34B79853" w14:textId="77777777" w:rsidR="00EA733B" w:rsidRDefault="00EA733B">
      <w:pPr>
        <w:jc w:val="center"/>
        <w:rPr>
          <w:sz w:val="18"/>
          <w:szCs w:val="18"/>
        </w:rPr>
      </w:pPr>
    </w:p>
    <w:sectPr w:rsidR="00EA733B">
      <w:headerReference w:type="default" r:id="rId21"/>
      <w:footerReference w:type="default" r:id="rId22"/>
      <w:type w:val="continuous"/>
      <w:pgSz w:w="11907" w:h="16840"/>
      <w:pgMar w:top="1560" w:right="1418" w:bottom="1134" w:left="1985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122C5B" w14:textId="77777777" w:rsidR="00B61578" w:rsidRDefault="00B61578">
      <w:r>
        <w:separator/>
      </w:r>
    </w:p>
  </w:endnote>
  <w:endnote w:type="continuationSeparator" w:id="0">
    <w:p w14:paraId="1FE23FAE" w14:textId="77777777" w:rsidR="00B61578" w:rsidRDefault="00B61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3DE391" w14:textId="77777777" w:rsidR="00EA733B" w:rsidRDefault="00EA733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2409A0" w14:textId="77777777" w:rsidR="00EA733B" w:rsidRDefault="00826DB7" w:rsidP="00826DB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F9DF5C" w14:textId="77777777" w:rsidR="00EA733B" w:rsidRDefault="00EA733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5BA06B" w14:textId="77777777" w:rsidR="00EA733B" w:rsidRDefault="00826DB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t>3</w:t>
    </w:r>
  </w:p>
  <w:p w14:paraId="6E262327" w14:textId="77777777" w:rsidR="00EA733B" w:rsidRDefault="00EA733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D2F738" w14:textId="77777777" w:rsidR="00B61578" w:rsidRDefault="00B61578">
      <w:r>
        <w:separator/>
      </w:r>
    </w:p>
  </w:footnote>
  <w:footnote w:type="continuationSeparator" w:id="0">
    <w:p w14:paraId="2D0617CF" w14:textId="77777777" w:rsidR="00B61578" w:rsidRDefault="00B615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01AE11" w14:textId="77777777" w:rsidR="00EA733B" w:rsidRDefault="00EA733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AE585C" w14:textId="77777777" w:rsidR="00EA733B" w:rsidRDefault="00EA733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1CECB4" w14:textId="77777777" w:rsidR="00EA733B" w:rsidRDefault="00EA733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293650" w14:textId="77777777" w:rsidR="00EA733B" w:rsidRDefault="0023096F">
    <w:pPr>
      <w:pBdr>
        <w:top w:val="nil"/>
        <w:left w:val="nil"/>
        <w:bottom w:val="nil"/>
        <w:right w:val="nil"/>
        <w:between w:val="nil"/>
      </w:pBdr>
      <w:spacing w:line="360" w:lineRule="auto"/>
      <w:ind w:right="-676"/>
      <w:jc w:val="center"/>
      <w:rPr>
        <w:rFonts w:ascii="Arial" w:eastAsia="Arial" w:hAnsi="Arial" w:cs="Arial"/>
        <w:b/>
        <w:color w:val="000000"/>
        <w:sz w:val="22"/>
        <w:szCs w:val="22"/>
      </w:rPr>
    </w:pPr>
    <w:r>
      <w:rPr>
        <w:rFonts w:ascii="Arial" w:eastAsia="Arial" w:hAnsi="Arial" w:cs="Arial"/>
        <w:b/>
        <w:color w:val="000000"/>
        <w:sz w:val="22"/>
        <w:szCs w:val="22"/>
      </w:rPr>
      <w:t>CENTRO UNIVERSITÁRIO DA GRANDE DOURADOS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072200D4" wp14:editId="3E86701A">
          <wp:simplePos x="0" y="0"/>
          <wp:positionH relativeFrom="column">
            <wp:posOffset>-95249</wp:posOffset>
          </wp:positionH>
          <wp:positionV relativeFrom="paragraph">
            <wp:posOffset>0</wp:posOffset>
          </wp:positionV>
          <wp:extent cx="1238250" cy="467995"/>
          <wp:effectExtent l="0" t="0" r="0" b="0"/>
          <wp:wrapSquare wrapText="bothSides" distT="0" distB="0" distL="114300" distR="114300"/>
          <wp:docPr id="10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8250" cy="4679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71582FD" w14:textId="77777777" w:rsidR="00EA733B" w:rsidRDefault="0023096F">
    <w:pPr>
      <w:pBdr>
        <w:top w:val="nil"/>
        <w:left w:val="nil"/>
        <w:bottom w:val="nil"/>
        <w:right w:val="nil"/>
        <w:between w:val="nil"/>
      </w:pBdr>
      <w:spacing w:line="360" w:lineRule="auto"/>
      <w:ind w:left="-180" w:right="-676"/>
      <w:jc w:val="center"/>
      <w:rPr>
        <w:rFonts w:ascii="Arial" w:eastAsia="Arial" w:hAnsi="Arial" w:cs="Arial"/>
        <w:b/>
        <w:color w:val="000000"/>
        <w:sz w:val="22"/>
        <w:szCs w:val="22"/>
      </w:rPr>
    </w:pPr>
    <w:r>
      <w:rPr>
        <w:rFonts w:ascii="Arial" w:eastAsia="Arial" w:hAnsi="Arial" w:cs="Arial"/>
        <w:b/>
        <w:color w:val="000000"/>
        <w:sz w:val="22"/>
        <w:szCs w:val="22"/>
      </w:rPr>
      <w:t>FACULDADE DE CIÊNCIAS EXATAS E AGRÁRIAS</w:t>
    </w:r>
  </w:p>
  <w:p w14:paraId="7F4EFB59" w14:textId="77777777" w:rsidR="00EA733B" w:rsidRDefault="0023096F">
    <w:pPr>
      <w:pBdr>
        <w:top w:val="nil"/>
        <w:left w:val="nil"/>
        <w:bottom w:val="single" w:sz="4" w:space="1" w:color="000000"/>
        <w:right w:val="nil"/>
        <w:between w:val="nil"/>
      </w:pBdr>
      <w:spacing w:line="360" w:lineRule="auto"/>
      <w:ind w:left="-180" w:right="-676"/>
      <w:jc w:val="center"/>
      <w:rPr>
        <w:rFonts w:ascii="Arial" w:eastAsia="Arial" w:hAnsi="Arial" w:cs="Arial"/>
        <w:b/>
        <w:color w:val="000000"/>
        <w:sz w:val="22"/>
        <w:szCs w:val="22"/>
      </w:rPr>
    </w:pPr>
    <w:r>
      <w:rPr>
        <w:rFonts w:ascii="Arial" w:eastAsia="Arial" w:hAnsi="Arial" w:cs="Arial"/>
        <w:b/>
        <w:color w:val="000000"/>
        <w:sz w:val="22"/>
        <w:szCs w:val="22"/>
      </w:rPr>
      <w:t>ENGENHARIA DE SOFTWARE</w:t>
    </w:r>
  </w:p>
  <w:p w14:paraId="140D8490" w14:textId="77777777" w:rsidR="00EA733B" w:rsidRDefault="0023096F">
    <w:pPr>
      <w:pBdr>
        <w:top w:val="nil"/>
        <w:left w:val="nil"/>
        <w:bottom w:val="single" w:sz="4" w:space="1" w:color="000000"/>
        <w:right w:val="nil"/>
        <w:between w:val="nil"/>
      </w:pBdr>
      <w:spacing w:line="360" w:lineRule="auto"/>
      <w:ind w:left="-180" w:right="-676"/>
      <w:jc w:val="center"/>
      <w:rPr>
        <w:rFonts w:ascii="Arial" w:eastAsia="Arial" w:hAnsi="Arial" w:cs="Arial"/>
        <w:b/>
        <w:color w:val="000000"/>
        <w:sz w:val="22"/>
        <w:szCs w:val="22"/>
      </w:rPr>
    </w:pPr>
    <w:r>
      <w:rPr>
        <w:rFonts w:ascii="Arial" w:eastAsia="Arial" w:hAnsi="Arial" w:cs="Arial"/>
        <w:b/>
        <w:color w:val="000000"/>
        <w:sz w:val="22"/>
        <w:szCs w:val="22"/>
      </w:rPr>
      <w:t>TRABALHO DE CONCLUSÃO DE CURSO</w:t>
    </w:r>
  </w:p>
  <w:p w14:paraId="65A34C45" w14:textId="77777777" w:rsidR="00EA733B" w:rsidRDefault="00EA733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2638D4"/>
    <w:multiLevelType w:val="multilevel"/>
    <w:tmpl w:val="DB504784"/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33B"/>
    <w:rsid w:val="0023096F"/>
    <w:rsid w:val="00826DB7"/>
    <w:rsid w:val="00941720"/>
    <w:rsid w:val="009C3B1D"/>
    <w:rsid w:val="00B61578"/>
    <w:rsid w:val="00B73ED6"/>
    <w:rsid w:val="00C577C3"/>
    <w:rsid w:val="00CF3C1A"/>
    <w:rsid w:val="00EA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1DA0C"/>
  <w15:docId w15:val="{3D67D8F9-644D-4371-A8F1-F17ED9280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header" Target="header4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23" Type="http://schemas.openxmlformats.org/officeDocument/2006/relationships/fontTable" Target="fontTable.xml"/><Relationship Id="rId10" Type="http://schemas.openxmlformats.org/officeDocument/2006/relationships/image" Target="media/image9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1.xml"/><Relationship Id="rId22" Type="http://schemas.openxmlformats.org/officeDocument/2006/relationships/footer" Target="footer4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286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</dc:creator>
  <cp:lastModifiedBy>mateuskrp@outlook.com</cp:lastModifiedBy>
  <cp:revision>3</cp:revision>
  <dcterms:created xsi:type="dcterms:W3CDTF">2021-02-26T01:44:00Z</dcterms:created>
  <dcterms:modified xsi:type="dcterms:W3CDTF">2021-02-26T23:55:00Z</dcterms:modified>
</cp:coreProperties>
</file>