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6B6EF4CE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C11CE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FCA6016" w14:textId="76EAF812" w:rsidR="00C11CE8" w:rsidRPr="00C11CE8" w:rsidRDefault="00C11CE8" w:rsidP="00C11CE8">
      <w:pPr>
        <w:jc w:val="center"/>
        <w:rPr>
          <w:sz w:val="32"/>
          <w:szCs w:val="32"/>
        </w:rPr>
      </w:pPr>
      <w:r w:rsidRPr="00C11CE8">
        <w:rPr>
          <w:sz w:val="32"/>
          <w:szCs w:val="32"/>
        </w:rPr>
        <w:t>João Daniel de Liz - f5joaodanieldeliz</w:t>
      </w:r>
    </w:p>
    <w:p w14:paraId="36DCF0A4" w14:textId="2EDBC3BD" w:rsidR="00C11CE8" w:rsidRPr="00C11CE8" w:rsidRDefault="00C11CE8" w:rsidP="00C11CE8">
      <w:pPr>
        <w:jc w:val="center"/>
        <w:rPr>
          <w:sz w:val="32"/>
          <w:szCs w:val="32"/>
        </w:rPr>
      </w:pPr>
      <w:r w:rsidRPr="00C11CE8">
        <w:rPr>
          <w:sz w:val="32"/>
          <w:szCs w:val="32"/>
        </w:rPr>
        <w:t xml:space="preserve">João Gabriel </w:t>
      </w:r>
      <w:r>
        <w:rPr>
          <w:sz w:val="32"/>
          <w:szCs w:val="32"/>
        </w:rPr>
        <w:t>R</w:t>
      </w:r>
      <w:r w:rsidRPr="00C11CE8">
        <w:rPr>
          <w:sz w:val="32"/>
          <w:szCs w:val="32"/>
        </w:rPr>
        <w:t xml:space="preserve">osso </w:t>
      </w:r>
      <w:r>
        <w:rPr>
          <w:sz w:val="32"/>
          <w:szCs w:val="32"/>
        </w:rPr>
        <w:t>D</w:t>
      </w:r>
      <w:r w:rsidRPr="00C11CE8">
        <w:rPr>
          <w:sz w:val="32"/>
          <w:szCs w:val="32"/>
        </w:rPr>
        <w:t xml:space="preserve">agostin - </w:t>
      </w:r>
      <w:proofErr w:type="spellStart"/>
      <w:r w:rsidRPr="00C11CE8">
        <w:rPr>
          <w:sz w:val="32"/>
          <w:szCs w:val="32"/>
        </w:rPr>
        <w:t>joaodagostin</w:t>
      </w:r>
      <w:proofErr w:type="spellEnd"/>
    </w:p>
    <w:p w14:paraId="44B198E2" w14:textId="235F3276" w:rsidR="00C11CE8" w:rsidRPr="00C11CE8" w:rsidRDefault="00C11CE8" w:rsidP="00C11CE8">
      <w:pPr>
        <w:jc w:val="center"/>
        <w:rPr>
          <w:sz w:val="32"/>
          <w:szCs w:val="32"/>
        </w:rPr>
      </w:pPr>
      <w:r w:rsidRPr="00C11CE8">
        <w:rPr>
          <w:sz w:val="32"/>
          <w:szCs w:val="32"/>
        </w:rPr>
        <w:t xml:space="preserve">João Pedro </w:t>
      </w:r>
      <w:proofErr w:type="spellStart"/>
      <w:r w:rsidRPr="00C11CE8">
        <w:rPr>
          <w:sz w:val="32"/>
          <w:szCs w:val="32"/>
        </w:rPr>
        <w:t>Taufembach</w:t>
      </w:r>
      <w:proofErr w:type="spellEnd"/>
      <w:r w:rsidRPr="00C11CE8">
        <w:rPr>
          <w:sz w:val="32"/>
          <w:szCs w:val="32"/>
        </w:rPr>
        <w:t xml:space="preserve"> </w:t>
      </w:r>
      <w:proofErr w:type="spellStart"/>
      <w:r w:rsidRPr="00C11CE8">
        <w:rPr>
          <w:sz w:val="32"/>
          <w:szCs w:val="32"/>
        </w:rPr>
        <w:t>Acordi</w:t>
      </w:r>
      <w:proofErr w:type="spellEnd"/>
      <w:r w:rsidRPr="00C11CE8">
        <w:rPr>
          <w:sz w:val="32"/>
          <w:szCs w:val="32"/>
        </w:rPr>
        <w:t xml:space="preserve"> - </w:t>
      </w:r>
      <w:proofErr w:type="spellStart"/>
      <w:r w:rsidRPr="00C11CE8">
        <w:rPr>
          <w:sz w:val="32"/>
          <w:szCs w:val="32"/>
        </w:rPr>
        <w:t>JoaozinhoProgramation</w:t>
      </w:r>
      <w:proofErr w:type="spellEnd"/>
    </w:p>
    <w:p w14:paraId="5D55353B" w14:textId="161FAEBD" w:rsidR="00C11CE8" w:rsidRPr="00C11CE8" w:rsidRDefault="00C11CE8" w:rsidP="00C11CE8">
      <w:pPr>
        <w:jc w:val="center"/>
        <w:rPr>
          <w:sz w:val="32"/>
          <w:szCs w:val="32"/>
        </w:rPr>
      </w:pPr>
      <w:r w:rsidRPr="00C11CE8">
        <w:rPr>
          <w:sz w:val="32"/>
          <w:szCs w:val="32"/>
        </w:rPr>
        <w:t xml:space="preserve">Mateus Leal </w:t>
      </w:r>
      <w:proofErr w:type="spellStart"/>
      <w:r w:rsidRPr="00C11CE8">
        <w:rPr>
          <w:sz w:val="32"/>
          <w:szCs w:val="32"/>
        </w:rPr>
        <w:t>Hemkemeier</w:t>
      </w:r>
      <w:proofErr w:type="spellEnd"/>
      <w:r w:rsidRPr="00C11CE8">
        <w:rPr>
          <w:sz w:val="32"/>
          <w:szCs w:val="32"/>
        </w:rPr>
        <w:t xml:space="preserve"> - </w:t>
      </w:r>
      <w:proofErr w:type="spellStart"/>
      <w:r w:rsidRPr="00C11CE8">
        <w:rPr>
          <w:sz w:val="32"/>
          <w:szCs w:val="32"/>
        </w:rPr>
        <w:t>mateuslh</w:t>
      </w:r>
      <w:proofErr w:type="spellEnd"/>
    </w:p>
    <w:p w14:paraId="6CDF547F" w14:textId="28E8103F" w:rsidR="00DC2B23" w:rsidRPr="007D278F" w:rsidRDefault="00C11CE8" w:rsidP="00C11CE8">
      <w:pPr>
        <w:jc w:val="center"/>
        <w:rPr>
          <w:sz w:val="32"/>
          <w:szCs w:val="32"/>
        </w:rPr>
      </w:pPr>
      <w:r w:rsidRPr="00C11CE8">
        <w:rPr>
          <w:sz w:val="32"/>
          <w:szCs w:val="32"/>
        </w:rPr>
        <w:t xml:space="preserve">Marcos Vinicius </w:t>
      </w:r>
      <w:proofErr w:type="spellStart"/>
      <w:r w:rsidRPr="00C11CE8">
        <w:rPr>
          <w:sz w:val="32"/>
          <w:szCs w:val="32"/>
        </w:rPr>
        <w:t>Goudinho</w:t>
      </w:r>
      <w:proofErr w:type="spellEnd"/>
      <w:r w:rsidRPr="00C11CE8">
        <w:rPr>
          <w:sz w:val="32"/>
          <w:szCs w:val="32"/>
        </w:rPr>
        <w:t xml:space="preserve"> da Silva - </w:t>
      </w:r>
      <w:proofErr w:type="spellStart"/>
      <w:r w:rsidRPr="00C11CE8">
        <w:rPr>
          <w:sz w:val="32"/>
          <w:szCs w:val="32"/>
        </w:rPr>
        <w:t>marcosgoudinho</w:t>
      </w:r>
      <w:proofErr w:type="spellEnd"/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3D5F97C8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C11CE8">
        <w:rPr>
          <w:sz w:val="32"/>
          <w:szCs w:val="32"/>
        </w:rPr>
        <w:t>25/06/2024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40E423FE" w:rsidR="00DF3D09" w:rsidRDefault="00C11CE8">
      <w:pPr>
        <w:rPr>
          <w:b/>
          <w:bCs/>
          <w:sz w:val="32"/>
          <w:szCs w:val="32"/>
        </w:rPr>
      </w:pPr>
      <w:r w:rsidRPr="00C11CE8">
        <w:rPr>
          <w:b/>
          <w:bCs/>
          <w:sz w:val="32"/>
          <w:szCs w:val="32"/>
        </w:rPr>
        <w:t>https://github.com/Mateuslh/agiotagem_bank</w:t>
      </w:r>
    </w:p>
    <w:p w14:paraId="671BD2BD" w14:textId="14392D90" w:rsidR="00DF3D09" w:rsidRDefault="00C11CE8" w:rsidP="00C11CE8">
      <w:pPr>
        <w:jc w:val="center"/>
        <w:rPr>
          <w:b/>
          <w:bCs/>
          <w:sz w:val="32"/>
          <w:szCs w:val="32"/>
        </w:rPr>
      </w:pPr>
      <w:r w:rsidRPr="00C11CE8">
        <w:rPr>
          <w:b/>
          <w:bCs/>
          <w:sz w:val="32"/>
          <w:szCs w:val="32"/>
        </w:rPr>
        <w:drawing>
          <wp:inline distT="0" distB="0" distL="0" distR="0" wp14:anchorId="7B7F0690" wp14:editId="22CB89A8">
            <wp:extent cx="8201025" cy="5234489"/>
            <wp:effectExtent l="0" t="0" r="635" b="4445"/>
            <wp:docPr id="304511900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1900" name="Imagem 1" descr="Tela de celu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52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7E4F709" w14:textId="6AACF316" w:rsidR="00BD7C72" w:rsidRDefault="00C11CE8">
      <w:pPr>
        <w:rPr>
          <w:b/>
          <w:bCs/>
          <w:sz w:val="32"/>
          <w:szCs w:val="32"/>
        </w:rPr>
      </w:pPr>
      <w:r w:rsidRPr="00C11CE8">
        <w:rPr>
          <w:b/>
          <w:bCs/>
          <w:sz w:val="32"/>
          <w:szCs w:val="32"/>
        </w:rPr>
        <w:drawing>
          <wp:inline distT="0" distB="0" distL="0" distR="0" wp14:anchorId="0E3F6A7C" wp14:editId="31E4DD1B">
            <wp:extent cx="6210300" cy="5812374"/>
            <wp:effectExtent l="0" t="0" r="0" b="0"/>
            <wp:docPr id="66214355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355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84" cy="58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20C3857E" w:rsidR="003D47FF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5870" w:type="dxa"/>
        <w:tblInd w:w="-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1509"/>
        <w:gridCol w:w="1511"/>
        <w:gridCol w:w="4898"/>
        <w:gridCol w:w="1510"/>
        <w:gridCol w:w="378"/>
        <w:gridCol w:w="368"/>
        <w:gridCol w:w="4184"/>
      </w:tblGrid>
      <w:tr w:rsidR="00C11CE8" w:rsidRPr="00C11CE8" w14:paraId="095F6B15" w14:textId="77777777" w:rsidTr="00C11CE8">
        <w:trPr>
          <w:trHeight w:val="30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B4832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43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7D552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usuarios</w:t>
            </w:r>
            <w:proofErr w:type="spellEnd"/>
          </w:p>
        </w:tc>
      </w:tr>
      <w:tr w:rsidR="00C11CE8" w:rsidRPr="00C11CE8" w14:paraId="1CB4C59B" w14:textId="77777777" w:rsidTr="00C11CE8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9BB24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3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27F9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dos usuários da aplicação</w:t>
            </w:r>
          </w:p>
        </w:tc>
      </w:tr>
      <w:tr w:rsidR="00C11CE8" w:rsidRPr="00C11CE8" w14:paraId="4669BAD4" w14:textId="77777777" w:rsidTr="00C11CE8">
        <w:trPr>
          <w:trHeight w:val="300"/>
        </w:trPr>
        <w:tc>
          <w:tcPr>
            <w:tcW w:w="15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0D7C63" w14:textId="77777777" w:rsidR="00C11CE8" w:rsidRPr="00C11CE8" w:rsidRDefault="00C11CE8" w:rsidP="00C11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C11CE8" w:rsidRPr="00C11CE8" w14:paraId="705B5DD9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314130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9EB70A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E0C3F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CB9416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FCB4E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5FD5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5766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1CE8" w:rsidRPr="00C11CE8" w14:paraId="5A7A7179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C3C46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3FB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2EA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63D5F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4AE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DD8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4F9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usuário</w:t>
            </w:r>
          </w:p>
        </w:tc>
      </w:tr>
      <w:tr w:rsidR="00C11CE8" w:rsidRPr="00C11CE8" w14:paraId="28B5DD3F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601C3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nome 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CA49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100)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32B9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10 - 100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EC1A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75E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7A80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763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Nome do Usuário</w:t>
            </w:r>
          </w:p>
        </w:tc>
      </w:tr>
      <w:tr w:rsidR="00C11CE8" w:rsidRPr="00C11CE8" w14:paraId="3CDF1FCF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756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EC9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100)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563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15 - 100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8C1C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071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771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96D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Email do usuário</w:t>
            </w:r>
          </w:p>
        </w:tc>
      </w:tr>
      <w:tr w:rsidR="00C11CE8" w:rsidRPr="00C11CE8" w14:paraId="1157D753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104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senha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69F5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A0A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8 - 255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75B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BC68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DF70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E96B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Senha do usuário</w:t>
            </w:r>
          </w:p>
        </w:tc>
      </w:tr>
      <w:tr w:rsidR="00C11CE8" w:rsidRPr="00C11CE8" w14:paraId="6CE5B992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488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data_nascimento</w:t>
            </w:r>
            <w:proofErr w:type="spellEnd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E718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TIMESTAMP(</w:t>
            </w:r>
            <w:proofErr w:type="gramEnd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6)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3000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573F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17C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0BE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6CB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de Nascimento </w:t>
            </w:r>
          </w:p>
        </w:tc>
      </w:tr>
      <w:tr w:rsidR="00C11CE8" w:rsidRPr="00C11CE8" w14:paraId="0DC52B42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FC5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870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08B42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10 - 15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B1E8C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A3D9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7E26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21C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</w:tr>
      <w:tr w:rsidR="00C11CE8" w:rsidRPr="00C11CE8" w14:paraId="6B0925D8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3F4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endereco_id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028D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BIGSERIAL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C10D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E3C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B4F2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655B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2BC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endereço</w:t>
            </w:r>
          </w:p>
        </w:tc>
      </w:tr>
      <w:tr w:rsidR="00C11CE8" w:rsidRPr="00C11CE8" w14:paraId="79C71228" w14:textId="77777777" w:rsidTr="00C11CE8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FDCF85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0F19E1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608A2F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A1DE7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DFD68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355FA4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A300A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DCE7C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C11CE8" w:rsidRPr="00C11CE8" w14:paraId="2EF0E15E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51081B0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4C323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2EB2A2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7BE1A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394CFB2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C11CE8" w:rsidRPr="00C11CE8" w14:paraId="15C0161E" w14:textId="77777777" w:rsidTr="00C11CE8">
        <w:trPr>
          <w:trHeight w:val="300"/>
        </w:trPr>
        <w:tc>
          <w:tcPr>
            <w:tcW w:w="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0296CE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05DDE" w14:textId="77777777" w:rsidR="00C11CE8" w:rsidRPr="00C11CE8" w:rsidRDefault="00C11CE8" w:rsidP="00C11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DB8E3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A8887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445D66" w14:textId="77777777" w:rsidR="00C11CE8" w:rsidRPr="00C11CE8" w:rsidRDefault="00C11CE8" w:rsidP="00C11CE8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C11CE8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</w:tr>
    </w:tbl>
    <w:p w14:paraId="7F05FD0A" w14:textId="77777777" w:rsidR="00C11CE8" w:rsidRDefault="00C11CE8"/>
    <w:tbl>
      <w:tblPr>
        <w:tblpPr w:leftFromText="141" w:rightFromText="141" w:vertAnchor="page" w:horzAnchor="margin" w:tblpXSpec="center" w:tblpY="6391"/>
        <w:tblW w:w="15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502"/>
        <w:gridCol w:w="1514"/>
        <w:gridCol w:w="4878"/>
        <w:gridCol w:w="1504"/>
        <w:gridCol w:w="386"/>
        <w:gridCol w:w="370"/>
        <w:gridCol w:w="4491"/>
      </w:tblGrid>
      <w:tr w:rsidR="0065032F" w:rsidRPr="0065032F" w14:paraId="2E61ECFB" w14:textId="77777777" w:rsidTr="0065032F">
        <w:trPr>
          <w:trHeight w:val="28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9ABB1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46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8EC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enderecos</w:t>
            </w:r>
            <w:proofErr w:type="spellEnd"/>
          </w:p>
        </w:tc>
      </w:tr>
      <w:tr w:rsidR="0065032F" w:rsidRPr="0065032F" w14:paraId="13036445" w14:textId="77777777" w:rsidTr="0065032F">
        <w:trPr>
          <w:trHeight w:val="28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D308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6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C631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endereços que serão vinculados aos usuários</w:t>
            </w:r>
          </w:p>
        </w:tc>
      </w:tr>
      <w:tr w:rsidR="0065032F" w:rsidRPr="0065032F" w14:paraId="6BAD074F" w14:textId="77777777" w:rsidTr="0065032F">
        <w:trPr>
          <w:trHeight w:val="280"/>
        </w:trPr>
        <w:tc>
          <w:tcPr>
            <w:tcW w:w="157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42A73E7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2C090A4C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7FE49D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63F64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EAEF1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E2DFC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B0C03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CC05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00DC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47F34FA1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CBD3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6B8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DD3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240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F2D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266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1B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endereço</w:t>
            </w:r>
          </w:p>
        </w:tc>
      </w:tr>
      <w:tr w:rsidR="0065032F" w:rsidRPr="0065032F" w14:paraId="0B821288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2AE1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logradouro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FFE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100)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CAB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10 - 100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60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05F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6B8D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B6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Logradouro</w:t>
            </w:r>
          </w:p>
        </w:tc>
      </w:tr>
      <w:tr w:rsidR="0065032F" w:rsidRPr="0065032F" w14:paraId="77C8BCF7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DA03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8D37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10)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985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1 - 10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89A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180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784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82E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</w:t>
            </w:r>
          </w:p>
        </w:tc>
      </w:tr>
      <w:tr w:rsidR="0065032F" w:rsidRPr="0065032F" w14:paraId="1643A4FE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637A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cidade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FF7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9DE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10 - 50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B5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E05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F32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EED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Nome da Cidade</w:t>
            </w:r>
          </w:p>
        </w:tc>
      </w:tr>
      <w:tr w:rsidR="0065032F" w:rsidRPr="0065032F" w14:paraId="6C30B32D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D53C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D94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466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10 - 50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57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BE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57B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D1E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65032F" w:rsidRPr="0065032F" w14:paraId="65ADD2A7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6AAB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0724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8C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8 - 15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80A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73E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AB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6E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</w:tr>
      <w:tr w:rsidR="0065032F" w:rsidRPr="0065032F" w14:paraId="094604F8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74B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761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7CF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292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A3D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836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129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32F" w:rsidRPr="0065032F" w14:paraId="2A5E3D04" w14:textId="77777777" w:rsidTr="0065032F">
        <w:trPr>
          <w:trHeight w:val="28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94BB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1AE9C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881F0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1B73A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3006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674E7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3A137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093C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2B09CE22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578BE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9E373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BA0CC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89248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D4B410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3F6FC72F" w14:textId="77777777" w:rsidTr="0065032F">
        <w:trPr>
          <w:trHeight w:val="280"/>
        </w:trPr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35B1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794E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2820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2EE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E5580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</w:tr>
    </w:tbl>
    <w:p w14:paraId="107B40F7" w14:textId="77777777" w:rsidR="00C11CE8" w:rsidRDefault="00C11CE8"/>
    <w:tbl>
      <w:tblPr>
        <w:tblpPr w:leftFromText="141" w:rightFromText="141" w:vertAnchor="text" w:horzAnchor="margin" w:tblpX="-714" w:tblpY="-58"/>
        <w:tblW w:w="15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1366"/>
        <w:gridCol w:w="1598"/>
        <w:gridCol w:w="4496"/>
        <w:gridCol w:w="1398"/>
        <w:gridCol w:w="408"/>
        <w:gridCol w:w="390"/>
        <w:gridCol w:w="3813"/>
      </w:tblGrid>
      <w:tr w:rsidR="0065032F" w:rsidRPr="0065032F" w14:paraId="6164F714" w14:textId="77777777" w:rsidTr="0065032F">
        <w:trPr>
          <w:trHeight w:val="34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D314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34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7DD6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agencias</w:t>
            </w:r>
          </w:p>
        </w:tc>
      </w:tr>
      <w:tr w:rsidR="0065032F" w:rsidRPr="0065032F" w14:paraId="0D75D31D" w14:textId="77777777" w:rsidTr="0065032F">
        <w:trPr>
          <w:trHeight w:val="347"/>
        </w:trPr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67AB7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4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A792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das agências</w:t>
            </w:r>
          </w:p>
        </w:tc>
      </w:tr>
      <w:tr w:rsidR="0065032F" w:rsidRPr="0065032F" w14:paraId="73EE64A5" w14:textId="77777777" w:rsidTr="0065032F">
        <w:trPr>
          <w:trHeight w:val="347"/>
        </w:trPr>
        <w:tc>
          <w:tcPr>
            <w:tcW w:w="155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30B721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54EDE05D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B98114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DC2DC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D4383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CFCB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F863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120AB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1434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2A472997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5422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A6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9DB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7E0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41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54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F54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da </w:t>
            </w: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Agencia</w:t>
            </w:r>
            <w:proofErr w:type="gramEnd"/>
          </w:p>
        </w:tc>
      </w:tr>
      <w:tr w:rsidR="0065032F" w:rsidRPr="0065032F" w14:paraId="784D43C5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3515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nome_</w:t>
            </w: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agencia</w:t>
            </w:r>
            <w:proofErr w:type="spellEnd"/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1A2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100)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AE9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10 - 100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032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862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16C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E2F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Nome da Agência</w:t>
            </w:r>
          </w:p>
        </w:tc>
      </w:tr>
      <w:tr w:rsidR="0065032F" w:rsidRPr="0065032F" w14:paraId="0B394FCB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DCA3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endereco_id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636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9F8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2B0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7B3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09F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2C41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</w:t>
            </w:r>
          </w:p>
        </w:tc>
      </w:tr>
      <w:tr w:rsidR="0065032F" w:rsidRPr="0065032F" w14:paraId="3708D982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6E3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E8C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699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10 - 15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9D4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457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1D2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7A9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Nome da Cidade</w:t>
            </w:r>
          </w:p>
        </w:tc>
      </w:tr>
      <w:tr w:rsidR="0065032F" w:rsidRPr="0065032F" w14:paraId="75392FCC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D243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69E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DDC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E6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DEC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000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67D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32F" w:rsidRPr="0065032F" w14:paraId="104C4692" w14:textId="77777777" w:rsidTr="0065032F">
        <w:trPr>
          <w:trHeight w:val="347"/>
        </w:trPr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EB8CE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88A9F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ED703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F63DF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382E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263E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B0BD9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66F83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69431CF7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3C0F8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2D7D1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25F37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AEB8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32ABA8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1E15E7BE" w14:textId="77777777" w:rsidTr="0065032F">
        <w:trPr>
          <w:trHeight w:val="347"/>
        </w:trPr>
        <w:tc>
          <w:tcPr>
            <w:tcW w:w="3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BB31F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85200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ECD9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158B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C650C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</w:tr>
    </w:tbl>
    <w:p w14:paraId="2E47324F" w14:textId="77777777" w:rsidR="0065032F" w:rsidRDefault="0065032F"/>
    <w:p w14:paraId="2877DA85" w14:textId="77777777" w:rsidR="0065032F" w:rsidRDefault="0065032F"/>
    <w:tbl>
      <w:tblPr>
        <w:tblW w:w="155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1418"/>
        <w:gridCol w:w="1537"/>
        <w:gridCol w:w="4596"/>
        <w:gridCol w:w="1422"/>
        <w:gridCol w:w="378"/>
        <w:gridCol w:w="362"/>
        <w:gridCol w:w="3912"/>
      </w:tblGrid>
      <w:tr w:rsidR="0065032F" w:rsidRPr="0065032F" w14:paraId="3D02A0A1" w14:textId="77777777" w:rsidTr="0065032F">
        <w:trPr>
          <w:trHeight w:val="303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6972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1186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contas</w:t>
            </w:r>
          </w:p>
        </w:tc>
      </w:tr>
      <w:tr w:rsidR="0065032F" w:rsidRPr="0065032F" w14:paraId="7D3404F4" w14:textId="77777777" w:rsidTr="0065032F">
        <w:trPr>
          <w:trHeight w:val="30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D91FB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D0E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das agências</w:t>
            </w:r>
          </w:p>
        </w:tc>
      </w:tr>
      <w:tr w:rsidR="0065032F" w:rsidRPr="0065032F" w14:paraId="04E72BD9" w14:textId="77777777" w:rsidTr="0065032F">
        <w:trPr>
          <w:trHeight w:val="303"/>
        </w:trPr>
        <w:tc>
          <w:tcPr>
            <w:tcW w:w="15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FAEEDD7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61B87649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389D60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E4E59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47E4C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1FD4B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2F91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00BBA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2CC61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3F729202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EBA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E47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B1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85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720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0D1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456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da Conta</w:t>
            </w:r>
          </w:p>
        </w:tc>
      </w:tr>
      <w:tr w:rsidR="0065032F" w:rsidRPr="0065032F" w14:paraId="1A4DB350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81E6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usuario_id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FFA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C0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B3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FBC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0EC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FFE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Usuário</w:t>
            </w:r>
          </w:p>
        </w:tc>
      </w:tr>
      <w:tr w:rsidR="0065032F" w:rsidRPr="0065032F" w14:paraId="62D3DFF9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4CED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_id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003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0E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3AF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CE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BE9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70C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Agência</w:t>
            </w:r>
          </w:p>
        </w:tc>
      </w:tr>
      <w:tr w:rsidR="0065032F" w:rsidRPr="0065032F" w14:paraId="37DBFECE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44C5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tipo_conta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98B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784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10 - 50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320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288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E7A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F49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Tipo da Conta</w:t>
            </w:r>
          </w:p>
        </w:tc>
      </w:tr>
      <w:tr w:rsidR="0065032F" w:rsidRPr="0065032F" w14:paraId="50021FC0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B018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saldo 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3F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F38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44A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CCF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B5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FD0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65032F" w:rsidRPr="0065032F" w14:paraId="4BAA0DDA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8E36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2B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TIMESTAMP(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6)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7D4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00:00:00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294276-12-31 23:59:59.999999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F2A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B7E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CEF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F20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de Abertura</w:t>
            </w:r>
          </w:p>
        </w:tc>
      </w:tr>
      <w:tr w:rsidR="0065032F" w:rsidRPr="0065032F" w14:paraId="6B1FCF0B" w14:textId="77777777" w:rsidTr="0065032F">
        <w:trPr>
          <w:trHeight w:val="30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E24D5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BD168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1748A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4A632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A325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F9505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8B66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E8415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2C256CC6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E56BF6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FA77C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D152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2F5B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AA0F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3B81E497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CABC0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idx_contas_usuario_id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B1E33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247F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FCCD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91FC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usuario_id</w:t>
            </w:r>
            <w:proofErr w:type="spellEnd"/>
          </w:p>
        </w:tc>
      </w:tr>
      <w:tr w:rsidR="0065032F" w:rsidRPr="0065032F" w14:paraId="57BF218E" w14:textId="77777777" w:rsidTr="0065032F">
        <w:trPr>
          <w:trHeight w:val="303"/>
        </w:trPr>
        <w:tc>
          <w:tcPr>
            <w:tcW w:w="3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2B389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idx_contas_</w:t>
            </w: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agencia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_id</w:t>
            </w:r>
            <w:proofErr w:type="spell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6DA7C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8BAE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674C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FBAA4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agencia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_id</w:t>
            </w:r>
            <w:proofErr w:type="spellEnd"/>
          </w:p>
        </w:tc>
      </w:tr>
    </w:tbl>
    <w:p w14:paraId="41AD0D2B" w14:textId="4D0E079F" w:rsidR="0065032F" w:rsidRDefault="000E6EBC">
      <w:r>
        <w:br w:type="page"/>
      </w:r>
    </w:p>
    <w:tbl>
      <w:tblPr>
        <w:tblW w:w="1559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427"/>
        <w:gridCol w:w="1434"/>
        <w:gridCol w:w="4638"/>
        <w:gridCol w:w="1431"/>
        <w:gridCol w:w="378"/>
        <w:gridCol w:w="362"/>
        <w:gridCol w:w="4556"/>
      </w:tblGrid>
      <w:tr w:rsidR="0065032F" w:rsidRPr="0065032F" w14:paraId="4E622195" w14:textId="77777777" w:rsidTr="0065032F">
        <w:trPr>
          <w:trHeight w:val="301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8BD8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42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CBC5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tipos_transacoes</w:t>
            </w:r>
            <w:proofErr w:type="spellEnd"/>
          </w:p>
        </w:tc>
      </w:tr>
      <w:tr w:rsidR="0065032F" w:rsidRPr="0065032F" w14:paraId="23F94351" w14:textId="77777777" w:rsidTr="0065032F">
        <w:trPr>
          <w:trHeight w:val="301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AF320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2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E719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tipos de cada transação vinculados as transações</w:t>
            </w:r>
          </w:p>
        </w:tc>
      </w:tr>
      <w:tr w:rsidR="0065032F" w:rsidRPr="0065032F" w14:paraId="68AF3FDA" w14:textId="77777777" w:rsidTr="0065032F">
        <w:trPr>
          <w:trHeight w:val="301"/>
        </w:trPr>
        <w:tc>
          <w:tcPr>
            <w:tcW w:w="155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C984581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444F8039" w14:textId="77777777" w:rsidTr="0065032F">
        <w:trPr>
          <w:trHeight w:val="30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6316DC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4E48F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52BA8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CA6B6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6A47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60012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184D0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71CB56A5" w14:textId="77777777" w:rsidTr="0065032F">
        <w:trPr>
          <w:trHeight w:val="30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6E88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F9A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470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AD3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8F5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E8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CC4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Tipo da Transação</w:t>
            </w:r>
          </w:p>
        </w:tc>
      </w:tr>
      <w:tr w:rsidR="0065032F" w:rsidRPr="0065032F" w14:paraId="3F110C58" w14:textId="77777777" w:rsidTr="0065032F">
        <w:trPr>
          <w:trHeight w:val="30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7E12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descricao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FCD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50)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B67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5 - 50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CE1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819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9EF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FB7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Descrição do Tipo da Transação</w:t>
            </w:r>
          </w:p>
        </w:tc>
      </w:tr>
      <w:tr w:rsidR="0065032F" w:rsidRPr="0065032F" w14:paraId="1FC7CCCB" w14:textId="77777777" w:rsidTr="0065032F">
        <w:trPr>
          <w:trHeight w:val="301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13743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5D6F0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79BA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1179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223C8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7967A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8B47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3419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497A3E4A" w14:textId="77777777" w:rsidTr="0065032F">
        <w:trPr>
          <w:trHeight w:val="30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F084E0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A64AE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4F42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688E9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33C0D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788E983D" w14:textId="77777777" w:rsidTr="0065032F">
        <w:trPr>
          <w:trHeight w:val="30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B4879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22BC8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66A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472B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B15EC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</w:tr>
    </w:tbl>
    <w:p w14:paraId="21A04823" w14:textId="6CA2EEB8" w:rsidR="0065032F" w:rsidRDefault="0065032F"/>
    <w:p w14:paraId="7AA62DF3" w14:textId="77777777" w:rsidR="0065032F" w:rsidRDefault="0065032F"/>
    <w:tbl>
      <w:tblPr>
        <w:tblpPr w:leftFromText="141" w:rightFromText="141" w:vertAnchor="text" w:horzAnchor="margin" w:tblpXSpec="center" w:tblpY="349"/>
        <w:tblW w:w="15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679"/>
        <w:gridCol w:w="1550"/>
        <w:gridCol w:w="4760"/>
        <w:gridCol w:w="1494"/>
        <w:gridCol w:w="378"/>
        <w:gridCol w:w="376"/>
        <w:gridCol w:w="3681"/>
      </w:tblGrid>
      <w:tr w:rsidR="0065032F" w:rsidRPr="0065032F" w14:paraId="2B085DD5" w14:textId="77777777" w:rsidTr="0065032F">
        <w:trPr>
          <w:trHeight w:val="23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818B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8B65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transacoes</w:t>
            </w:r>
            <w:proofErr w:type="spellEnd"/>
          </w:p>
        </w:tc>
      </w:tr>
      <w:tr w:rsidR="0065032F" w:rsidRPr="0065032F" w14:paraId="59FA9CFC" w14:textId="77777777" w:rsidTr="0065032F">
        <w:trPr>
          <w:trHeight w:val="232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0484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0DC9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das transações efetuadas</w:t>
            </w:r>
          </w:p>
        </w:tc>
      </w:tr>
      <w:tr w:rsidR="0065032F" w:rsidRPr="0065032F" w14:paraId="1368F6D7" w14:textId="77777777" w:rsidTr="0065032F">
        <w:trPr>
          <w:trHeight w:val="232"/>
        </w:trPr>
        <w:tc>
          <w:tcPr>
            <w:tcW w:w="155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E65688D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27936927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CD255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1E16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56DAC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4F33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371C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F0AF3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7FB01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733DCACD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CE5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8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DC2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A73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EE6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92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E5C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da Transação</w:t>
            </w:r>
          </w:p>
        </w:tc>
      </w:tr>
      <w:tr w:rsidR="0065032F" w:rsidRPr="0065032F" w14:paraId="15F15DFB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A18C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conta_origem_id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53E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A02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E7B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49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D93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F51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da Conta Origem</w:t>
            </w:r>
          </w:p>
        </w:tc>
      </w:tr>
      <w:tr w:rsidR="0065032F" w:rsidRPr="0065032F" w14:paraId="09999396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F2BD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conta_destino_id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BAA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FB0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E52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AF5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54B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3F4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Conta Destino</w:t>
            </w:r>
          </w:p>
        </w:tc>
      </w:tr>
      <w:tr w:rsidR="0065032F" w:rsidRPr="0065032F" w14:paraId="4E1DB7E8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FA09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tipo_transacao_id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4BB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B8A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73D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1B5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811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6C6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tipo da transação</w:t>
            </w:r>
          </w:p>
        </w:tc>
      </w:tr>
      <w:tr w:rsidR="0065032F" w:rsidRPr="0065032F" w14:paraId="1E4C1244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52F3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85C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2EF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5D0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77D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14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19D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65032F" w:rsidRPr="0065032F" w14:paraId="50C5B26B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5874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A10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TIMESTAMP(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6)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965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00:00:00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294276-12-31 23:59:59.999999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466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98D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4B3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9E7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65032F" w:rsidRPr="0065032F" w14:paraId="5F13442F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A95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B04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9EC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1 - 65.535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734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863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FB5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F8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370AB833" w14:textId="77777777" w:rsidTr="0065032F">
        <w:trPr>
          <w:trHeight w:val="232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2BA4E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6205F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8C8D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0E341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F20BE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C090A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799B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541DD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1BC3DBB6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1493B6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78546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49DA0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3E927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784C69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64E4CE76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D09FD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idx_transacoes_conta_origem_id</w:t>
            </w:r>
            <w:proofErr w:type="spell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018CD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43E5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7C56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4DC75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conta_origem_id</w:t>
            </w:r>
            <w:proofErr w:type="spellEnd"/>
          </w:p>
        </w:tc>
      </w:tr>
      <w:tr w:rsidR="0065032F" w:rsidRPr="0065032F" w14:paraId="525B6B42" w14:textId="77777777" w:rsidTr="0065032F">
        <w:trPr>
          <w:trHeight w:val="232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D162C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idx_transacoes_conta_destino_id</w:t>
            </w:r>
            <w:proofErr w:type="spell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65071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8E01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9681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6AE18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conta_destino_id</w:t>
            </w:r>
            <w:proofErr w:type="spellEnd"/>
          </w:p>
        </w:tc>
      </w:tr>
      <w:tr w:rsidR="0065032F" w:rsidRPr="0065032F" w14:paraId="4E8FA37D" w14:textId="77777777" w:rsidTr="0065032F">
        <w:trPr>
          <w:trHeight w:val="70"/>
        </w:trPr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2EB40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idx_transacoes_tipo_transacao_id</w:t>
            </w:r>
            <w:proofErr w:type="spell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DE781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7341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5B28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DF38B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tipo_transacao_id</w:t>
            </w:r>
            <w:proofErr w:type="spellEnd"/>
          </w:p>
        </w:tc>
      </w:tr>
    </w:tbl>
    <w:p w14:paraId="539A34FB" w14:textId="77777777" w:rsidR="0065032F" w:rsidRDefault="0065032F"/>
    <w:p w14:paraId="4BD4BBF6" w14:textId="77777777" w:rsidR="0065032F" w:rsidRDefault="0065032F"/>
    <w:p w14:paraId="45D6A092" w14:textId="77777777" w:rsidR="0065032F" w:rsidRDefault="0065032F"/>
    <w:tbl>
      <w:tblPr>
        <w:tblW w:w="15617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1415"/>
        <w:gridCol w:w="1534"/>
        <w:gridCol w:w="4594"/>
        <w:gridCol w:w="1421"/>
        <w:gridCol w:w="378"/>
        <w:gridCol w:w="362"/>
        <w:gridCol w:w="3909"/>
      </w:tblGrid>
      <w:tr w:rsidR="0065032F" w:rsidRPr="0065032F" w14:paraId="796C3530" w14:textId="77777777" w:rsidTr="0065032F">
        <w:trPr>
          <w:trHeight w:val="288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8B4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3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2A7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cartoes</w:t>
            </w:r>
            <w:proofErr w:type="spellEnd"/>
          </w:p>
        </w:tc>
      </w:tr>
      <w:tr w:rsidR="0065032F" w:rsidRPr="0065032F" w14:paraId="6460ABD5" w14:textId="77777777" w:rsidTr="0065032F">
        <w:trPr>
          <w:trHeight w:val="288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41636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049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dos cartões cadastrados</w:t>
            </w:r>
          </w:p>
        </w:tc>
      </w:tr>
      <w:tr w:rsidR="0065032F" w:rsidRPr="0065032F" w14:paraId="66D81AAE" w14:textId="77777777" w:rsidTr="0065032F">
        <w:trPr>
          <w:trHeight w:val="288"/>
        </w:trPr>
        <w:tc>
          <w:tcPr>
            <w:tcW w:w="156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BACFFA4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279E8198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8478D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C1AE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41117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4804A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E86A3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3EB19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30CFB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0FFA5B87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E687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FC5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792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2F7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EF7A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67D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5B6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Cartão</w:t>
            </w:r>
          </w:p>
        </w:tc>
      </w:tr>
      <w:tr w:rsidR="0065032F" w:rsidRPr="0065032F" w14:paraId="3A8731DB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601D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2617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C8F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42F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96A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7DB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633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da Conta </w:t>
            </w:r>
          </w:p>
        </w:tc>
      </w:tr>
      <w:tr w:rsidR="0065032F" w:rsidRPr="0065032F" w14:paraId="1FE7FC5C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07D7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_cartao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29E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16)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83A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16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531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CD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B97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637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</w:tr>
      <w:tr w:rsidR="0065032F" w:rsidRPr="0065032F" w14:paraId="27CF39BD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9172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58A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TIMESTAMP(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6)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EEB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00:00:00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294276-12-31 23:59:59.999999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9E9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F49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C22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640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Validade do Cartão</w:t>
            </w:r>
          </w:p>
        </w:tc>
      </w:tr>
      <w:tr w:rsidR="0065032F" w:rsidRPr="0065032F" w14:paraId="76C55B0E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6DA8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codigo_seguranca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693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4)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A28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803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AAE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6A3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3F6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Código de Segurança</w:t>
            </w:r>
          </w:p>
        </w:tc>
      </w:tr>
      <w:tr w:rsidR="0065032F" w:rsidRPr="0065032F" w14:paraId="77F58EB3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31AB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limite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28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B28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F42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53B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FA3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C15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Limite de Crédito do Cartão</w:t>
            </w:r>
          </w:p>
        </w:tc>
      </w:tr>
      <w:tr w:rsidR="0065032F" w:rsidRPr="0065032F" w14:paraId="6EE89B04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06B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tipo_cartao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2A5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BA0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1 - 50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77A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5A9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48E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037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Tipo do Cartão</w:t>
            </w:r>
          </w:p>
        </w:tc>
      </w:tr>
      <w:tr w:rsidR="0065032F" w:rsidRPr="0065032F" w14:paraId="21AA4A53" w14:textId="77777777" w:rsidTr="0065032F">
        <w:trPr>
          <w:trHeight w:val="288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8FCE4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9744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1F873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93094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D7701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F2E10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0249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77595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176F036C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CF21A2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E25FB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7F2B5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ADF74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F5313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799E0F8C" w14:textId="77777777" w:rsidTr="0065032F">
        <w:trPr>
          <w:trHeight w:val="288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E30F4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idx_cartoes_conta_id</w:t>
            </w:r>
            <w:proofErr w:type="spellEnd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E678B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71B4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E868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CCB08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</w:tr>
    </w:tbl>
    <w:p w14:paraId="49256EBC" w14:textId="77777777" w:rsidR="0065032F" w:rsidRDefault="0065032F"/>
    <w:p w14:paraId="351CFDDE" w14:textId="77777777" w:rsidR="0065032F" w:rsidRDefault="0065032F"/>
    <w:tbl>
      <w:tblPr>
        <w:tblW w:w="15617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1430"/>
        <w:gridCol w:w="1534"/>
        <w:gridCol w:w="4587"/>
        <w:gridCol w:w="1420"/>
        <w:gridCol w:w="378"/>
        <w:gridCol w:w="362"/>
        <w:gridCol w:w="3902"/>
      </w:tblGrid>
      <w:tr w:rsidR="0065032F" w:rsidRPr="0065032F" w14:paraId="7CD8747D" w14:textId="77777777" w:rsidTr="0065032F">
        <w:trPr>
          <w:trHeight w:val="289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A2A6F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B95A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emprestimos</w:t>
            </w:r>
            <w:proofErr w:type="spellEnd"/>
          </w:p>
        </w:tc>
      </w:tr>
      <w:tr w:rsidR="0065032F" w:rsidRPr="0065032F" w14:paraId="66B83588" w14:textId="77777777" w:rsidTr="0065032F">
        <w:trPr>
          <w:trHeight w:val="289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F9DD4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B3FB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dos empréstimos efetuados</w:t>
            </w:r>
          </w:p>
        </w:tc>
      </w:tr>
      <w:tr w:rsidR="0065032F" w:rsidRPr="0065032F" w14:paraId="17F1F470" w14:textId="77777777" w:rsidTr="0065032F">
        <w:trPr>
          <w:trHeight w:val="289"/>
        </w:trPr>
        <w:tc>
          <w:tcPr>
            <w:tcW w:w="156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3EA8B62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6D3937C4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83B2B4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729C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0B07A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320A6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6F9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2420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8C7A3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2C3640BA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D455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5DF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D4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0A6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2F5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455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F6E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empréstimo</w:t>
            </w:r>
          </w:p>
        </w:tc>
      </w:tr>
      <w:tr w:rsidR="0065032F" w:rsidRPr="0065032F" w14:paraId="058F778E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DE66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usuario_id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E3A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D51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F2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7CB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94F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0C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do usuário </w:t>
            </w:r>
          </w:p>
        </w:tc>
      </w:tr>
      <w:tr w:rsidR="0065032F" w:rsidRPr="0065032F" w14:paraId="080B055D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A36C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conta_destino_id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943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F25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EBF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34B9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1E9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A52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conta destino</w:t>
            </w:r>
          </w:p>
        </w:tc>
      </w:tr>
      <w:tr w:rsidR="0065032F" w:rsidRPr="0065032F" w14:paraId="35966A1F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965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valor_emprestimo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D07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EC5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AC2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E44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253A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220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 do Empréstimo</w:t>
            </w:r>
          </w:p>
        </w:tc>
      </w:tr>
      <w:tr w:rsidR="0065032F" w:rsidRPr="0065032F" w14:paraId="297E7F39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1E4B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taxa_juros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15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5,2)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7C9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999.99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314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65D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91A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14AC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Percentual Taxa de Juros</w:t>
            </w:r>
          </w:p>
        </w:tc>
      </w:tr>
      <w:tr w:rsidR="0065032F" w:rsidRPr="0065032F" w14:paraId="76F6BBD9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379C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data_contratacao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2EF5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3A1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BC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5874897-12-31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5BC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53E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CB3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973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Contratação do Empréstimo</w:t>
            </w:r>
          </w:p>
        </w:tc>
      </w:tr>
      <w:tr w:rsidR="0065032F" w:rsidRPr="0065032F" w14:paraId="35B31121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178F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067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79A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BC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5874897-12-31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7EE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DE97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64B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519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Vencimento do Empréstimo</w:t>
            </w:r>
          </w:p>
        </w:tc>
      </w:tr>
      <w:tr w:rsidR="0065032F" w:rsidRPr="0065032F" w14:paraId="71FDD97D" w14:textId="77777777" w:rsidTr="0065032F">
        <w:trPr>
          <w:trHeight w:val="289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A501D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39F2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3E123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D501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05B40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D95E0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9A77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B119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7828E214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28D8D3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704EA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8723C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5717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8F0E6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1A875728" w14:textId="77777777" w:rsidTr="0065032F">
        <w:trPr>
          <w:trHeight w:val="289"/>
        </w:trPr>
        <w:tc>
          <w:tcPr>
            <w:tcW w:w="3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7616D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idx_emprestimos_usuario_id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746CA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3A9E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A83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06AF7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usuario_id</w:t>
            </w:r>
            <w:proofErr w:type="spellEnd"/>
          </w:p>
        </w:tc>
      </w:tr>
    </w:tbl>
    <w:p w14:paraId="2FDD49A2" w14:textId="77777777" w:rsidR="0065032F" w:rsidRDefault="0065032F"/>
    <w:p w14:paraId="2EC97023" w14:textId="77777777" w:rsidR="0065032F" w:rsidRDefault="0065032F"/>
    <w:tbl>
      <w:tblPr>
        <w:tblW w:w="15735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423"/>
        <w:gridCol w:w="1534"/>
        <w:gridCol w:w="4577"/>
        <w:gridCol w:w="1418"/>
        <w:gridCol w:w="378"/>
        <w:gridCol w:w="362"/>
        <w:gridCol w:w="4041"/>
      </w:tblGrid>
      <w:tr w:rsidR="0065032F" w:rsidRPr="0065032F" w14:paraId="541A11BA" w14:textId="77777777" w:rsidTr="0065032F">
        <w:trPr>
          <w:trHeight w:val="297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CDC1B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7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C72B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pagamentos</w:t>
            </w:r>
          </w:p>
        </w:tc>
      </w:tr>
      <w:tr w:rsidR="0065032F" w:rsidRPr="0065032F" w14:paraId="778B04CC" w14:textId="77777777" w:rsidTr="0065032F">
        <w:trPr>
          <w:trHeight w:val="297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26E35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7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C41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dos pagamentos realizados</w:t>
            </w:r>
          </w:p>
        </w:tc>
      </w:tr>
      <w:tr w:rsidR="0065032F" w:rsidRPr="0065032F" w14:paraId="67A82B5D" w14:textId="77777777" w:rsidTr="0065032F">
        <w:trPr>
          <w:trHeight w:val="297"/>
        </w:trPr>
        <w:tc>
          <w:tcPr>
            <w:tcW w:w="157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B43EB57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32169498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99488E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557C0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5195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B4E1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60B16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83D5A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A92C5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2512BB17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F4B4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EE9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E4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272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720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01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E19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pagamento</w:t>
            </w:r>
          </w:p>
        </w:tc>
      </w:tr>
      <w:tr w:rsidR="0065032F" w:rsidRPr="0065032F" w14:paraId="1D883195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0306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D17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60E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56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9B6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D7C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59E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da conta </w:t>
            </w:r>
          </w:p>
        </w:tc>
      </w:tr>
      <w:tr w:rsidR="0065032F" w:rsidRPr="0065032F" w14:paraId="0DAF5AB4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2EBF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cartao_id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E7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F77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39F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995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711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A5A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do </w:t>
            </w: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cartao</w:t>
            </w:r>
            <w:proofErr w:type="spellEnd"/>
          </w:p>
        </w:tc>
      </w:tr>
      <w:tr w:rsidR="0065032F" w:rsidRPr="0065032F" w14:paraId="5E63CF01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76D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63C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86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0C7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EC0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78C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494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 do Pagamento</w:t>
            </w:r>
          </w:p>
        </w:tc>
      </w:tr>
      <w:tr w:rsidR="0065032F" w:rsidRPr="0065032F" w14:paraId="11BB0B7F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94B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data_pagamento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396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FD0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BC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5874897-12-31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FDB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4A7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BFB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DA8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do Pagamento</w:t>
            </w:r>
          </w:p>
        </w:tc>
      </w:tr>
      <w:tr w:rsidR="0065032F" w:rsidRPr="0065032F" w14:paraId="575249D7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4CA6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6F6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421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1 - 65.535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CA37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56B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29C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F1E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2A0F49FF" w14:textId="77777777" w:rsidTr="0065032F">
        <w:trPr>
          <w:trHeight w:val="297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E7A0E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14E26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3DBE5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BBE97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F78C1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C6187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A532F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A2291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2A15E941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796920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6D00F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C9F4B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BD0DA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3C1BA5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5702BF63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A23A0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idx_pagamentos_conta_id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A03F3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66B7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5036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7F699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</w:tr>
      <w:tr w:rsidR="0065032F" w:rsidRPr="0065032F" w14:paraId="7AABB1AA" w14:textId="77777777" w:rsidTr="0065032F">
        <w:trPr>
          <w:trHeight w:val="297"/>
        </w:trPr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752AC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idx_pagamentos_cartao_id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7111F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8C3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5CA9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49A0D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cartao_id</w:t>
            </w:r>
            <w:proofErr w:type="spellEnd"/>
          </w:p>
        </w:tc>
      </w:tr>
    </w:tbl>
    <w:p w14:paraId="23EFC354" w14:textId="77777777" w:rsidR="0065032F" w:rsidRDefault="0065032F"/>
    <w:p w14:paraId="6F801EA1" w14:textId="77777777" w:rsidR="0065032F" w:rsidRDefault="0065032F"/>
    <w:tbl>
      <w:tblPr>
        <w:tblW w:w="15735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1444"/>
        <w:gridCol w:w="1534"/>
        <w:gridCol w:w="4680"/>
        <w:gridCol w:w="1447"/>
        <w:gridCol w:w="378"/>
        <w:gridCol w:w="362"/>
        <w:gridCol w:w="3863"/>
      </w:tblGrid>
      <w:tr w:rsidR="0065032F" w:rsidRPr="0065032F" w14:paraId="712C6922" w14:textId="77777777" w:rsidTr="0065032F">
        <w:trPr>
          <w:trHeight w:val="30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37C9C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7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5286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depositos</w:t>
            </w:r>
            <w:proofErr w:type="spellEnd"/>
          </w:p>
        </w:tc>
      </w:tr>
      <w:tr w:rsidR="0065032F" w:rsidRPr="0065032F" w14:paraId="762BCCC4" w14:textId="77777777" w:rsidTr="0065032F">
        <w:trPr>
          <w:trHeight w:val="303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CA3C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7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0042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dados dos depósitos realizados</w:t>
            </w:r>
          </w:p>
        </w:tc>
      </w:tr>
      <w:tr w:rsidR="0065032F" w:rsidRPr="0065032F" w14:paraId="12753ABE" w14:textId="77777777" w:rsidTr="0065032F">
        <w:trPr>
          <w:trHeight w:val="303"/>
        </w:trPr>
        <w:tc>
          <w:tcPr>
            <w:tcW w:w="157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95B666E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747C9723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65B480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E695B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BA77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253DD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C2AD1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7602A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4F765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0AD334D7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F133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49B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54D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46E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C51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F3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8384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depósito</w:t>
            </w:r>
          </w:p>
        </w:tc>
      </w:tr>
      <w:tr w:rsidR="0065032F" w:rsidRPr="0065032F" w14:paraId="2218752B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ECF0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39B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A4A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801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D6C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B99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1CB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da conta </w:t>
            </w:r>
          </w:p>
        </w:tc>
      </w:tr>
      <w:tr w:rsidR="0065032F" w:rsidRPr="0065032F" w14:paraId="33FA78D5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3C08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911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6EE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899D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B1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2C0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E75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Valor do Pagamento</w:t>
            </w:r>
          </w:p>
        </w:tc>
      </w:tr>
      <w:tr w:rsidR="0065032F" w:rsidRPr="0065032F" w14:paraId="61290A61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A570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data_deposito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69B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C0E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BC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5874897-12-31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CCD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1DC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1B09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55E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do Depósito</w:t>
            </w:r>
          </w:p>
        </w:tc>
      </w:tr>
      <w:tr w:rsidR="0065032F" w:rsidRPr="0065032F" w14:paraId="04DE02D5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0237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AD6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3D3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1 - 65.535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275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0FD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748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85E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2FDA8FD9" w14:textId="77777777" w:rsidTr="0065032F">
        <w:trPr>
          <w:trHeight w:val="303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1F47E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16F87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46848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7420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DD51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34FAE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8A02B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9763C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40FA2F4B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CD3C2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8A0A4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B8F26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3729A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D45271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442A87A1" w14:textId="77777777" w:rsidTr="0065032F">
        <w:trPr>
          <w:trHeight w:val="303"/>
        </w:trPr>
        <w:tc>
          <w:tcPr>
            <w:tcW w:w="3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F52D1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idx_depositos_conta_id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F5A7E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F61C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6C62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4C2B6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</w:tr>
    </w:tbl>
    <w:p w14:paraId="220344AD" w14:textId="77777777" w:rsidR="0065032F" w:rsidRDefault="0065032F"/>
    <w:tbl>
      <w:tblPr>
        <w:tblW w:w="15782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447"/>
        <w:gridCol w:w="1534"/>
        <w:gridCol w:w="4648"/>
        <w:gridCol w:w="1438"/>
        <w:gridCol w:w="378"/>
        <w:gridCol w:w="362"/>
        <w:gridCol w:w="3955"/>
      </w:tblGrid>
      <w:tr w:rsidR="0065032F" w:rsidRPr="0065032F" w14:paraId="5B090A1D" w14:textId="77777777" w:rsidTr="0065032F">
        <w:trPr>
          <w:trHeight w:val="2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10A59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37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D079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historico_saldos</w:t>
            </w:r>
            <w:proofErr w:type="spellEnd"/>
          </w:p>
        </w:tc>
      </w:tr>
      <w:tr w:rsidR="0065032F" w:rsidRPr="0065032F" w14:paraId="52A6B7D2" w14:textId="77777777" w:rsidTr="0065032F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D5E7D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7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C96E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Tabela responsável por armazenar os históricos de saldo</w:t>
            </w:r>
          </w:p>
        </w:tc>
      </w:tr>
      <w:tr w:rsidR="0065032F" w:rsidRPr="0065032F" w14:paraId="12B40D04" w14:textId="77777777" w:rsidTr="0065032F">
        <w:trPr>
          <w:trHeight w:val="290"/>
        </w:trPr>
        <w:tc>
          <w:tcPr>
            <w:tcW w:w="15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0E6D631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5032F" w:rsidRPr="0065032F" w14:paraId="7DAABB4F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064058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5EDC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EFD94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6FB83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FBB32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14EBC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A73BB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5032F" w:rsidRPr="0065032F" w14:paraId="5A123A0C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0D23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6B7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302F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5C4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1A0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83E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680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Código identificador do histórico</w:t>
            </w:r>
          </w:p>
        </w:tc>
      </w:tr>
      <w:tr w:rsidR="0065032F" w:rsidRPr="0065032F" w14:paraId="60C75735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9C63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D60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BIGSERIAL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2D7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9223372036854775807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428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NOT NULL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875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CFB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D21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 xml:space="preserve">Código identificador da conta </w:t>
            </w:r>
          </w:p>
        </w:tc>
      </w:tr>
      <w:tr w:rsidR="0065032F" w:rsidRPr="0065032F" w14:paraId="45D3C114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980B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saldo_anterior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EA7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44E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320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F84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E10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FF76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Saldo Anterior</w:t>
            </w:r>
          </w:p>
        </w:tc>
      </w:tr>
      <w:tr w:rsidR="0065032F" w:rsidRPr="0065032F" w14:paraId="0070B8C2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2E3D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saldo_anterior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DB0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15,2)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C9C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1 – 9999999999999.99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B0BB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9B19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44B9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2B6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Saldo Atual</w:t>
            </w:r>
          </w:p>
        </w:tc>
      </w:tr>
      <w:tr w:rsidR="0065032F" w:rsidRPr="0065032F" w14:paraId="2A541ADC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C8FA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data_alteracao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640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TIMESTAMP(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6)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CBFF2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4713-01-01 </w:t>
            </w:r>
            <w:proofErr w:type="gramStart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00:00:00  -</w:t>
            </w:r>
            <w:proofErr w:type="gramEnd"/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294276-12-31 23:59:59.999999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A698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F37A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7C7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BA33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00000"/>
                <w:lang w:eastAsia="pt-BR"/>
              </w:rPr>
              <w:t>Data Alteração</w:t>
            </w:r>
          </w:p>
        </w:tc>
      </w:tr>
      <w:tr w:rsidR="0065032F" w:rsidRPr="0065032F" w14:paraId="0B1AF832" w14:textId="77777777" w:rsidTr="0065032F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9725B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EB55E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D0D9E7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44250C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4E04B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16D12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623FED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3B258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65032F" w:rsidRPr="0065032F" w14:paraId="1A6D573D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4B0555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C65614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0F99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D3AB70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264A726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5032F" w:rsidRPr="0065032F" w14:paraId="184417C5" w14:textId="77777777" w:rsidTr="0065032F">
        <w:trPr>
          <w:trHeight w:val="290"/>
        </w:trPr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B8918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idx_historico_saldos_conta_id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2F39B" w14:textId="77777777" w:rsidR="0065032F" w:rsidRPr="0065032F" w:rsidRDefault="0065032F" w:rsidP="0065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850F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X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6A411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 </w:t>
            </w: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50EA95" w14:textId="77777777" w:rsidR="0065032F" w:rsidRPr="0065032F" w:rsidRDefault="0065032F" w:rsidP="0065032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pt-BR"/>
              </w:rPr>
            </w:pPr>
            <w:proofErr w:type="spellStart"/>
            <w:r w:rsidRPr="0065032F">
              <w:rPr>
                <w:rFonts w:ascii="Calibri" w:eastAsia="Times New Roman" w:hAnsi="Calibri" w:cs="Calibri"/>
                <w:color w:val="0D0D0D"/>
                <w:lang w:eastAsia="pt-BR"/>
              </w:rPr>
              <w:t>conta_id</w:t>
            </w:r>
            <w:proofErr w:type="spellEnd"/>
          </w:p>
        </w:tc>
      </w:tr>
    </w:tbl>
    <w:p w14:paraId="7B27C864" w14:textId="77777777" w:rsidR="0065032F" w:rsidRDefault="0065032F"/>
    <w:p w14:paraId="638C7341" w14:textId="77777777" w:rsidR="0065032F" w:rsidRDefault="0065032F"/>
    <w:p w14:paraId="75E1632D" w14:textId="77777777" w:rsidR="0065032F" w:rsidRDefault="0065032F"/>
    <w:p w14:paraId="31A6875A" w14:textId="77777777" w:rsidR="0065032F" w:rsidRDefault="0065032F"/>
    <w:p w14:paraId="00665307" w14:textId="77777777" w:rsidR="0065032F" w:rsidRDefault="0065032F"/>
    <w:p w14:paraId="409AEE77" w14:textId="77777777" w:rsidR="0065032F" w:rsidRDefault="0065032F"/>
    <w:p w14:paraId="323EE18E" w14:textId="77777777" w:rsidR="0065032F" w:rsidRDefault="0065032F"/>
    <w:p w14:paraId="43F0A3C6" w14:textId="77777777" w:rsidR="0065032F" w:rsidRDefault="0065032F"/>
    <w:p w14:paraId="64CA3872" w14:textId="77777777" w:rsidR="0065032F" w:rsidRDefault="0065032F"/>
    <w:p w14:paraId="20098933" w14:textId="77777777" w:rsidR="0065032F" w:rsidRDefault="0065032F"/>
    <w:p w14:paraId="61BA8329" w14:textId="77777777" w:rsidR="0065032F" w:rsidRDefault="0065032F"/>
    <w:p w14:paraId="6EEAF375" w14:textId="77777777" w:rsidR="0065032F" w:rsidRDefault="0065032F"/>
    <w:p w14:paraId="6D8CBA81" w14:textId="77777777" w:rsidR="0065032F" w:rsidRDefault="0065032F"/>
    <w:p w14:paraId="198E61AD" w14:textId="6C9EC2B3" w:rsidR="000E6EBC" w:rsidRDefault="000E6EBC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1CA02C8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7D8C41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61E7245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logradouro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100),</w:t>
      </w:r>
    </w:p>
    <w:p w14:paraId="7B69AE63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10),</w:t>
      </w:r>
    </w:p>
    <w:p w14:paraId="2054002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cidade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5197B40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estado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43E38B00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cep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15)</w:t>
      </w:r>
    </w:p>
    <w:p w14:paraId="0B5859E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77D3FF7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B0BD32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FB052A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7A5F1E8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2E23807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100) UNIQUE NOT NULL,</w:t>
      </w:r>
    </w:p>
    <w:p w14:paraId="2304BB5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senha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0793A51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data_nascimento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6321F5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telefone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15),</w:t>
      </w:r>
    </w:p>
    <w:p w14:paraId="0BE8B28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BIGSERIAL,</w:t>
      </w:r>
    </w:p>
    <w:p w14:paraId="7915DD2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56D2018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191624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74D7A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agencias (</w:t>
      </w:r>
    </w:p>
    <w:p w14:paraId="0A82C81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5641DAD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nome_agencia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3775397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BIGSERIAL,</w:t>
      </w:r>
    </w:p>
    <w:p w14:paraId="2729FEB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telefone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15),</w:t>
      </w:r>
    </w:p>
    <w:p w14:paraId="111CA73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1346C2F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CB15D9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B60FD2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contas (</w:t>
      </w:r>
    </w:p>
    <w:p w14:paraId="32DC354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44F3DD0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5A7303E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agencia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096A5F4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tipo_conta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50D6323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saldo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 DEFAULT 0.00,</w:t>
      </w:r>
    </w:p>
    <w:p w14:paraId="445202E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194679B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3FB734F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agencia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agencias(id)</w:t>
      </w:r>
    </w:p>
    <w:p w14:paraId="7278EF3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47E870C" w14:textId="77777777" w:rsid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5517CDD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50F9E5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tipos_transacoes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633963C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2BB6187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03D5968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33FB7D5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0498C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5669F4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1CFA3AF8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conta_origem_id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46B5087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2A11DAC7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tipo_transacao_id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0A02C43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272DFCC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DEFAULT CURRENT_TIMESTAMP,</w:t>
      </w:r>
    </w:p>
    <w:p w14:paraId="2A46F167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7EA7BC1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conta_origem_id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contas(id),</w:t>
      </w:r>
    </w:p>
    <w:p w14:paraId="03E840C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contas(id),</w:t>
      </w:r>
    </w:p>
    <w:p w14:paraId="000A24E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tipo_transacao_id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tipos_transacoes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203783F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CCF96B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D4EF9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DF89E9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15E9EBA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4A02B18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16) UNIQUE NOT NULL,</w:t>
      </w:r>
    </w:p>
    <w:p w14:paraId="64622B10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validade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TIMESTAMP(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6),</w:t>
      </w:r>
    </w:p>
    <w:p w14:paraId="251AF18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codigo_seguranca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4),</w:t>
      </w:r>
    </w:p>
    <w:p w14:paraId="15B0DDC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limite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3D37E57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tipo_cartao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2469FFF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</w:t>
      </w:r>
    </w:p>
    <w:p w14:paraId="118D4707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3EA9608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8A9D7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5C832C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0C51C86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3880E5E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4401101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valor_emprestimo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77D2D9C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5, 2),</w:t>
      </w:r>
    </w:p>
    <w:p w14:paraId="6EFAAE6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data_contratacao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22021F0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66C4500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429FF07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</w:t>
      </w:r>
    </w:p>
    <w:p w14:paraId="0CD8A21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DCEB07B" w14:textId="77777777" w:rsid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9D871D2" w14:textId="77777777" w:rsid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B92B97" w14:textId="77777777" w:rsid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CAFE32C" w14:textId="77777777" w:rsid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2ED54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D55490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 TABLE pagamentos (</w:t>
      </w:r>
    </w:p>
    <w:p w14:paraId="3BDEA1FA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66F8BBE6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6F4D5CB7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BIGSERIAL,</w:t>
      </w:r>
    </w:p>
    <w:p w14:paraId="05EAC37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1A5A07D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TIMESTAMP(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6),</w:t>
      </w:r>
    </w:p>
    <w:p w14:paraId="0AEBD239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13EC85A3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contas(id),</w:t>
      </w:r>
    </w:p>
    <w:p w14:paraId="73CF892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7BCD1C7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6CAF5B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340AB78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depositos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2FEF37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19CEB9AE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2AB60A73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24BBA72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data_deposito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E079685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14265DF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</w:t>
      </w:r>
    </w:p>
    <w:p w14:paraId="1EF0551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4FCB384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7F7ADC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historico_saldos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E9934B2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BIGSERIAL PRIMARY KEY,</w:t>
      </w:r>
    </w:p>
    <w:p w14:paraId="6687645B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BIGSERIAL NOT NULL,</w:t>
      </w:r>
    </w:p>
    <w:p w14:paraId="7321F323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saldo_anterior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78797E1F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saldo_atual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67E86791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data_alteracao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DEFAULT CURRENT_TIMESTAMP,</w:t>
      </w:r>
    </w:p>
    <w:p w14:paraId="59DA0CB3" w14:textId="77777777" w:rsidR="00C531DD" w:rsidRPr="00C531DD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contas(id)</w:t>
      </w:r>
    </w:p>
    <w:p w14:paraId="4347B705" w14:textId="1D2625DE" w:rsidR="005979EB" w:rsidRDefault="00C531DD" w:rsidP="00C5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90E49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logradouro, </w:t>
      </w:r>
      <w:proofErr w:type="spellStart"/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, cidade, estado, cep)</w:t>
      </w:r>
    </w:p>
    <w:p w14:paraId="269ED90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'Rua A', '100', 'Florianópolis', 'SC', '88000-000'),</w:t>
      </w:r>
    </w:p>
    <w:p w14:paraId="36F8259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'Avenida B', '200', 'São Paulo', 'SP', '01000-000'),</w:t>
      </w:r>
    </w:p>
    <w:p w14:paraId="68C752C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'Rua C', '300', 'Brasília', 'DF', '70000-000'),</w:t>
      </w:r>
    </w:p>
    <w:p w14:paraId="41C02B6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'Avenida D', '400', 'Recife', 'PE', '50000-000'),</w:t>
      </w:r>
    </w:p>
    <w:p w14:paraId="044D2F3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'Rua E', '500', 'Belém', 'PA', '66000-000'),</w:t>
      </w:r>
    </w:p>
    <w:p w14:paraId="2017FD1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'Avenida F', '600', 'Cuiabá', 'MT', '78000-000'),</w:t>
      </w:r>
    </w:p>
    <w:p w14:paraId="5354F4C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'Rua G', '700', 'São Luís', 'MA', '65000-000'),</w:t>
      </w:r>
    </w:p>
    <w:p w14:paraId="7D3E800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'Avenida H', '800', 'Manaus', 'AM', '69000-000'),</w:t>
      </w:r>
    </w:p>
    <w:p w14:paraId="61C3812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'Rua I', '900', 'Florianópolis', 'SC', '88010-000'),</w:t>
      </w:r>
    </w:p>
    <w:p w14:paraId="243EE74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'Avenida J', '1000', 'São Paulo', 'SP', '01010-000'),</w:t>
      </w:r>
    </w:p>
    <w:p w14:paraId="1C3B390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'Rua K', '1100', 'Brasília', 'DF', '70010-000'),</w:t>
      </w:r>
    </w:p>
    <w:p w14:paraId="270892A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'Avenida L', '1200', 'Recife', 'PE', '50010-000'),</w:t>
      </w:r>
    </w:p>
    <w:p w14:paraId="0EEEA58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'Rua M', '1300', 'Belém', 'PA', '66010-000'),</w:t>
      </w:r>
    </w:p>
    <w:p w14:paraId="744FE60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'Avenida N', '1400', 'Cuiabá', 'MT', '78010-000'),</w:t>
      </w:r>
    </w:p>
    <w:p w14:paraId="3837B1A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'Rua O', '1500', 'São Luís', 'MA', '65010-000'),</w:t>
      </w:r>
    </w:p>
    <w:p w14:paraId="4BA6D56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'Avenida P', '1600', 'Manaus', 'AM', '69010-000'),</w:t>
      </w:r>
    </w:p>
    <w:p w14:paraId="5A553DF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'Rua Q', '1700', 'Florianópolis', 'SC', '88020-000'),</w:t>
      </w:r>
    </w:p>
    <w:p w14:paraId="1337D28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'Avenida R', '1800', 'São Paulo', 'SP', '01020-000'),</w:t>
      </w:r>
    </w:p>
    <w:p w14:paraId="5F9440A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'Rua S', '1900', 'Brasília', 'DF', '70020-000'),</w:t>
      </w:r>
    </w:p>
    <w:p w14:paraId="558269E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'Avenida T', '2000', 'Recife', 'PE', '50020-000'),</w:t>
      </w:r>
    </w:p>
    <w:p w14:paraId="0725346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'Rua U', '2100', 'Belém', 'PA', '66020-000'),</w:t>
      </w:r>
    </w:p>
    <w:p w14:paraId="3957644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'Avenida V', '2200', 'Cuiabá', 'MT', '78020-000'),</w:t>
      </w:r>
    </w:p>
    <w:p w14:paraId="68AFA98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(23, 'Rua W', '2300', 'São Luís', 'MA', '65020-000'),</w:t>
      </w:r>
    </w:p>
    <w:p w14:paraId="360670F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'Avenida X', '2400', 'Manaus', 'AM', '69020-000'),</w:t>
      </w:r>
    </w:p>
    <w:p w14:paraId="30276E1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'Rua Y', '2500', 'Florianópolis', 'SC', '88030-000'),</w:t>
      </w:r>
    </w:p>
    <w:p w14:paraId="73B67BE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'Avenida Z', '2600', 'São Paulo', 'SP', '01030-000'),</w:t>
      </w:r>
    </w:p>
    <w:p w14:paraId="3ABD600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'Rua 1', '2700', 'Brasília', 'DF', '70030-000'),</w:t>
      </w:r>
    </w:p>
    <w:p w14:paraId="0E19F57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'Avenida 2', '2800', 'Recife', 'PE', '50030-000'),</w:t>
      </w:r>
    </w:p>
    <w:p w14:paraId="14E99E0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'Rua 3', '2900', 'Belém', 'PA', '66030-000'),</w:t>
      </w:r>
    </w:p>
    <w:p w14:paraId="61616D2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'Avenida 4', '3000', 'Cuiabá', 'MT', '78030-000');</w:t>
      </w:r>
    </w:p>
    <w:p w14:paraId="71A56AD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01066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C60B70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nome,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data_nascimento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telefone,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55B48C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'João Silva', 'joao.silva@email.com', 'senha123', '1990-05-15', '(11) 9999-8888', 1),</w:t>
      </w:r>
    </w:p>
    <w:p w14:paraId="6A032EE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'Maria Santos', 'maria.santos@email.com', 'senha456', '1985-10-20', '(21) 7777-6666', 2),</w:t>
      </w:r>
    </w:p>
    <w:p w14:paraId="172BAB3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'Carlos Oliveira', 'carlos.oliveira@email.com', 'senha789', '1988-03-25', '(31) 3333-2222', 3),</w:t>
      </w:r>
    </w:p>
    <w:p w14:paraId="015324A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'Ana Pereira', 'ana.pereira@email.com',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senhaabc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'1995-08-12', '(41) 5555-4444', 4),</w:t>
      </w:r>
    </w:p>
    <w:p w14:paraId="6DB2212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'Pedro Costa', 'pedro.costa@email.com',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senhaxyz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'1980-12-30', '(51) 1111-0000', 5),</w:t>
      </w:r>
    </w:p>
    <w:p w14:paraId="65AF23D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'Mariana Almeida', 'mariana.almeida@email.com', 'senha321', '1992-04-05', '(61) 9999-3333', 6),</w:t>
      </w:r>
    </w:p>
    <w:p w14:paraId="0AFE135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'Rafael Lima', 'rafael.lima@email.com', 'senha654', '1987-06-18', '(71) 8888-2222', 7),</w:t>
      </w:r>
    </w:p>
    <w:p w14:paraId="5037F71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'Fernanda Martins', 'fernanda.martins@email.com', 'senha987', '1983-09-22', '(81) 7777-1111', 8),</w:t>
      </w:r>
    </w:p>
    <w:p w14:paraId="0E0E55E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'Gustavo Sousa', 'gustavo.sousa@email.com', 'senha123abc', '1998-02-08', '(91) 3333-5555', 9),</w:t>
      </w:r>
    </w:p>
    <w:p w14:paraId="5702CCD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'Camila Castro', 'camila.castro@email.com',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senhaxyz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'1993-07-14', '(32) 2222-9999', 10),</w:t>
      </w:r>
    </w:p>
    <w:p w14:paraId="217873D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'Lucas Oliveira', 'lucas.oliveira@email.com', 'senha456abc', '1986-11-28', '(84) 8888-7777', 11),</w:t>
      </w:r>
    </w:p>
    <w:p w14:paraId="25002FD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'Juliana Santos', 'juliana.santos@email.com', 'senha789xyz', '1991-01-10', '(95) 1111-4444', 12),</w:t>
      </w:r>
    </w:p>
    <w:p w14:paraId="1337D17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'Marcos Silva', 'marcos.silva@email.com', 'senhaabc123', '1984-05-03', '(15) 6666-3333', 13),</w:t>
      </w:r>
    </w:p>
    <w:p w14:paraId="5F6BF9A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'Carolina Pereira', 'carolina.pereira@email.com',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senhawxyz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'1994-09-17', '(27) 9999-8888', 14),</w:t>
      </w:r>
    </w:p>
    <w:p w14:paraId="4C556EA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(15, 'André Costa', 'andre.costa@email.com',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senhazxc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'1989-12-12', '(37) 7777-5555', 15),</w:t>
      </w:r>
    </w:p>
    <w:p w14:paraId="0484027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'Isabela Almeida', 'isabela.almeida@email.com',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senhajkl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'1997-03-26', '(47) 3333-2222', 16),</w:t>
      </w:r>
    </w:p>
    <w:p w14:paraId="575EA53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'Ricardo Lima', 'ricardo.lima@email.com',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senhaqwe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'1982-08-09', '(57) 8888-9999', 17),</w:t>
      </w:r>
    </w:p>
    <w:p w14:paraId="64F4BB4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'Patrícia Martins', 'patricia.martins@email.com',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senhaasd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'1996-02-15', '(67) 1111-7777', 18),</w:t>
      </w:r>
    </w:p>
    <w:p w14:paraId="1BC117D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'Marcelo Sousa', 'marcelo.sousa@email.com',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senhazxcv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'1981-06-30', '(77) 6666-4444', 19),</w:t>
      </w:r>
    </w:p>
    <w:p w14:paraId="59BB66E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'Tatiana Castro', 'tatiana.castro@email.com',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senhabnm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'1999-10-22', '(87) 9999-2222', 20),</w:t>
      </w:r>
    </w:p>
    <w:p w14:paraId="056835D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'Roberto Oliveira', 'roberto.oliveira@email.com',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senhaplm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'1985-04-18', '(97) 7777-8888', 21),</w:t>
      </w:r>
    </w:p>
    <w:p w14:paraId="09E6453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'Aline Lima', 'aline.lima@email.com',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senhaokn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'1990-07-07', '(18) 3333-9999', 22),</w:t>
      </w:r>
    </w:p>
    <w:p w14:paraId="61FAD74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'Felipe Santos', 'felipe.santos@email.com',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senhaasdqwe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'1983-11-11', '(28) 8888-1111', 23),</w:t>
      </w:r>
    </w:p>
    <w:p w14:paraId="6F20A4E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'Vanessa Silva', 'vanessa.silva@email.com',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senhabnmzxc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'1995-01-25', '(38) 1111-4444', 24),</w:t>
      </w:r>
    </w:p>
    <w:p w14:paraId="5262953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'Renato Martins', 'renato.martins@email.com',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senhaqwerty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'1988-05-08', '(48) 6666-7777', 25),</w:t>
      </w:r>
    </w:p>
    <w:p w14:paraId="2B036FD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'Patrícia Costa', 'patricia.costa@email.com',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senhauiop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'1992-09-30', '(58) 9999-3333', 26),</w:t>
      </w:r>
    </w:p>
    <w:p w14:paraId="3DE5830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'Rodrigo Almeida', 'rodrigo.almeida@email.com',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senhazxcvbn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'1987-02-14', '(68) 7777-5555', 27),</w:t>
      </w:r>
    </w:p>
    <w:p w14:paraId="28E0CF8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'Cristina Oliveira', 'cristina.oliveira@email.com',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senhaasdfgh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'1991-06-27', '(78) 3333-8888', 28),</w:t>
      </w:r>
    </w:p>
    <w:p w14:paraId="53855C8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'Gabriel Sousa', 'gabriel.sousa@email.com',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senhapoiuyt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'1984-10-19', '(88) 8888-1111', 29),</w:t>
      </w:r>
    </w:p>
    <w:p w14:paraId="3E3BB0F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'Fernanda Castro', 'fernanda.castro@email.com', '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senhazxcvbnm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', '1989-04-02', '(98) 1111-4444', 30);</w:t>
      </w:r>
    </w:p>
    <w:p w14:paraId="13019CC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E7262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1AE723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agencias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nome_</w:t>
      </w:r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agencia</w:t>
      </w:r>
      <w:proofErr w:type="spellEnd"/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endereco_id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, telefone)</w:t>
      </w:r>
    </w:p>
    <w:p w14:paraId="3C5F901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'Agência Central', 1, '(11) 1234-5678'),</w:t>
      </w:r>
    </w:p>
    <w:p w14:paraId="3928082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'Agência Sul', 2, '(11) 2345-6789'),</w:t>
      </w:r>
    </w:p>
    <w:p w14:paraId="4FCE217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'Agência Norte', 3, '(11) 3456-7890'),</w:t>
      </w:r>
    </w:p>
    <w:p w14:paraId="31E7269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'Agência Nordeste', 4, '(11) 4567-8901'),</w:t>
      </w:r>
    </w:p>
    <w:p w14:paraId="0BBFCCC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'Agência Sudeste', 5, '(11) 5678-9012');</w:t>
      </w:r>
    </w:p>
    <w:p w14:paraId="581F3C3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56E37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6187B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contas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agencia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tipo_conta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19FC9B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1, 'Conta Corrente', 5000.00, '2023-06-01'),</w:t>
      </w:r>
    </w:p>
    <w:p w14:paraId="4A09B28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2, 2, 'Conta Poupança', 3000.00, '2023-07-15'),</w:t>
      </w:r>
    </w:p>
    <w:p w14:paraId="7113422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3, 3, 'Conta Corrente', 7000.00, '2023-08-20'),</w:t>
      </w:r>
    </w:p>
    <w:p w14:paraId="0ADDD33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4, 4, 'Conta Corrente', 10000.00, '2023-09-25'),</w:t>
      </w:r>
    </w:p>
    <w:p w14:paraId="7AFBF6E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5, 5, 'Conta Poupança', 2000.00, '2023-10-30'),</w:t>
      </w:r>
    </w:p>
    <w:p w14:paraId="2F3C290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6, 1, 'Conta Corrente', 15000.00, '2023-11-05'),</w:t>
      </w:r>
    </w:p>
    <w:p w14:paraId="31FDD59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7, 2, 'Conta Corrente', 4000.00, '2023-12-10'),</w:t>
      </w:r>
    </w:p>
    <w:p w14:paraId="71F8E87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8, 3, 'Conta Poupança', 6000.00, '2024-01-15'),</w:t>
      </w:r>
    </w:p>
    <w:p w14:paraId="74FADD7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9, 4, 'Conta Corrente', 8000.00, '2024-02-20'),</w:t>
      </w:r>
    </w:p>
    <w:p w14:paraId="570E2B8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10, 5, 'Conta Corrente', 12000.00, '2024-03-25'),</w:t>
      </w:r>
    </w:p>
    <w:p w14:paraId="55A83D5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11, 1, 'Conta Poupança', 2500.00, '2024-04-30'),</w:t>
      </w:r>
    </w:p>
    <w:p w14:paraId="3246435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12, 2, 'Conta Corrente', 18000.00, '2024-05-05'),</w:t>
      </w:r>
    </w:p>
    <w:p w14:paraId="4C93444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13, 3, 'Conta Corrente', 3500.00, '2024-06-10'),</w:t>
      </w:r>
    </w:p>
    <w:p w14:paraId="48AFAE3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14, 4, 'Conta Poupança', 9000.00, '2024-07-15'),</w:t>
      </w:r>
    </w:p>
    <w:p w14:paraId="16BC2E7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15, 5, 'Conta Corrente', 3000.00, '2024-08-20'),</w:t>
      </w:r>
    </w:p>
    <w:p w14:paraId="4C4EFF3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16, 1, 'Conta Corrente', 4500.00, '2024-09-25'),</w:t>
      </w:r>
    </w:p>
    <w:p w14:paraId="0DA2C4F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17, 2, 'Conta Poupança', 8500.00, '2024-10-30'),</w:t>
      </w:r>
    </w:p>
    <w:p w14:paraId="386B109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18, 3, 'Conta Corrente', 11000.00, '2024-11-05'),</w:t>
      </w:r>
    </w:p>
    <w:p w14:paraId="7E68816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19, 4, 'Conta Corrente', 3200.00, '2024-12-10'),</w:t>
      </w:r>
    </w:p>
    <w:p w14:paraId="0A38C1E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20, 5, 'Conta Poupança', 17000.00, '2025-01-15'),</w:t>
      </w:r>
    </w:p>
    <w:p w14:paraId="3E7490D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21, 1, 'Conta Corrente', 3800.00, '2025-02-20'),</w:t>
      </w:r>
    </w:p>
    <w:p w14:paraId="18E4751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22, 2, 'Conta Corrente', 5800.00, '2025-03-25'),</w:t>
      </w:r>
    </w:p>
    <w:p w14:paraId="0F6D0B6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23, 3, 'Conta Poupança', 7800.00, '2025-04-30'),</w:t>
      </w:r>
    </w:p>
    <w:p w14:paraId="655A9D7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(24, 24, 4, 'Conta Corrente', 12500.00, '2025-05-05'),</w:t>
      </w:r>
    </w:p>
    <w:p w14:paraId="6058E46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25, 5, 'Conta Corrente', 2700.00, '2025-06-10'),</w:t>
      </w:r>
    </w:p>
    <w:p w14:paraId="4D3E55D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26, 1, 'Conta Poupança', 18500.00, '2025-07-15'),</w:t>
      </w:r>
    </w:p>
    <w:p w14:paraId="6B7136C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27, 2, 'Conta Corrente', 3600.00, '2025-08-20'),</w:t>
      </w:r>
    </w:p>
    <w:p w14:paraId="714F90A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28, 3, 'Conta Corrente', 9500.00, '2025-09-25'),</w:t>
      </w:r>
    </w:p>
    <w:p w14:paraId="146CB25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29, 4, 'Conta Poupança', 3100.00, '2025-10-30'),</w:t>
      </w:r>
    </w:p>
    <w:p w14:paraId="290216C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5, 'Conta Corrente', 6000.00, '2025-11-05');</w:t>
      </w:r>
    </w:p>
    <w:p w14:paraId="502FECF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9A1929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80CDA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tipos_transacoes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65E0E4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'Depósito'),</w:t>
      </w:r>
    </w:p>
    <w:p w14:paraId="5156A3B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'Transferência'),</w:t>
      </w:r>
    </w:p>
    <w:p w14:paraId="03D483B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'Pagamento'),</w:t>
      </w:r>
    </w:p>
    <w:p w14:paraId="0ACDFF9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'Investimento'),</w:t>
      </w:r>
    </w:p>
    <w:p w14:paraId="1BD2095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'Compra'),</w:t>
      </w:r>
    </w:p>
    <w:p w14:paraId="63BDE44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'Recebimento'),</w:t>
      </w:r>
    </w:p>
    <w:p w14:paraId="06EBCAD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'Tarifa'),</w:t>
      </w:r>
    </w:p>
    <w:p w14:paraId="1ED2744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'Resgate'),</w:t>
      </w:r>
    </w:p>
    <w:p w14:paraId="0AC3822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'Doação');</w:t>
      </w:r>
    </w:p>
    <w:p w14:paraId="09654BD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1B54F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9985E9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conta_origem_id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tipo_transacao_id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5721AF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2, 1, 100.50, 'Transferência de João Silva para Maria Santos'),</w:t>
      </w:r>
    </w:p>
    <w:p w14:paraId="3581CB4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3, 4, 2, 50.25, 'Saque realizado por Carlos Oliveira'),</w:t>
      </w:r>
    </w:p>
    <w:p w14:paraId="4F60305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5, 6, 3, 200.75, 'Depósito na conta de Ana Pereira'),</w:t>
      </w:r>
    </w:p>
    <w:p w14:paraId="382B79B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(4, 7, 8, 4, 150.00, 'Pagamento de conta de Rafael Lima'),</w:t>
      </w:r>
    </w:p>
    <w:p w14:paraId="76E9EBF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9, 10, 5, 500.80, 'Investimento realizado por Gustavo Sousa'),</w:t>
      </w:r>
    </w:p>
    <w:p w14:paraId="070F998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11, 12, 6, 80.20, 'Compra efetuada por Camila Castro'),</w:t>
      </w:r>
    </w:p>
    <w:p w14:paraId="7C81047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13, 14, 7, 300.50, 'Recebimento de pagamento por Marcos Silva'),</w:t>
      </w:r>
    </w:p>
    <w:p w14:paraId="7C94325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15, 16, 8, 20.75, 'Tarifa bancária'),</w:t>
      </w:r>
    </w:p>
    <w:p w14:paraId="5C5B7AE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17, 18, 9, 700.30, 'Resgate de investimento por Patrícia Martins'),</w:t>
      </w:r>
    </w:p>
    <w:p w14:paraId="3C861D1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19, 20, 7, 30.60, 'Doação para instituição de caridade'),</w:t>
      </w:r>
    </w:p>
    <w:p w14:paraId="0018131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21, 22, 1, 120.00, 'Transferência de Roberto Oliveira para Aline Lima'),</w:t>
      </w:r>
    </w:p>
    <w:p w14:paraId="36A22C1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23, 24, 2, 70.50, 'Saque realizado por Felipe Santos'),</w:t>
      </w:r>
    </w:p>
    <w:p w14:paraId="0682E93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25, 26, 3, 180.25, 'Depósito na conta de Vanessa Silva'),</w:t>
      </w:r>
    </w:p>
    <w:p w14:paraId="6739CF8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27, 28, 4, 250.75, 'Pagamento de conta de Renato Martins'),</w:t>
      </w:r>
    </w:p>
    <w:p w14:paraId="2FDC35A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29, 30, 5, 1000.00, 'Investimento realizado por Patrícia Costa'),</w:t>
      </w:r>
    </w:p>
    <w:p w14:paraId="2E02406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2, 1, 6, 90.20, 'Compra efetuada por Rodrigo Almeida'),</w:t>
      </w:r>
    </w:p>
    <w:p w14:paraId="276E4E6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4, 3, 7, 400.50, 'Recebimento de pagamento por Cristina Oliveira'),</w:t>
      </w:r>
    </w:p>
    <w:p w14:paraId="4DC2466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6, 5, 8, 10.75, 'Tarifa bancária'),</w:t>
      </w:r>
    </w:p>
    <w:p w14:paraId="3113520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8, 7, 9, 800.30, 'Resgate de investimento por Gabriel Sousa'),</w:t>
      </w:r>
    </w:p>
    <w:p w14:paraId="4D3EBF5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10, 9, 1, 40.60, 'Doação para instituição de caridade'),</w:t>
      </w:r>
    </w:p>
    <w:p w14:paraId="7B40576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12, 11, 1, 110.00, 'Transferência de Fernanda Castro para Lucas Oliveira'),</w:t>
      </w:r>
    </w:p>
    <w:p w14:paraId="6E661DF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14, 13, 2, 60.50, 'Saque realizado por Juliana Santos'),</w:t>
      </w:r>
    </w:p>
    <w:p w14:paraId="5E97E62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16, 15, 3, 220.25, 'Depósito na conta de Marcos Silva'),</w:t>
      </w:r>
    </w:p>
    <w:p w14:paraId="0464DE7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18, 17, 4, 180.75, 'Pagamento de conta de Carolina Pereira'),</w:t>
      </w:r>
    </w:p>
    <w:p w14:paraId="2CB6C6C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20, 19, 5, 800.80, 'Investimento realizado por André Costa'),</w:t>
      </w:r>
    </w:p>
    <w:p w14:paraId="7AF4BAC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22, 21, 6, 70.20, 'Compra efetuada por Isabela Almeida'),</w:t>
      </w:r>
    </w:p>
    <w:p w14:paraId="19AF23A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24, 23, 7, 350.50, 'Recebimento de pagamento por Ricardo Lima'),</w:t>
      </w:r>
    </w:p>
    <w:p w14:paraId="6EF7040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26, 25, 8, 15.75, 'Tarifa bancária'),</w:t>
      </w:r>
    </w:p>
    <w:p w14:paraId="1563266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(29, 28, 27, 9, 900.30, 'Resgate de investimento por Marcelo Sousa'),</w:t>
      </w:r>
    </w:p>
    <w:p w14:paraId="17C5734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29, 8, 50.60, 'Doação para instituição de caridade');</w:t>
      </w:r>
    </w:p>
    <w:p w14:paraId="0CE3F1D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C17B6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A8F8E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cartoes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_cartao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validade,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codigo_seguranca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limite,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tipo_cartao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960F2B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'1234567890123456', '2025-06-01', '123', 5000.00, 'Crédito'),</w:t>
      </w:r>
    </w:p>
    <w:p w14:paraId="774BE63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2, '2345678901234567', '2024-09-01', '234', 3000.00, 'Débito'),</w:t>
      </w:r>
    </w:p>
    <w:p w14:paraId="35CBAB5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3, '3456789012345678', '2023-12-01', '345', 2000.00, 'Crédito'),</w:t>
      </w:r>
    </w:p>
    <w:p w14:paraId="6179F17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4, '4567890123456789', '2026-03-01', '456', 10000.00, 'Crédito'),</w:t>
      </w:r>
    </w:p>
    <w:p w14:paraId="1E31448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5, '5678901234567890', '2025-04-01', '567', 8000.00, 'Débito'),</w:t>
      </w:r>
    </w:p>
    <w:p w14:paraId="631F219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6, '6789012345678901', '2024-07-01', '678', 6000.00, 'Crédito'),</w:t>
      </w:r>
    </w:p>
    <w:p w14:paraId="3C58BEA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7, '7890123456789012', '2023-10-01', '789', 4000.00, 'Débito'),</w:t>
      </w:r>
    </w:p>
    <w:p w14:paraId="3396DED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8, '8901234567890123', '2022-01-01', '890', 7000.00, 'Crédito'),</w:t>
      </w:r>
    </w:p>
    <w:p w14:paraId="3DF0A81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9, '9012345678901234', '2023-02-01', '901', 9000.00, 'Débito'),</w:t>
      </w:r>
    </w:p>
    <w:p w14:paraId="546D521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10, '0123456789012345', '2024-05-01', '012', 12000.00, 'Crédito'),</w:t>
      </w:r>
    </w:p>
    <w:p w14:paraId="00F3577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11, '1234509876543210', '2025-08-01', '234', 15000.00, 'Crédito'),</w:t>
      </w:r>
    </w:p>
    <w:p w14:paraId="126EFD3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12, '2345610987654321', '2026-11-01', '345', 18000.00, 'Débito'),</w:t>
      </w:r>
    </w:p>
    <w:p w14:paraId="46F42AE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13, '3456721098765432', '2027-02-01', '456', 2000.00, 'Crédito'),</w:t>
      </w:r>
    </w:p>
    <w:p w14:paraId="201EA6B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14, '4567832109876543', '2028-03-01', '567', 3000.00, 'Débito'),</w:t>
      </w:r>
    </w:p>
    <w:p w14:paraId="52ED8A1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15, '5678943210987654', '2029-06-01', '678', 5000.00, 'Crédito'),</w:t>
      </w:r>
    </w:p>
    <w:p w14:paraId="7DD7CAF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16, '6789054321098765', '2030-09-01', '789', 4000.00, 'Débito'),</w:t>
      </w:r>
    </w:p>
    <w:p w14:paraId="5A91E5B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17, '7890165432109876', '2031-12-01', '890', 6000.00, 'Crédito'),</w:t>
      </w:r>
    </w:p>
    <w:p w14:paraId="2A2710C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18, '8901276543210987', '2032-01-01', '901', 8000.00, 'Débito'),</w:t>
      </w:r>
    </w:p>
    <w:p w14:paraId="37BB4D9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19, '9012387654321098', '2033-04-01', '012', 10000.00, 'Crédito'),</w:t>
      </w:r>
    </w:p>
    <w:p w14:paraId="279CE65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20, '0123498765432109', '2034-07-01', '123', 12000.00, 'Débito'),</w:t>
      </w:r>
    </w:p>
    <w:p w14:paraId="493D3F7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(21, 21, '1234509876543211', '2035-10-01', '234', 15000.00, 'Crédito'),</w:t>
      </w:r>
    </w:p>
    <w:p w14:paraId="4DB8AA5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22, '2345610987654322', '2036-11-01', '345', 18000.00, 'Débito'),</w:t>
      </w:r>
    </w:p>
    <w:p w14:paraId="406BE44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23, '3456721098765433', '2037-02-01', '456', 2000.00, 'Crédito'),</w:t>
      </w:r>
    </w:p>
    <w:p w14:paraId="06228B9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24, '4567832109876544', '2038-03-01', '567', 3000.00, 'Débito'),</w:t>
      </w:r>
    </w:p>
    <w:p w14:paraId="7651A7A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25, '5678943210987655', '2039-06-01', '678', 5000.00, 'Crédito'),</w:t>
      </w:r>
    </w:p>
    <w:p w14:paraId="359960F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26, '6789054321098766', '2040-09-01', '789', 4000.00, 'Débito'),</w:t>
      </w:r>
    </w:p>
    <w:p w14:paraId="5829156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27, '7890165432109877', '2041-12-01', '890', 6000.00, 'Crédito'),</w:t>
      </w:r>
    </w:p>
    <w:p w14:paraId="3B27FDE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28, '8901276543210988', '2042-01-01', '901', 8000.00, 'Débito'),</w:t>
      </w:r>
    </w:p>
    <w:p w14:paraId="0844FBD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29, '9012387654321099', '2043-04-01', '012', 10000.00, 'Crédito'),</w:t>
      </w:r>
    </w:p>
    <w:p w14:paraId="597EF87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'0123498765432100', '2044-07-01', '123', 12000.00, 'Débito');</w:t>
      </w:r>
    </w:p>
    <w:p w14:paraId="770DF8D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11331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E2D10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usuario_id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conta_destino_id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valor_emprestimo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data_contratacao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C7AC0C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2, 5000.00, 5.5, '2023-06-01', '2024-06-01'),</w:t>
      </w:r>
    </w:p>
    <w:p w14:paraId="7C418E9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3, 4, 3000.00, 4.5, '2023-07-15', '2024-07-15'),</w:t>
      </w:r>
    </w:p>
    <w:p w14:paraId="7A07447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5, 6, 7000.00, 6.0, '2023-08-20', '2024-08-20'),</w:t>
      </w:r>
    </w:p>
    <w:p w14:paraId="03D96EF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7, 8, 10000.00, 7.5, '2023-09-25', '2024-09-25'),</w:t>
      </w:r>
    </w:p>
    <w:p w14:paraId="478260A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9, 10, 2000.00, 3.5, '2023-10-30', '2024-10-30'),</w:t>
      </w:r>
    </w:p>
    <w:p w14:paraId="6FC1E01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11, 12, 15000.00, 8.0, '2023-11-05', '2024-11-05'),</w:t>
      </w:r>
    </w:p>
    <w:p w14:paraId="7BBEF03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13, 14, 4000.00, 5.0, '2023-12-10', '2024-12-10'),</w:t>
      </w:r>
    </w:p>
    <w:p w14:paraId="6712D67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15, 16, 6000.00, 6.5, '2024-01-15', '2025-01-15'),</w:t>
      </w:r>
    </w:p>
    <w:p w14:paraId="58BB1EC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17, 18, 8000.00, 7.0, '2024-02-20', '2025-02-20'),</w:t>
      </w:r>
    </w:p>
    <w:p w14:paraId="1D996A7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19, 20, 12000.00, 9.0, '2024-03-25', '2025-03-25'),</w:t>
      </w:r>
    </w:p>
    <w:p w14:paraId="21959EA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21, 22, 2500.00, 4.0, '2024-04-30', '2025-04-30'),</w:t>
      </w:r>
    </w:p>
    <w:p w14:paraId="03F48DE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23, 24, 18000.00, 10.0, '2024-05-05', '2025-05-05'),</w:t>
      </w:r>
    </w:p>
    <w:p w14:paraId="57F51FA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(13, 25, 26, 3500.00, 5.8, '2024-06-10', '2025-06-10'),</w:t>
      </w:r>
    </w:p>
    <w:p w14:paraId="71CC14B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27, 28, 9000.00, 8.5, '2024-07-15', '2025-07-15'),</w:t>
      </w:r>
    </w:p>
    <w:p w14:paraId="3D44BD6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29, 30, 3000.00, 4.2, '2024-08-20', '2025-08-20'),</w:t>
      </w:r>
    </w:p>
    <w:p w14:paraId="1121EB9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2, 1, 6000.00, 6.2, '2024-09-25', '2025-09-25'),</w:t>
      </w:r>
    </w:p>
    <w:p w14:paraId="5D56A51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4, 3, 4500.00, 5.0, '2024-10-30', '2025-10-30'),</w:t>
      </w:r>
    </w:p>
    <w:p w14:paraId="6007480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6, 5, 8500.00, 7.8, '2024-11-05', '2025-11-05'),</w:t>
      </w:r>
    </w:p>
    <w:p w14:paraId="12631FF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8, 7, 11000.00, 9.0, '2024-12-10', '2025-12-10'),</w:t>
      </w:r>
    </w:p>
    <w:p w14:paraId="7FCF18E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10, 9, 3200.00, 4.5, '2025-01-15', '2026-01-15'),</w:t>
      </w:r>
    </w:p>
    <w:p w14:paraId="46FA662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12, 11, 17000.00, 8.3, '2025-02-20', '2026-02-20'),</w:t>
      </w:r>
    </w:p>
    <w:p w14:paraId="0F2CB32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14, 13, 3800.00, 5.3, '2025-03-25', '2026-03-25'),</w:t>
      </w:r>
    </w:p>
    <w:p w14:paraId="40E22E6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16, 15, 5800.00, 6.7, '2025-04-30', '2026-04-30'),</w:t>
      </w:r>
    </w:p>
    <w:p w14:paraId="401BA8B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18, 17, 7800.00, 7.2, '2025-05-05', '2026-05-05'),</w:t>
      </w:r>
    </w:p>
    <w:p w14:paraId="0025741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20, 19, 12500.00, 9.5, '2025-06-10', '2026-06-10'),</w:t>
      </w:r>
    </w:p>
    <w:p w14:paraId="37E4566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22, 21, 2700.00, 4.2, '2025-07-15', '2026-07-15'),</w:t>
      </w:r>
    </w:p>
    <w:p w14:paraId="4DD2728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24, 23, 18500.00, 10.2, '2025-08-20', '2026-08-20'),</w:t>
      </w:r>
    </w:p>
    <w:p w14:paraId="1D814CA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26, 25, 3600.00, 5.9, '2025-09-25', '2026-09-25'),</w:t>
      </w:r>
    </w:p>
    <w:p w14:paraId="0465D2A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28, 27, 9500.00, 8.7, '2025-10-30', '2026-10-30'),</w:t>
      </w:r>
    </w:p>
    <w:p w14:paraId="514EDE1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29, 3100.00, 4.3, '2025-11-05', '2026-11-05');</w:t>
      </w:r>
    </w:p>
    <w:p w14:paraId="59AA92C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CEFE7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305115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pagamentos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cartao_id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476347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VALUES </w:t>
      </w:r>
    </w:p>
    <w:p w14:paraId="35C732C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(1, 1, 1, 100.50, '2023-06-01', 'Pagamento de fatura do cartão de crédito'),</w:t>
      </w:r>
    </w:p>
    <w:p w14:paraId="35F4316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(2, 2, 2, 50.25, '2023-07-15', 'Pagamento de fatura do cartão de débito'),</w:t>
      </w:r>
    </w:p>
    <w:p w14:paraId="7417CA8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(3, 3, 3, 200.75, '2023-08-20', 'Pagamento de fatura do cartão de crédito'),</w:t>
      </w:r>
    </w:p>
    <w:p w14:paraId="4FC0966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(4, 4, 4, 150.00, '2023-09-25', 'Pagamento de conta de luz'),</w:t>
      </w:r>
    </w:p>
    <w:p w14:paraId="2A56914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(5, 5, 5, 500.80, '2023-10-30', 'Pagamento de fatura do cartão de crédito'),</w:t>
      </w:r>
    </w:p>
    <w:p w14:paraId="56115DC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(6, 6, 6, 80.20, '2023-11-05', 'Pagamento de compra realizada'),</w:t>
      </w:r>
    </w:p>
    <w:p w14:paraId="7346E86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(7, 7, 7, 300.50, '2023-12-10', 'Pagamento de fatura do cartão de crédito'),</w:t>
      </w:r>
    </w:p>
    <w:p w14:paraId="024F1DE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(8, 8, 8, 20.75, '2024-01-15', 'Pagamento de taxa bancária'),</w:t>
      </w:r>
    </w:p>
    <w:p w14:paraId="303ACFE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(9, 9, 9, 700.30, '2024-02-20', 'Pagamento de fatura do cartão de crédito'),</w:t>
      </w:r>
    </w:p>
    <w:p w14:paraId="5B46B87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(10, 10, 10, 30.60, '2024-03-25', 'Doação para instituição de caridade'),</w:t>
      </w:r>
    </w:p>
    <w:p w14:paraId="431FC57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(11, 11, 11, 120.00, '2024-04-30', 'Pagamento de fatura do cartão de crédito'),</w:t>
      </w:r>
    </w:p>
    <w:p w14:paraId="34E8037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(12, 12, 12, 70.50, '2024-05-05', 'Pagamento de fatura do cartão de débito'),</w:t>
      </w:r>
    </w:p>
    <w:p w14:paraId="43DA72E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(13, 13, 13, 180.25, '2024-06-10', 'Pagamento de fatura do cartão de crédito'),</w:t>
      </w:r>
    </w:p>
    <w:p w14:paraId="2E77E7D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(14, 14, 14, 250.75, '2024-07-15', 'Pagamento de conta de água'),</w:t>
      </w:r>
    </w:p>
    <w:p w14:paraId="49069CC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(15, 15, 15, 1000.00, '2024-08-20', 'Pagamento de fatura do cartão de crédito'),</w:t>
      </w:r>
    </w:p>
    <w:p w14:paraId="1DB8EDB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(16, 16, 16, 90.20, '2024-09-25', 'Pagamento de compra realizada'),</w:t>
      </w:r>
    </w:p>
    <w:p w14:paraId="5A8519A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(17, 17, 17, 400.50, '2024-10-30', 'Pagamento de fatura do cartão de crédito'),</w:t>
      </w:r>
    </w:p>
    <w:p w14:paraId="3F367CD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(18, 18, 18, 10.75, '2024-11-05', 'Pagamento de taxa bancária'),</w:t>
      </w:r>
    </w:p>
    <w:p w14:paraId="285FA45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(19, 19, 19, 800.30, '2024-12-10', 'Pagamento de fatura do cartão de crédito'),</w:t>
      </w:r>
    </w:p>
    <w:p w14:paraId="7830507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(20, 20, 20, 40.60, '2025-01-15', 'Doação para instituição de caridade'),</w:t>
      </w:r>
    </w:p>
    <w:p w14:paraId="708C655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(21, 21, 21, 110.00, '2025-02-20', 'Pagamento de fatura do cartão de crédito'),</w:t>
      </w:r>
    </w:p>
    <w:p w14:paraId="5518686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(22, 22, 22, 60.50, '2025-03-25', 'Pagamento de fatura do cartão de débito'),</w:t>
      </w:r>
    </w:p>
    <w:p w14:paraId="2469773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(23, 23, 23, 220.25, '2025-04-30', 'Pagamento de fatura do cartão de crédito'),</w:t>
      </w:r>
    </w:p>
    <w:p w14:paraId="7D0EEC8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(24, 24, 24, 180.75, '2025-05-05', 'Pagamento de conta de telefone'),</w:t>
      </w:r>
    </w:p>
    <w:p w14:paraId="4095647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(25, 25, 25, 800.80, '2025-06-10', 'Pagamento de fatura do cartão de crédito'),</w:t>
      </w:r>
    </w:p>
    <w:p w14:paraId="3E3D011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(26, 26, 26, 70.20, '2025-07-15', 'Pagamento de compra realizada'),</w:t>
      </w:r>
    </w:p>
    <w:p w14:paraId="455F24C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(27, 27, 27, 350.50, '2025-08-20', 'Pagamento de fatura do cartão de crédito'),</w:t>
      </w:r>
    </w:p>
    <w:p w14:paraId="6E13795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(28, 28, 28, 15.75, '2025-09-25', 'Pagamento de taxa bancária'),</w:t>
      </w:r>
    </w:p>
    <w:p w14:paraId="7C236A5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(29, 29, 29, 900.30, '2025-10-30', 'Pagamento de fatura do cartão de crédito'),</w:t>
      </w:r>
    </w:p>
    <w:p w14:paraId="75B3036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(30, 30, 30, 50.60, '2025-11-05', 'Doação para instituição de caridade');</w:t>
      </w:r>
    </w:p>
    <w:p w14:paraId="6F97C15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BE0345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344C77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depositos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data_deposito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0A4321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100.50, '2023-06-01', 'Depósito realizado via caixa eletrônico'),</w:t>
      </w:r>
    </w:p>
    <w:p w14:paraId="06224F6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2, 50.25, '2023-07-15', 'Depósito em cheque recebido'),</w:t>
      </w:r>
    </w:p>
    <w:p w14:paraId="6D4C30D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3, 200.75, '2023-08-20', 'Depósito realizado por transferência bancária'),</w:t>
      </w:r>
    </w:p>
    <w:p w14:paraId="1EFA00C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4, 150.00, '2023-09-25', 'Depósito em dinheiro recebido pessoalmente'),</w:t>
      </w:r>
    </w:p>
    <w:p w14:paraId="77FC519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5, 500.80, '2023-10-30', 'Depósito realizado via aplicativo móvel'),</w:t>
      </w:r>
    </w:p>
    <w:p w14:paraId="25D4024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6, 80.20, '2023-11-05', 'Depósito em cheque recebido'),</w:t>
      </w:r>
    </w:p>
    <w:p w14:paraId="516721C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7, 300.50, '2023-12-10', 'Depósito realizado via caixa eletrônico'),</w:t>
      </w:r>
    </w:p>
    <w:p w14:paraId="7C88730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8, 20.75, '2024-01-15', 'Depósito em dinheiro recebido pessoalmente'),</w:t>
      </w:r>
    </w:p>
    <w:p w14:paraId="19B3127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9, 700.30, '2024-02-20', 'Depósito realizado por transferência bancária'),</w:t>
      </w:r>
    </w:p>
    <w:p w14:paraId="05D931F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10, 30.60, '2024-03-25', 'Depósito realizado via aplicativo móvel'),</w:t>
      </w:r>
    </w:p>
    <w:p w14:paraId="785F4B9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11, 120.00, '2024-04-30', 'Depósito em dinheiro recebido pessoalmente'),</w:t>
      </w:r>
    </w:p>
    <w:p w14:paraId="7AE3BEC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12, 70.50, '2024-05-05', 'Depósito realizado via caixa eletrônico'),</w:t>
      </w:r>
    </w:p>
    <w:p w14:paraId="0E1B2A9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(13, 13, 180.25, '2024-06-10', 'Depósito em cheque recebido'),</w:t>
      </w:r>
    </w:p>
    <w:p w14:paraId="433EC42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14, 250.75, '2024-07-15', 'Depósito realizado por transferência bancária'),</w:t>
      </w:r>
    </w:p>
    <w:p w14:paraId="59F783A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15, 1000.00, '2024-08-20', 'Depósito realizado via aplicativo móvel'),</w:t>
      </w:r>
    </w:p>
    <w:p w14:paraId="0781763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16, 90.20, '2024-09-25', 'Depósito em dinheiro recebido pessoalmente'),</w:t>
      </w:r>
    </w:p>
    <w:p w14:paraId="0CA0840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17, 400.50, '2024-10-30', 'Depósito realizado via caixa eletrônico'),</w:t>
      </w:r>
    </w:p>
    <w:p w14:paraId="04F4EF6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18, 10.75, '2024-11-05', 'Depósito em cheque recebido'),</w:t>
      </w:r>
    </w:p>
    <w:p w14:paraId="439148D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19, 800.30, '2024-12-10', 'Depósito realizado por transferência bancária'),</w:t>
      </w:r>
    </w:p>
    <w:p w14:paraId="37A434B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20, 40.60, '2025-01-15', 'Depósito realizado via aplicativo móvel'),</w:t>
      </w:r>
    </w:p>
    <w:p w14:paraId="318693A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(21, 21, 110.00, '2025-02-20', 'Depósito em dinheiro recebido pessoalmente'),</w:t>
      </w:r>
    </w:p>
    <w:p w14:paraId="12DAC18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22, 60.50, '2025-03-25', 'Depósito realizado via caixa eletrônico'),</w:t>
      </w:r>
    </w:p>
    <w:p w14:paraId="6D3F7F2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23, 220.25, '2025-04-30', 'Depósito em cheque recebido'),</w:t>
      </w:r>
    </w:p>
    <w:p w14:paraId="37FD177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24, 180.75, '2025-05-05', 'Depósito realizado por transferência bancária'),</w:t>
      </w:r>
    </w:p>
    <w:p w14:paraId="037906A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25, 800.80, '2025-06-10', 'Depósito realizado via aplicativo móvel'),</w:t>
      </w:r>
    </w:p>
    <w:p w14:paraId="5501A5F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26, 70.20, '2025-07-15', 'Depósito em dinheiro recebido pessoalmente'),</w:t>
      </w:r>
    </w:p>
    <w:p w14:paraId="3B47BD8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27, 350.50, '2025-08-20', 'Depósito realizado via caixa eletrônico'),</w:t>
      </w:r>
    </w:p>
    <w:p w14:paraId="4A3EDFF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28, 15.75, '2025-09-25', 'Depósito em cheque recebido'),</w:t>
      </w:r>
    </w:p>
    <w:p w14:paraId="69233DEE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29, 900.30, '2025-10-30', 'Depósito realizado por transferência bancária'),</w:t>
      </w:r>
    </w:p>
    <w:p w14:paraId="080BB19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50.60, '2025-11-05', 'Depósito realizado via aplicativo móvel');</w:t>
      </w:r>
    </w:p>
    <w:p w14:paraId="43A80D4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1120B1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C40A1A9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historico_saldos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(id,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conta_id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saldo_anterior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saldo_atual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data_alteracao</w:t>
      </w:r>
      <w:proofErr w:type="spellEnd"/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686B99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>VALUES (1, 1, 5000.00, 5100.50, '2023-06-01'),</w:t>
      </w:r>
    </w:p>
    <w:p w14:paraId="598AD6F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(2, 2, 3000.00, 3050.25, '2023-07-15'),</w:t>
      </w:r>
    </w:p>
    <w:p w14:paraId="3E654D92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(3, 3, 7000.00, 7200.75, '2023-08-20'),</w:t>
      </w:r>
    </w:p>
    <w:p w14:paraId="4F5DA85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(4, 4, 10000.00, 10150.00, '2023-09-25'),</w:t>
      </w:r>
    </w:p>
    <w:p w14:paraId="570FE45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(5, 5, 2000.00, 2500.80, '2023-10-30'),</w:t>
      </w:r>
    </w:p>
    <w:p w14:paraId="17B7326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(6, 6, 15000.00, 15080.20, '2023-11-05'),</w:t>
      </w:r>
    </w:p>
    <w:p w14:paraId="6A1447C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(7, 7, 4000.00, 4300.50, '2023-12-10'),</w:t>
      </w:r>
    </w:p>
    <w:p w14:paraId="2712219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(8, 8, 6000.00, 6020.75, '2024-01-15'),</w:t>
      </w:r>
    </w:p>
    <w:p w14:paraId="7D9E78B6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(9, 9, 8000.00, 8700.30, '2024-02-20'),</w:t>
      </w:r>
    </w:p>
    <w:p w14:paraId="4389D16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(10, 10, 12000.00, 12030.60, '2024-03-25'),</w:t>
      </w:r>
    </w:p>
    <w:p w14:paraId="193457C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(11, 11, 2500.00, 2620.00, '2024-04-30'),</w:t>
      </w:r>
    </w:p>
    <w:p w14:paraId="08185FF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(12, 12, 18000.00, 18070.50, '2024-05-05'),</w:t>
      </w:r>
    </w:p>
    <w:p w14:paraId="2A252A38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   (13, 13, 3500.00, 3680.25, '2024-06-10'),</w:t>
      </w:r>
    </w:p>
    <w:p w14:paraId="6ED16A6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(14, 14, 9000.00, 9250.75, '2024-07-15'),</w:t>
      </w:r>
    </w:p>
    <w:p w14:paraId="72EAE261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(15, 15, 3000.00, 4000.00, '2024-08-20'),</w:t>
      </w:r>
    </w:p>
    <w:p w14:paraId="37FB86AB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(16, 16, 4500.00, 4590.20, '2024-09-25'),</w:t>
      </w:r>
    </w:p>
    <w:p w14:paraId="476A297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(17, 17, 8500.00, 8900.50, '2024-10-30'),</w:t>
      </w:r>
    </w:p>
    <w:p w14:paraId="4EC55774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(18, 18, 11000.00, 11010.75, '2024-11-05'),</w:t>
      </w:r>
    </w:p>
    <w:p w14:paraId="03B8D0D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(19, 19, 3200.00, 4000.30, '2024-12-10'),</w:t>
      </w:r>
    </w:p>
    <w:p w14:paraId="64307775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(20, 20, 17000.00, 17040.60, '2025-01-15'),</w:t>
      </w:r>
    </w:p>
    <w:p w14:paraId="3263BBEA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(21, 21, 3800.00, 3910.00, '2025-02-20'),</w:t>
      </w:r>
    </w:p>
    <w:p w14:paraId="372CD5E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(22, 22, 5800.00, 5860.50, '2025-03-25'),</w:t>
      </w:r>
    </w:p>
    <w:p w14:paraId="4E15D25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(23, 23, 7800.00, 7980.25, '2025-04-30'),</w:t>
      </w:r>
    </w:p>
    <w:p w14:paraId="3633E10C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(24, 24, 12500.00, 12580.75, '2025-05-05'),</w:t>
      </w:r>
    </w:p>
    <w:p w14:paraId="7F4D6A17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(25, 25, 2700.00, 2770.80, '2025-06-10'),</w:t>
      </w:r>
    </w:p>
    <w:p w14:paraId="57EBE14D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(26, 26, 18500.00, 18570.20, '2025-07-15'),</w:t>
      </w:r>
    </w:p>
    <w:p w14:paraId="0F2F2503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(27, 27, 3600.00, 3950.50, '2025-08-20'),</w:t>
      </w:r>
    </w:p>
    <w:p w14:paraId="1EAB95FF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(28, 28, 9500.00, 9515.75, '2025-09-25'),</w:t>
      </w:r>
    </w:p>
    <w:p w14:paraId="37A60A10" w14:textId="77777777" w:rsidR="00C531DD" w:rsidRPr="00C531DD" w:rsidRDefault="00C531DD" w:rsidP="00C531D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(29, 29, 3100.00, 3150.30, '2025-10-30'),</w:t>
      </w:r>
    </w:p>
    <w:p w14:paraId="55CEA640" w14:textId="77DCEB04" w:rsidR="000E6EBC" w:rsidRPr="005979EB" w:rsidRDefault="00C531DD" w:rsidP="00C531DD">
      <w:pPr>
        <w:rPr>
          <w:color w:val="BFBFBF" w:themeColor="background1" w:themeShade="BF"/>
        </w:rPr>
      </w:pPr>
      <w:r w:rsidRPr="00C531D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(30, 30, 6000.00, 6050.60, '2025-11-05');</w:t>
      </w: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84E3F1D" w14:textId="5D81B289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</w:rPr>
        <w:t xml:space="preserve"> 1 - </w:t>
      </w:r>
      <w:r w:rsidRPr="00D4642B">
        <w:rPr>
          <w:rFonts w:ascii="Consolas" w:hAnsi="Consolas" w:cs="Consolas"/>
          <w:sz w:val="19"/>
          <w:szCs w:val="19"/>
        </w:rPr>
        <w:t xml:space="preserve">Qual as 3 agencias que mais tiveram transações do tipo "deposito" no ano de </w:t>
      </w:r>
      <w:proofErr w:type="gramStart"/>
      <w:r w:rsidRPr="00D4642B">
        <w:rPr>
          <w:rFonts w:ascii="Consolas" w:hAnsi="Consolas" w:cs="Consolas"/>
          <w:sz w:val="19"/>
          <w:szCs w:val="19"/>
        </w:rPr>
        <w:t>2024.</w:t>
      </w:r>
      <w:r>
        <w:rPr>
          <w:rFonts w:ascii="Consolas" w:hAnsi="Consolas" w:cs="Consolas"/>
          <w:sz w:val="19"/>
          <w:szCs w:val="19"/>
        </w:rPr>
        <w:t>—</w:t>
      </w:r>
      <w:proofErr w:type="gramEnd"/>
    </w:p>
    <w:p w14:paraId="64F3885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806B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CREATE OR REPLACE FUNCTION </w:t>
      </w:r>
      <w:proofErr w:type="spellStart"/>
      <w:r w:rsidRPr="00D4642B">
        <w:rPr>
          <w:rFonts w:ascii="Consolas" w:hAnsi="Consolas" w:cs="Consolas"/>
          <w:sz w:val="19"/>
          <w:szCs w:val="19"/>
        </w:rPr>
        <w:t>public.top_agencias_</w:t>
      </w:r>
      <w:proofErr w:type="gramStart"/>
      <w:r w:rsidRPr="00D4642B">
        <w:rPr>
          <w:rFonts w:ascii="Consolas" w:hAnsi="Consolas" w:cs="Consolas"/>
          <w:sz w:val="19"/>
          <w:szCs w:val="19"/>
        </w:rPr>
        <w:t>depositos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  <w:proofErr w:type="gramEnd"/>
      <w:r w:rsidRPr="00D4642B">
        <w:rPr>
          <w:rFonts w:ascii="Consolas" w:hAnsi="Consolas" w:cs="Consolas"/>
          <w:sz w:val="19"/>
          <w:szCs w:val="19"/>
        </w:rPr>
        <w:t xml:space="preserve">ano </w:t>
      </w:r>
      <w:proofErr w:type="spellStart"/>
      <w:r w:rsidRPr="00D4642B">
        <w:rPr>
          <w:rFonts w:ascii="Consolas" w:hAnsi="Consolas" w:cs="Consolas"/>
          <w:sz w:val="19"/>
          <w:szCs w:val="19"/>
        </w:rPr>
        <w:t>integer</w:t>
      </w:r>
      <w:proofErr w:type="spellEnd"/>
      <w:r w:rsidRPr="00D4642B">
        <w:rPr>
          <w:rFonts w:ascii="Consolas" w:hAnsi="Consolas" w:cs="Consolas"/>
          <w:sz w:val="19"/>
          <w:szCs w:val="19"/>
        </w:rPr>
        <w:t>)</w:t>
      </w:r>
    </w:p>
    <w:p w14:paraId="66856EE5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RETURNS </w:t>
      </w:r>
      <w:proofErr w:type="gramStart"/>
      <w:r w:rsidRPr="00D4642B">
        <w:rPr>
          <w:rFonts w:ascii="Consolas" w:hAnsi="Consolas" w:cs="Consolas"/>
          <w:sz w:val="19"/>
          <w:szCs w:val="19"/>
        </w:rPr>
        <w:t>TABLE(</w:t>
      </w:r>
      <w:proofErr w:type="spellStart"/>
      <w:proofErr w:type="gramEnd"/>
      <w:r w:rsidRPr="00D4642B">
        <w:rPr>
          <w:rFonts w:ascii="Consolas" w:hAnsi="Consolas" w:cs="Consolas"/>
          <w:sz w:val="19"/>
          <w:szCs w:val="19"/>
        </w:rPr>
        <w:t>agencia_id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nome_agencia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character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varying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total_depositos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) </w:t>
      </w:r>
    </w:p>
    <w:p w14:paraId="27FC22AE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LANGUAGE '</w:t>
      </w:r>
      <w:proofErr w:type="spellStart"/>
      <w:r w:rsidRPr="00D4642B">
        <w:rPr>
          <w:rFonts w:ascii="Consolas" w:hAnsi="Consolas" w:cs="Consolas"/>
          <w:sz w:val="19"/>
          <w:szCs w:val="19"/>
        </w:rPr>
        <w:t>plpgsql</w:t>
      </w:r>
      <w:proofErr w:type="spellEnd"/>
      <w:r w:rsidRPr="00D4642B">
        <w:rPr>
          <w:rFonts w:ascii="Consolas" w:hAnsi="Consolas" w:cs="Consolas"/>
          <w:sz w:val="19"/>
          <w:szCs w:val="19"/>
        </w:rPr>
        <w:t>'</w:t>
      </w:r>
    </w:p>
    <w:p w14:paraId="0ECB3EBC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COST 100</w:t>
      </w:r>
    </w:p>
    <w:p w14:paraId="26327DC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VOLATILE PARALLEL UNSAFE</w:t>
      </w:r>
    </w:p>
    <w:p w14:paraId="7A0F053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ROWS 1000</w:t>
      </w:r>
    </w:p>
    <w:p w14:paraId="2D48005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42296E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AS $BODY$</w:t>
      </w:r>
    </w:p>
    <w:p w14:paraId="0B3C254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BEGIN</w:t>
      </w:r>
    </w:p>
    <w:p w14:paraId="1D6FA143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 QUERY</w:t>
      </w:r>
    </w:p>
    <w:p w14:paraId="5E8A5A36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SELECT </w:t>
      </w:r>
    </w:p>
    <w:p w14:paraId="7CB39F6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    ag.id AS </w:t>
      </w:r>
      <w:proofErr w:type="spellStart"/>
      <w:r w:rsidRPr="00D4642B">
        <w:rPr>
          <w:rFonts w:ascii="Consolas" w:hAnsi="Consolas" w:cs="Consolas"/>
          <w:sz w:val="19"/>
          <w:szCs w:val="19"/>
        </w:rPr>
        <w:t>agencia_id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ag.nome</w:t>
      </w:r>
      <w:proofErr w:type="gramEnd"/>
      <w:r w:rsidRPr="00D4642B">
        <w:rPr>
          <w:rFonts w:ascii="Consolas" w:hAnsi="Consolas" w:cs="Consolas"/>
          <w:sz w:val="19"/>
          <w:szCs w:val="19"/>
        </w:rPr>
        <w:t>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COUNT(d.id) AS </w:t>
      </w:r>
      <w:proofErr w:type="spellStart"/>
      <w:r w:rsidRPr="00D4642B">
        <w:rPr>
          <w:rFonts w:ascii="Consolas" w:hAnsi="Consolas" w:cs="Consolas"/>
          <w:sz w:val="19"/>
          <w:szCs w:val="19"/>
        </w:rPr>
        <w:t>total_depositos</w:t>
      </w:r>
      <w:proofErr w:type="spellEnd"/>
    </w:p>
    <w:p w14:paraId="11F7582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DEEA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FROM agencias </w:t>
      </w:r>
      <w:proofErr w:type="spellStart"/>
      <w:r w:rsidRPr="00D4642B">
        <w:rPr>
          <w:rFonts w:ascii="Consolas" w:hAnsi="Consolas" w:cs="Consolas"/>
          <w:sz w:val="19"/>
          <w:szCs w:val="19"/>
        </w:rPr>
        <w:t>ag</w:t>
      </w:r>
      <w:proofErr w:type="spellEnd"/>
    </w:p>
    <w:p w14:paraId="20B8E9F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F3664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contas c ON ag.id =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c.agencia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</w:p>
    <w:p w14:paraId="44A8176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95865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D4642B">
        <w:rPr>
          <w:rFonts w:ascii="Consolas" w:hAnsi="Consolas" w:cs="Consolas"/>
          <w:sz w:val="19"/>
          <w:szCs w:val="19"/>
        </w:rPr>
        <w:t>depositos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d ON c.id =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d.conta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</w:p>
    <w:p w14:paraId="264F372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03D013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WHERE </w:t>
      </w:r>
      <w:proofErr w:type="gramStart"/>
      <w:r w:rsidRPr="00D4642B">
        <w:rPr>
          <w:rFonts w:ascii="Consolas" w:hAnsi="Consolas" w:cs="Consolas"/>
          <w:sz w:val="19"/>
          <w:szCs w:val="19"/>
        </w:rPr>
        <w:t>EXTRACT(</w:t>
      </w:r>
      <w:proofErr w:type="gramEnd"/>
      <w:r w:rsidRPr="00D4642B">
        <w:rPr>
          <w:rFonts w:ascii="Consolas" w:hAnsi="Consolas" w:cs="Consolas"/>
          <w:sz w:val="19"/>
          <w:szCs w:val="19"/>
        </w:rPr>
        <w:t xml:space="preserve">YEAR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d.data_deposito</w:t>
      </w:r>
      <w:proofErr w:type="spellEnd"/>
      <w:r w:rsidRPr="00D4642B">
        <w:rPr>
          <w:rFonts w:ascii="Consolas" w:hAnsi="Consolas" w:cs="Consolas"/>
          <w:sz w:val="19"/>
          <w:szCs w:val="19"/>
        </w:rPr>
        <w:t>) = ano</w:t>
      </w:r>
    </w:p>
    <w:p w14:paraId="55523ADF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A97246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GROUP BY ag.id,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ag.nome</w:t>
      </w:r>
      <w:proofErr w:type="gramEnd"/>
      <w:r w:rsidRPr="00D4642B">
        <w:rPr>
          <w:rFonts w:ascii="Consolas" w:hAnsi="Consolas" w:cs="Consolas"/>
          <w:sz w:val="19"/>
          <w:szCs w:val="19"/>
        </w:rPr>
        <w:t>_agencia</w:t>
      </w:r>
      <w:proofErr w:type="spellEnd"/>
    </w:p>
    <w:p w14:paraId="5591CB8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3A1405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ORDER BY </w:t>
      </w:r>
      <w:proofErr w:type="spellStart"/>
      <w:r w:rsidRPr="00D4642B">
        <w:rPr>
          <w:rFonts w:ascii="Consolas" w:hAnsi="Consolas" w:cs="Consolas"/>
          <w:sz w:val="19"/>
          <w:szCs w:val="19"/>
        </w:rPr>
        <w:t>total_depositos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DESC LIMIT 3;</w:t>
      </w:r>
    </w:p>
    <w:p w14:paraId="301EE812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END;</w:t>
      </w:r>
    </w:p>
    <w:p w14:paraId="2CB9D5BA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$BODY$;</w:t>
      </w:r>
    </w:p>
    <w:p w14:paraId="370ACD3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DB475" w14:textId="70491C94" w:rsidR="00886229" w:rsidRPr="00886229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4642B">
        <w:rPr>
          <w:rFonts w:ascii="Consolas" w:hAnsi="Consolas" w:cs="Consolas"/>
          <w:sz w:val="19"/>
          <w:szCs w:val="19"/>
        </w:rPr>
        <w:t xml:space="preserve">--SELECT *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top_agencias_</w:t>
      </w:r>
      <w:proofErr w:type="gramStart"/>
      <w:r w:rsidRPr="00D4642B">
        <w:rPr>
          <w:rFonts w:ascii="Consolas" w:hAnsi="Consolas" w:cs="Consolas"/>
          <w:sz w:val="19"/>
          <w:szCs w:val="19"/>
        </w:rPr>
        <w:t>depositos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  <w:proofErr w:type="gramEnd"/>
      <w:r w:rsidRPr="00D4642B">
        <w:rPr>
          <w:rFonts w:ascii="Consolas" w:hAnsi="Consolas" w:cs="Consolas"/>
          <w:sz w:val="19"/>
          <w:szCs w:val="19"/>
        </w:rPr>
        <w:t>2024)--</w:t>
      </w:r>
    </w:p>
    <w:p w14:paraId="162C80C9" w14:textId="77777777" w:rsidR="000E6EBC" w:rsidRDefault="000E6EBC">
      <w:pPr>
        <w:rPr>
          <w:color w:val="BFBFBF" w:themeColor="background1" w:themeShade="BF"/>
          <w:lang w:val="en-US"/>
        </w:rPr>
      </w:pPr>
    </w:p>
    <w:p w14:paraId="1539A5C1" w14:textId="77777777" w:rsidR="00D4642B" w:rsidRDefault="00D4642B">
      <w:pPr>
        <w:rPr>
          <w:color w:val="BFBFBF" w:themeColor="background1" w:themeShade="BF"/>
          <w:lang w:val="en-US"/>
        </w:rPr>
      </w:pPr>
    </w:p>
    <w:p w14:paraId="3FDCD622" w14:textId="77777777" w:rsidR="00D4642B" w:rsidRDefault="00D4642B">
      <w:pPr>
        <w:rPr>
          <w:color w:val="BFBFBF" w:themeColor="background1" w:themeShade="BF"/>
          <w:lang w:val="en-US"/>
        </w:rPr>
      </w:pPr>
    </w:p>
    <w:p w14:paraId="7120EDE7" w14:textId="77777777" w:rsidR="00D4642B" w:rsidRDefault="00D4642B">
      <w:pPr>
        <w:rPr>
          <w:color w:val="BFBFBF" w:themeColor="background1" w:themeShade="BF"/>
          <w:lang w:val="en-US"/>
        </w:rPr>
      </w:pPr>
    </w:p>
    <w:p w14:paraId="016B7499" w14:textId="77777777" w:rsidR="00D4642B" w:rsidRDefault="00D4642B">
      <w:pPr>
        <w:rPr>
          <w:color w:val="BFBFBF" w:themeColor="background1" w:themeShade="BF"/>
          <w:lang w:val="en-US"/>
        </w:rPr>
      </w:pPr>
    </w:p>
    <w:p w14:paraId="4A8DACA6" w14:textId="73682DBC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lastRenderedPageBreak/>
        <w:t>--</w:t>
      </w:r>
      <w:r>
        <w:rPr>
          <w:rFonts w:ascii="Consolas" w:hAnsi="Consolas" w:cs="Consolas"/>
          <w:sz w:val="19"/>
          <w:szCs w:val="19"/>
        </w:rPr>
        <w:t xml:space="preserve"> 2 - </w:t>
      </w:r>
      <w:r w:rsidRPr="00D4642B">
        <w:rPr>
          <w:rFonts w:ascii="Consolas" w:hAnsi="Consolas" w:cs="Consolas"/>
          <w:sz w:val="19"/>
          <w:szCs w:val="19"/>
        </w:rPr>
        <w:t>Quais contas do tipo "corrente" possuem seu usuário com data de nascimento maior que "1990</w:t>
      </w:r>
      <w:proofErr w:type="gramStart"/>
      <w:r w:rsidRPr="00D4642B">
        <w:rPr>
          <w:rFonts w:ascii="Consolas" w:hAnsi="Consolas" w:cs="Consolas"/>
          <w:sz w:val="19"/>
          <w:szCs w:val="19"/>
        </w:rPr>
        <w:t>".-</w:t>
      </w:r>
      <w:proofErr w:type="gramEnd"/>
      <w:r w:rsidRPr="00D4642B">
        <w:rPr>
          <w:rFonts w:ascii="Consolas" w:hAnsi="Consolas" w:cs="Consolas"/>
          <w:sz w:val="19"/>
          <w:szCs w:val="19"/>
        </w:rPr>
        <w:t>-</w:t>
      </w:r>
    </w:p>
    <w:p w14:paraId="1313204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25388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CREATE OR REPLACE FUNCTION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public.contas</w:t>
      </w:r>
      <w:proofErr w:type="gramEnd"/>
      <w:r w:rsidRPr="00D4642B">
        <w:rPr>
          <w:rFonts w:ascii="Consolas" w:hAnsi="Consolas" w:cs="Consolas"/>
          <w:sz w:val="19"/>
          <w:szCs w:val="19"/>
        </w:rPr>
        <w:t>_corrente_usuarios_nascimento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  <w:proofErr w:type="spellStart"/>
      <w:r w:rsidRPr="00D4642B">
        <w:rPr>
          <w:rFonts w:ascii="Consolas" w:hAnsi="Consolas" w:cs="Consolas"/>
          <w:sz w:val="19"/>
          <w:szCs w:val="19"/>
        </w:rPr>
        <w:t>ano_nascimento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date)</w:t>
      </w:r>
    </w:p>
    <w:p w14:paraId="06F6F6F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6D9D6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RETURNS </w:t>
      </w:r>
      <w:proofErr w:type="gramStart"/>
      <w:r w:rsidRPr="00D4642B">
        <w:rPr>
          <w:rFonts w:ascii="Consolas" w:hAnsi="Consolas" w:cs="Consolas"/>
          <w:sz w:val="19"/>
          <w:szCs w:val="19"/>
        </w:rPr>
        <w:t>TABLE(</w:t>
      </w:r>
      <w:proofErr w:type="spellStart"/>
      <w:proofErr w:type="gramEnd"/>
      <w:r w:rsidRPr="00D4642B">
        <w:rPr>
          <w:rFonts w:ascii="Consolas" w:hAnsi="Consolas" w:cs="Consolas"/>
          <w:sz w:val="19"/>
          <w:szCs w:val="19"/>
        </w:rPr>
        <w:t>conta_id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nome_usuario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character varying, </w:t>
      </w:r>
      <w:proofErr w:type="spellStart"/>
      <w:r w:rsidRPr="00D4642B">
        <w:rPr>
          <w:rFonts w:ascii="Consolas" w:hAnsi="Consolas" w:cs="Consolas"/>
          <w:sz w:val="19"/>
          <w:szCs w:val="19"/>
        </w:rPr>
        <w:t>data_nascimento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date, </w:t>
      </w:r>
      <w:proofErr w:type="spellStart"/>
      <w:r w:rsidRPr="00D4642B">
        <w:rPr>
          <w:rFonts w:ascii="Consolas" w:hAnsi="Consolas" w:cs="Consolas"/>
          <w:sz w:val="19"/>
          <w:szCs w:val="19"/>
        </w:rPr>
        <w:t>tipo_conta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character varying, </w:t>
      </w:r>
      <w:proofErr w:type="spellStart"/>
      <w:r w:rsidRPr="00D4642B">
        <w:rPr>
          <w:rFonts w:ascii="Consolas" w:hAnsi="Consolas" w:cs="Consolas"/>
          <w:sz w:val="19"/>
          <w:szCs w:val="19"/>
        </w:rPr>
        <w:t>saldo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numeric) </w:t>
      </w:r>
    </w:p>
    <w:p w14:paraId="473D38D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LANGUAGE '</w:t>
      </w:r>
      <w:proofErr w:type="spellStart"/>
      <w:r w:rsidRPr="00D4642B">
        <w:rPr>
          <w:rFonts w:ascii="Consolas" w:hAnsi="Consolas" w:cs="Consolas"/>
          <w:sz w:val="19"/>
          <w:szCs w:val="19"/>
        </w:rPr>
        <w:t>plpgsql</w:t>
      </w:r>
      <w:proofErr w:type="spellEnd"/>
      <w:r w:rsidRPr="00D4642B">
        <w:rPr>
          <w:rFonts w:ascii="Consolas" w:hAnsi="Consolas" w:cs="Consolas"/>
          <w:sz w:val="19"/>
          <w:szCs w:val="19"/>
        </w:rPr>
        <w:t>'</w:t>
      </w:r>
    </w:p>
    <w:p w14:paraId="12B951B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COST 100</w:t>
      </w:r>
    </w:p>
    <w:p w14:paraId="6A809E43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VOLATILE PARALLEL UNSAFE</w:t>
      </w:r>
    </w:p>
    <w:p w14:paraId="634466C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ROWS 1000</w:t>
      </w:r>
    </w:p>
    <w:p w14:paraId="5228A6F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AC33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AS $BODY$</w:t>
      </w:r>
    </w:p>
    <w:p w14:paraId="58404BF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BEGIN</w:t>
      </w:r>
    </w:p>
    <w:p w14:paraId="35AEBF5C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 QUERY</w:t>
      </w:r>
    </w:p>
    <w:p w14:paraId="0BEFFF9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SELECT c.id AS </w:t>
      </w:r>
      <w:proofErr w:type="spellStart"/>
      <w:r w:rsidRPr="00D4642B">
        <w:rPr>
          <w:rFonts w:ascii="Consolas" w:hAnsi="Consolas" w:cs="Consolas"/>
          <w:sz w:val="19"/>
          <w:szCs w:val="19"/>
        </w:rPr>
        <w:t>conta_id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u.id AS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u.nome</w:t>
      </w:r>
      <w:proofErr w:type="spellEnd"/>
      <w:proofErr w:type="gramEnd"/>
      <w:r w:rsidRPr="00D4642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4642B">
        <w:rPr>
          <w:rFonts w:ascii="Consolas" w:hAnsi="Consolas" w:cs="Consolas"/>
          <w:sz w:val="19"/>
          <w:szCs w:val="19"/>
        </w:rPr>
        <w:t>nome_usuario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u.data_nascimento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c.tipo_conta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c.saldo</w:t>
      </w:r>
      <w:proofErr w:type="spellEnd"/>
    </w:p>
    <w:p w14:paraId="112D3586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6B1E3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contas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c</w:t>
      </w:r>
    </w:p>
    <w:p w14:paraId="3E72D0D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3808E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u 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c.usuario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= u.id</w:t>
      </w:r>
    </w:p>
    <w:p w14:paraId="4827B25C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F2470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WHERE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c.tipo</w:t>
      </w:r>
      <w:proofErr w:type="gramEnd"/>
      <w:r w:rsidRPr="00D4642B">
        <w:rPr>
          <w:rFonts w:ascii="Consolas" w:hAnsi="Consolas" w:cs="Consolas"/>
          <w:sz w:val="19"/>
          <w:szCs w:val="19"/>
        </w:rPr>
        <w:t>_conta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= 'Conta Corrente' AND </w:t>
      </w:r>
      <w:proofErr w:type="spellStart"/>
      <w:r w:rsidRPr="00D4642B">
        <w:rPr>
          <w:rFonts w:ascii="Consolas" w:hAnsi="Consolas" w:cs="Consolas"/>
          <w:sz w:val="19"/>
          <w:szCs w:val="19"/>
        </w:rPr>
        <w:t>u.data_nascimento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D4642B">
        <w:rPr>
          <w:rFonts w:ascii="Consolas" w:hAnsi="Consolas" w:cs="Consolas"/>
          <w:sz w:val="19"/>
          <w:szCs w:val="19"/>
        </w:rPr>
        <w:t>ano_nascimento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>;</w:t>
      </w:r>
    </w:p>
    <w:p w14:paraId="2A9C3FBF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4642B">
        <w:rPr>
          <w:rFonts w:ascii="Consolas" w:hAnsi="Consolas" w:cs="Consolas"/>
          <w:sz w:val="19"/>
          <w:szCs w:val="19"/>
        </w:rPr>
        <w:t>END;</w:t>
      </w:r>
      <w:proofErr w:type="gramEnd"/>
    </w:p>
    <w:p w14:paraId="4746588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$BODY$;</w:t>
      </w:r>
    </w:p>
    <w:p w14:paraId="7A13429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BD2D0B" w14:textId="187F11A1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--SELECT * FROM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public.contas</w:t>
      </w:r>
      <w:proofErr w:type="gramEnd"/>
      <w:r w:rsidRPr="00D4642B">
        <w:rPr>
          <w:rFonts w:ascii="Consolas" w:hAnsi="Consolas" w:cs="Consolas"/>
          <w:sz w:val="19"/>
          <w:szCs w:val="19"/>
        </w:rPr>
        <w:t>_corrente_usuarios_nascimento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>('1990-01-01')</w:t>
      </w:r>
      <w:r>
        <w:rPr>
          <w:rFonts w:ascii="Consolas" w:hAnsi="Consolas" w:cs="Consolas"/>
          <w:sz w:val="19"/>
          <w:szCs w:val="19"/>
        </w:rPr>
        <w:t>—</w:t>
      </w:r>
    </w:p>
    <w:p w14:paraId="73F9AFB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6F274F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255E87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C2BA7A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CD1B48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A88519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399B81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BE066D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B6D352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A26801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9487FC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C3016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73F79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7CEDA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E67B22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4AD1FC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3FC784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07E8B2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EE6745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690B4B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2813A2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781DF" w14:textId="237822BC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</w:rPr>
        <w:t xml:space="preserve"> 3 - </w:t>
      </w:r>
      <w:r w:rsidRPr="00D4642B">
        <w:rPr>
          <w:rFonts w:ascii="Consolas" w:hAnsi="Consolas" w:cs="Consolas"/>
          <w:sz w:val="19"/>
          <w:szCs w:val="19"/>
        </w:rPr>
        <w:t>Quais usuários com cartão de tipo "crédito" possuem limite de R$6.</w:t>
      </w:r>
      <w:proofErr w:type="gramStart"/>
      <w:r w:rsidRPr="00D4642B">
        <w:rPr>
          <w:rFonts w:ascii="Consolas" w:hAnsi="Consolas" w:cs="Consolas"/>
          <w:sz w:val="19"/>
          <w:szCs w:val="19"/>
        </w:rPr>
        <w:t>000.-</w:t>
      </w:r>
      <w:proofErr w:type="gramEnd"/>
      <w:r w:rsidRPr="00D4642B">
        <w:rPr>
          <w:rFonts w:ascii="Consolas" w:hAnsi="Consolas" w:cs="Consolas"/>
          <w:sz w:val="19"/>
          <w:szCs w:val="19"/>
        </w:rPr>
        <w:t>-</w:t>
      </w:r>
    </w:p>
    <w:p w14:paraId="1CD3DC5F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E12B6" w14:textId="1880B60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CREATE OR REPLACE FUNCTION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public.usuarios</w:t>
      </w:r>
      <w:proofErr w:type="gramEnd"/>
      <w:r w:rsidRPr="00D4642B">
        <w:rPr>
          <w:rFonts w:ascii="Consolas" w:hAnsi="Consolas" w:cs="Consolas"/>
          <w:sz w:val="19"/>
          <w:szCs w:val="19"/>
        </w:rPr>
        <w:t>_com_limite_especifico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</w:p>
    <w:p w14:paraId="2C70D3FE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ab/>
      </w:r>
      <w:proofErr w:type="spellStart"/>
      <w:r w:rsidRPr="00D4642B">
        <w:rPr>
          <w:rFonts w:ascii="Consolas" w:hAnsi="Consolas" w:cs="Consolas"/>
          <w:sz w:val="19"/>
          <w:szCs w:val="19"/>
        </w:rPr>
        <w:t>limite_cartao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numeric</w:t>
      </w:r>
      <w:proofErr w:type="spellEnd"/>
      <w:r w:rsidRPr="00D4642B">
        <w:rPr>
          <w:rFonts w:ascii="Consolas" w:hAnsi="Consolas" w:cs="Consolas"/>
          <w:sz w:val="19"/>
          <w:szCs w:val="19"/>
        </w:rPr>
        <w:t>)</w:t>
      </w:r>
    </w:p>
    <w:p w14:paraId="7F81851F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RETURNS </w:t>
      </w:r>
      <w:proofErr w:type="gramStart"/>
      <w:r w:rsidRPr="00D4642B">
        <w:rPr>
          <w:rFonts w:ascii="Consolas" w:hAnsi="Consolas" w:cs="Consolas"/>
          <w:sz w:val="19"/>
          <w:szCs w:val="19"/>
        </w:rPr>
        <w:t>TABLE(</w:t>
      </w:r>
      <w:proofErr w:type="gramEnd"/>
      <w:r w:rsidRPr="00D4642B">
        <w:rPr>
          <w:rFonts w:ascii="Consolas" w:hAnsi="Consolas" w:cs="Consolas"/>
          <w:sz w:val="19"/>
          <w:szCs w:val="19"/>
        </w:rPr>
        <w:t xml:space="preserve">id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) </w:t>
      </w:r>
    </w:p>
    <w:p w14:paraId="26DCEBE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LANGUAGE '</w:t>
      </w:r>
      <w:proofErr w:type="spellStart"/>
      <w:r w:rsidRPr="00D4642B">
        <w:rPr>
          <w:rFonts w:ascii="Consolas" w:hAnsi="Consolas" w:cs="Consolas"/>
          <w:sz w:val="19"/>
          <w:szCs w:val="19"/>
        </w:rPr>
        <w:t>plpgsql</w:t>
      </w:r>
      <w:proofErr w:type="spellEnd"/>
      <w:r w:rsidRPr="00D4642B">
        <w:rPr>
          <w:rFonts w:ascii="Consolas" w:hAnsi="Consolas" w:cs="Consolas"/>
          <w:sz w:val="19"/>
          <w:szCs w:val="19"/>
        </w:rPr>
        <w:t>'</w:t>
      </w:r>
    </w:p>
    <w:p w14:paraId="0452B74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COST 100</w:t>
      </w:r>
    </w:p>
    <w:p w14:paraId="744E5876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VOLATILE PARALLEL UNSAFE</w:t>
      </w:r>
    </w:p>
    <w:p w14:paraId="7CA4AB1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ROWS 1000</w:t>
      </w:r>
    </w:p>
    <w:p w14:paraId="5445684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BF3A0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AS $BODY$</w:t>
      </w:r>
    </w:p>
    <w:p w14:paraId="1422C3A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BEGIN</w:t>
      </w:r>
    </w:p>
    <w:p w14:paraId="14B91A6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 QUERY</w:t>
      </w:r>
    </w:p>
    <w:p w14:paraId="1C371D31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SELECT u.id</w:t>
      </w:r>
    </w:p>
    <w:p w14:paraId="09679BA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u</w:t>
      </w:r>
    </w:p>
    <w:p w14:paraId="66C9ECCA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contas c ON u.id =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c.usuario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</w:p>
    <w:p w14:paraId="6B8DECE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D4642B">
        <w:rPr>
          <w:rFonts w:ascii="Consolas" w:hAnsi="Consolas" w:cs="Consolas"/>
          <w:sz w:val="19"/>
          <w:szCs w:val="19"/>
        </w:rPr>
        <w:t>cartoes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ca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ON c.id =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ca.conta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</w:p>
    <w:p w14:paraId="3EC64CDC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WHERE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ca.tipo</w:t>
      </w:r>
      <w:proofErr w:type="gramEnd"/>
      <w:r w:rsidRPr="00D4642B">
        <w:rPr>
          <w:rFonts w:ascii="Consolas" w:hAnsi="Consolas" w:cs="Consolas"/>
          <w:sz w:val="19"/>
          <w:szCs w:val="19"/>
        </w:rPr>
        <w:t>_cartao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= 'crédito'</w:t>
      </w:r>
    </w:p>
    <w:p w14:paraId="587F5FF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    AND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ca.limite</w:t>
      </w:r>
      <w:proofErr w:type="spellEnd"/>
      <w:proofErr w:type="gramEnd"/>
      <w:r w:rsidRPr="00D4642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4642B">
        <w:rPr>
          <w:rFonts w:ascii="Consolas" w:hAnsi="Consolas" w:cs="Consolas"/>
          <w:sz w:val="19"/>
          <w:szCs w:val="19"/>
        </w:rPr>
        <w:t>limite_cartao</w:t>
      </w:r>
      <w:proofErr w:type="spellEnd"/>
      <w:r w:rsidRPr="00D4642B">
        <w:rPr>
          <w:rFonts w:ascii="Consolas" w:hAnsi="Consolas" w:cs="Consolas"/>
          <w:sz w:val="19"/>
          <w:szCs w:val="19"/>
        </w:rPr>
        <w:t>;</w:t>
      </w:r>
    </w:p>
    <w:p w14:paraId="2991BB4F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END;</w:t>
      </w:r>
    </w:p>
    <w:p w14:paraId="56CB961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$BODY$;</w:t>
      </w:r>
    </w:p>
    <w:p w14:paraId="27C57635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4009F5" w14:textId="21F2A783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--SELECT * FROM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public.usuarios</w:t>
      </w:r>
      <w:proofErr w:type="gramEnd"/>
      <w:r w:rsidRPr="00D4642B">
        <w:rPr>
          <w:rFonts w:ascii="Consolas" w:hAnsi="Consolas" w:cs="Consolas"/>
          <w:sz w:val="19"/>
          <w:szCs w:val="19"/>
        </w:rPr>
        <w:t>_com_limite_especifico</w:t>
      </w:r>
      <w:proofErr w:type="spellEnd"/>
      <w:r w:rsidRPr="00D4642B">
        <w:rPr>
          <w:rFonts w:ascii="Consolas" w:hAnsi="Consolas" w:cs="Consolas"/>
          <w:sz w:val="19"/>
          <w:szCs w:val="19"/>
        </w:rPr>
        <w:t>(6000.00)</w:t>
      </w:r>
      <w:r>
        <w:rPr>
          <w:rFonts w:ascii="Consolas" w:hAnsi="Consolas" w:cs="Consolas"/>
          <w:sz w:val="19"/>
          <w:szCs w:val="19"/>
        </w:rPr>
        <w:t>—</w:t>
      </w:r>
    </w:p>
    <w:p w14:paraId="65C93BBF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FCC9AD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19234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9CE68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34539E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068FD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7E2F40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49CF6C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427B7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C23300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B1A009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11006C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A07DA8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02F3D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B317C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F28548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235A76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947890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DF1A2B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2D2EB6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196CB" w14:textId="77777777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D494EA" w14:textId="122E4F49" w:rsid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lastRenderedPageBreak/>
        <w:t>--</w:t>
      </w:r>
      <w:r>
        <w:rPr>
          <w:rFonts w:ascii="Consolas" w:hAnsi="Consolas" w:cs="Consolas"/>
          <w:sz w:val="19"/>
          <w:szCs w:val="19"/>
        </w:rPr>
        <w:t xml:space="preserve"> 4 - </w:t>
      </w:r>
      <w:r w:rsidRPr="00D4642B">
        <w:rPr>
          <w:rFonts w:ascii="Consolas" w:hAnsi="Consolas" w:cs="Consolas"/>
          <w:sz w:val="19"/>
          <w:szCs w:val="19"/>
        </w:rPr>
        <w:t>Quais usuários com data de nascimento antes do ano "1990" possuem saldo maior que 10000 na agencia "Agência Central".</w:t>
      </w:r>
      <w:r>
        <w:rPr>
          <w:rFonts w:ascii="Consolas" w:hAnsi="Consolas" w:cs="Consolas"/>
          <w:sz w:val="19"/>
          <w:szCs w:val="19"/>
        </w:rPr>
        <w:t>—</w:t>
      </w:r>
    </w:p>
    <w:p w14:paraId="2C8F73D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18FE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CREATE OR REPLACE FUNCTION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public.usuarios</w:t>
      </w:r>
      <w:proofErr w:type="gramEnd"/>
      <w:r w:rsidRPr="00D4642B">
        <w:rPr>
          <w:rFonts w:ascii="Consolas" w:hAnsi="Consolas" w:cs="Consolas"/>
          <w:sz w:val="19"/>
          <w:szCs w:val="19"/>
        </w:rPr>
        <w:t>_saldo_agencia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  <w:proofErr w:type="spellStart"/>
      <w:r w:rsidRPr="00D4642B">
        <w:rPr>
          <w:rFonts w:ascii="Consolas" w:hAnsi="Consolas" w:cs="Consolas"/>
          <w:sz w:val="19"/>
          <w:szCs w:val="19"/>
        </w:rPr>
        <w:t>ano_nascimento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date, </w:t>
      </w:r>
      <w:proofErr w:type="spellStart"/>
      <w:r w:rsidRPr="00D4642B">
        <w:rPr>
          <w:rFonts w:ascii="Consolas" w:hAnsi="Consolas" w:cs="Consolas"/>
          <w:sz w:val="19"/>
          <w:szCs w:val="19"/>
        </w:rPr>
        <w:t>saldo_minimo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numeric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nm_agencia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character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varying</w:t>
      </w:r>
      <w:proofErr w:type="spellEnd"/>
      <w:r w:rsidRPr="00D4642B">
        <w:rPr>
          <w:rFonts w:ascii="Consolas" w:hAnsi="Consolas" w:cs="Consolas"/>
          <w:sz w:val="19"/>
          <w:szCs w:val="19"/>
        </w:rPr>
        <w:t>)</w:t>
      </w:r>
    </w:p>
    <w:p w14:paraId="35DA61EB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RETURNS </w:t>
      </w:r>
      <w:proofErr w:type="gramStart"/>
      <w:r w:rsidRPr="00D4642B">
        <w:rPr>
          <w:rFonts w:ascii="Consolas" w:hAnsi="Consolas" w:cs="Consolas"/>
          <w:sz w:val="19"/>
          <w:szCs w:val="19"/>
        </w:rPr>
        <w:t>TABLE(</w:t>
      </w:r>
      <w:proofErr w:type="spellStart"/>
      <w:proofErr w:type="gramEnd"/>
      <w:r w:rsidRPr="00D4642B">
        <w:rPr>
          <w:rFonts w:ascii="Consolas" w:hAnsi="Consolas" w:cs="Consolas"/>
          <w:sz w:val="19"/>
          <w:szCs w:val="19"/>
        </w:rPr>
        <w:t>usuario_id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bigint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nome_usuario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character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varying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email_usuario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character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varying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saldo_conta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numeric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) </w:t>
      </w:r>
    </w:p>
    <w:p w14:paraId="15EB356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LANGUAGE '</w:t>
      </w:r>
      <w:proofErr w:type="spellStart"/>
      <w:r w:rsidRPr="00D4642B">
        <w:rPr>
          <w:rFonts w:ascii="Consolas" w:hAnsi="Consolas" w:cs="Consolas"/>
          <w:sz w:val="19"/>
          <w:szCs w:val="19"/>
        </w:rPr>
        <w:t>plpgsql</w:t>
      </w:r>
      <w:proofErr w:type="spellEnd"/>
      <w:r w:rsidRPr="00D4642B">
        <w:rPr>
          <w:rFonts w:ascii="Consolas" w:hAnsi="Consolas" w:cs="Consolas"/>
          <w:sz w:val="19"/>
          <w:szCs w:val="19"/>
        </w:rPr>
        <w:t>'</w:t>
      </w:r>
    </w:p>
    <w:p w14:paraId="7B6CCA1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COST 100</w:t>
      </w:r>
    </w:p>
    <w:p w14:paraId="1791E97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VOLATILE PARALLEL UNSAFE</w:t>
      </w:r>
    </w:p>
    <w:p w14:paraId="53B63FB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ROWS 1000</w:t>
      </w:r>
    </w:p>
    <w:p w14:paraId="11B62B6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AB56C0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AS $BODY$</w:t>
      </w:r>
    </w:p>
    <w:p w14:paraId="0C2BB8C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BEGIN</w:t>
      </w:r>
    </w:p>
    <w:p w14:paraId="045D5B0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RETURN QUERY</w:t>
      </w:r>
    </w:p>
    <w:p w14:paraId="0C79EB1F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SELECT u.id AS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u.nome</w:t>
      </w:r>
      <w:proofErr w:type="spellEnd"/>
      <w:proofErr w:type="gramEnd"/>
      <w:r w:rsidRPr="00D4642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4642B">
        <w:rPr>
          <w:rFonts w:ascii="Consolas" w:hAnsi="Consolas" w:cs="Consolas"/>
          <w:sz w:val="19"/>
          <w:szCs w:val="19"/>
        </w:rPr>
        <w:t>nome_usuario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u.email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4642B">
        <w:rPr>
          <w:rFonts w:ascii="Consolas" w:hAnsi="Consolas" w:cs="Consolas"/>
          <w:sz w:val="19"/>
          <w:szCs w:val="19"/>
        </w:rPr>
        <w:t>email_usuario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c.saldo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4642B">
        <w:rPr>
          <w:rFonts w:ascii="Consolas" w:hAnsi="Consolas" w:cs="Consolas"/>
          <w:sz w:val="19"/>
          <w:szCs w:val="19"/>
        </w:rPr>
        <w:t>saldo_conta</w:t>
      </w:r>
      <w:proofErr w:type="spellEnd"/>
    </w:p>
    <w:p w14:paraId="3C3DB3FE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2EE5CD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usuarios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u</w:t>
      </w:r>
    </w:p>
    <w:p w14:paraId="7032AABC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CCD027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contas c ON u.id =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c.usuario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</w:p>
    <w:p w14:paraId="665A4AB2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F08966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JOIN agencias a 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c.agencia</w:t>
      </w:r>
      <w:proofErr w:type="gramEnd"/>
      <w:r w:rsidRPr="00D4642B">
        <w:rPr>
          <w:rFonts w:ascii="Consolas" w:hAnsi="Consolas" w:cs="Consolas"/>
          <w:sz w:val="19"/>
          <w:szCs w:val="19"/>
        </w:rPr>
        <w:t>_id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= a.id</w:t>
      </w:r>
    </w:p>
    <w:p w14:paraId="16D3D5C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BC6D29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WHERE </w:t>
      </w:r>
      <w:proofErr w:type="spellStart"/>
      <w:r w:rsidRPr="00D4642B">
        <w:rPr>
          <w:rFonts w:ascii="Consolas" w:hAnsi="Consolas" w:cs="Consolas"/>
          <w:sz w:val="19"/>
          <w:szCs w:val="19"/>
        </w:rPr>
        <w:t>u.data_nascimento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&lt; TO_</w:t>
      </w:r>
      <w:proofErr w:type="gramStart"/>
      <w:r w:rsidRPr="00D4642B"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 w:rsidRPr="00D4642B">
        <w:rPr>
          <w:rFonts w:ascii="Consolas" w:hAnsi="Consolas" w:cs="Consolas"/>
          <w:sz w:val="19"/>
          <w:szCs w:val="19"/>
        </w:rPr>
        <w:t>ano_nascimento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::TEXT, 'YYYY') AND </w:t>
      </w:r>
      <w:proofErr w:type="spellStart"/>
      <w:r w:rsidRPr="00D4642B">
        <w:rPr>
          <w:rFonts w:ascii="Consolas" w:hAnsi="Consolas" w:cs="Consolas"/>
          <w:sz w:val="19"/>
          <w:szCs w:val="19"/>
        </w:rPr>
        <w:t>c.saldo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D4642B">
        <w:rPr>
          <w:rFonts w:ascii="Consolas" w:hAnsi="Consolas" w:cs="Consolas"/>
          <w:sz w:val="19"/>
          <w:szCs w:val="19"/>
        </w:rPr>
        <w:t>saldo_minimo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Pr="00D4642B">
        <w:rPr>
          <w:rFonts w:ascii="Consolas" w:hAnsi="Consolas" w:cs="Consolas"/>
          <w:sz w:val="19"/>
          <w:szCs w:val="19"/>
        </w:rPr>
        <w:t>a.nome_agencia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4642B">
        <w:rPr>
          <w:rFonts w:ascii="Consolas" w:hAnsi="Consolas" w:cs="Consolas"/>
          <w:sz w:val="19"/>
          <w:szCs w:val="19"/>
        </w:rPr>
        <w:t>nm_agencia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>;</w:t>
      </w:r>
    </w:p>
    <w:p w14:paraId="72B49722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END;</w:t>
      </w:r>
    </w:p>
    <w:p w14:paraId="1516DA02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>$BODY$;</w:t>
      </w:r>
    </w:p>
    <w:p w14:paraId="28B62C82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D65063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ALTER FUNCTION </w:t>
      </w:r>
      <w:proofErr w:type="spellStart"/>
      <w:proofErr w:type="gramStart"/>
      <w:r w:rsidRPr="00D4642B">
        <w:rPr>
          <w:rFonts w:ascii="Consolas" w:hAnsi="Consolas" w:cs="Consolas"/>
          <w:sz w:val="19"/>
          <w:szCs w:val="19"/>
        </w:rPr>
        <w:t>public.usuarios</w:t>
      </w:r>
      <w:proofErr w:type="gramEnd"/>
      <w:r w:rsidRPr="00D4642B">
        <w:rPr>
          <w:rFonts w:ascii="Consolas" w:hAnsi="Consolas" w:cs="Consolas"/>
          <w:sz w:val="19"/>
          <w:szCs w:val="19"/>
        </w:rPr>
        <w:t>_saldo_agencia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(date, </w:t>
      </w:r>
      <w:proofErr w:type="spellStart"/>
      <w:r w:rsidRPr="00D4642B">
        <w:rPr>
          <w:rFonts w:ascii="Consolas" w:hAnsi="Consolas" w:cs="Consolas"/>
          <w:sz w:val="19"/>
          <w:szCs w:val="19"/>
        </w:rPr>
        <w:t>numeric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4642B">
        <w:rPr>
          <w:rFonts w:ascii="Consolas" w:hAnsi="Consolas" w:cs="Consolas"/>
          <w:sz w:val="19"/>
          <w:szCs w:val="19"/>
        </w:rPr>
        <w:t>character</w:t>
      </w:r>
      <w:proofErr w:type="spellEnd"/>
      <w:r w:rsidRPr="00D464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4642B">
        <w:rPr>
          <w:rFonts w:ascii="Consolas" w:hAnsi="Consolas" w:cs="Consolas"/>
          <w:sz w:val="19"/>
          <w:szCs w:val="19"/>
        </w:rPr>
        <w:t>varying</w:t>
      </w:r>
      <w:proofErr w:type="spellEnd"/>
      <w:r w:rsidRPr="00D4642B">
        <w:rPr>
          <w:rFonts w:ascii="Consolas" w:hAnsi="Consolas" w:cs="Consolas"/>
          <w:sz w:val="19"/>
          <w:szCs w:val="19"/>
        </w:rPr>
        <w:t>)</w:t>
      </w:r>
    </w:p>
    <w:p w14:paraId="0BD6EC04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    OWNER TO </w:t>
      </w:r>
      <w:proofErr w:type="spellStart"/>
      <w:r w:rsidRPr="00D4642B">
        <w:rPr>
          <w:rFonts w:ascii="Consolas" w:hAnsi="Consolas" w:cs="Consolas"/>
          <w:sz w:val="19"/>
          <w:szCs w:val="19"/>
        </w:rPr>
        <w:t>postgres</w:t>
      </w:r>
      <w:proofErr w:type="spellEnd"/>
      <w:r w:rsidRPr="00D4642B">
        <w:rPr>
          <w:rFonts w:ascii="Consolas" w:hAnsi="Consolas" w:cs="Consolas"/>
          <w:sz w:val="19"/>
          <w:szCs w:val="19"/>
        </w:rPr>
        <w:t>;</w:t>
      </w:r>
    </w:p>
    <w:p w14:paraId="4F290748" w14:textId="77777777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68EFD" w14:textId="740926FA" w:rsidR="00D4642B" w:rsidRPr="00D4642B" w:rsidRDefault="00D4642B" w:rsidP="00D46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642B">
        <w:rPr>
          <w:rFonts w:ascii="Consolas" w:hAnsi="Consolas" w:cs="Consolas"/>
          <w:sz w:val="19"/>
          <w:szCs w:val="19"/>
        </w:rPr>
        <w:t xml:space="preserve">--SELECT * FROM </w:t>
      </w:r>
      <w:proofErr w:type="spellStart"/>
      <w:r w:rsidRPr="00D4642B">
        <w:rPr>
          <w:rFonts w:ascii="Consolas" w:hAnsi="Consolas" w:cs="Consolas"/>
          <w:sz w:val="19"/>
          <w:szCs w:val="19"/>
        </w:rPr>
        <w:t>usuarios_saldo_</w:t>
      </w:r>
      <w:proofErr w:type="gramStart"/>
      <w:r w:rsidRPr="00D4642B">
        <w:rPr>
          <w:rFonts w:ascii="Consolas" w:hAnsi="Consolas" w:cs="Consolas"/>
          <w:sz w:val="19"/>
          <w:szCs w:val="19"/>
        </w:rPr>
        <w:t>agencia</w:t>
      </w:r>
      <w:proofErr w:type="spellEnd"/>
      <w:r w:rsidRPr="00D4642B">
        <w:rPr>
          <w:rFonts w:ascii="Consolas" w:hAnsi="Consolas" w:cs="Consolas"/>
          <w:sz w:val="19"/>
          <w:szCs w:val="19"/>
        </w:rPr>
        <w:t>(</w:t>
      </w:r>
      <w:proofErr w:type="gramEnd"/>
      <w:r w:rsidRPr="00D4642B">
        <w:rPr>
          <w:rFonts w:ascii="Consolas" w:hAnsi="Consolas" w:cs="Consolas"/>
          <w:sz w:val="19"/>
          <w:szCs w:val="19"/>
        </w:rPr>
        <w:t>1990, 10000, 'Agência Central');--</w:t>
      </w:r>
    </w:p>
    <w:sectPr w:rsidR="00D4642B" w:rsidRPr="00D4642B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979EB"/>
    <w:rsid w:val="005E4CD1"/>
    <w:rsid w:val="0065032F"/>
    <w:rsid w:val="00683B1A"/>
    <w:rsid w:val="00691F71"/>
    <w:rsid w:val="006B5CF1"/>
    <w:rsid w:val="007160A3"/>
    <w:rsid w:val="007D278F"/>
    <w:rsid w:val="007E27E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11CE8"/>
    <w:rsid w:val="00C531DD"/>
    <w:rsid w:val="00C75347"/>
    <w:rsid w:val="00C96101"/>
    <w:rsid w:val="00D4642B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29</Pages>
  <Words>5612</Words>
  <Characters>30310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João Gabriel</cp:lastModifiedBy>
  <cp:revision>2</cp:revision>
  <dcterms:created xsi:type="dcterms:W3CDTF">2024-06-26T02:07:00Z</dcterms:created>
  <dcterms:modified xsi:type="dcterms:W3CDTF">2024-06-26T02:07:00Z</dcterms:modified>
</cp:coreProperties>
</file>