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deGrade1Clara-nfase3"/>
        <w:tblpPr w:leftFromText="141" w:rightFromText="141" w:vertAnchor="page" w:horzAnchor="margin" w:tblpXSpec="center" w:tblpY="1891"/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6515"/>
        <w:gridCol w:w="2410"/>
      </w:tblGrid>
      <w:tr w:rsidR="00674567" w:rsidRPr="0024767F" w14:paraId="53601637" w14:textId="77777777" w:rsidTr="00F636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right w:val="nil"/>
            </w:tcBorders>
          </w:tcPr>
          <w:p w14:paraId="249D76D6" w14:textId="4221A4E8" w:rsidR="00674567" w:rsidRPr="0024767F" w:rsidRDefault="00674567" w:rsidP="006745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Nome: </w:t>
            </w:r>
            <w:proofErr w:type="spellStart"/>
            <w:r w:rsidR="00A60275">
              <w:rPr>
                <w:sz w:val="20"/>
                <w:szCs w:val="20"/>
              </w:rPr>
              <w:t>mateus</w:t>
            </w:r>
            <w:proofErr w:type="spellEnd"/>
            <w:r w:rsidR="00A60275">
              <w:rPr>
                <w:sz w:val="20"/>
                <w:szCs w:val="20"/>
              </w:rPr>
              <w:t xml:space="preserve"> </w:t>
            </w:r>
            <w:proofErr w:type="spellStart"/>
            <w:r w:rsidR="00A60275">
              <w:rPr>
                <w:sz w:val="20"/>
                <w:szCs w:val="20"/>
              </w:rPr>
              <w:t>flprido</w:t>
            </w:r>
            <w:proofErr w:type="spellEnd"/>
            <w:r w:rsidR="00A60275">
              <w:rPr>
                <w:sz w:val="20"/>
                <w:szCs w:val="20"/>
              </w:rPr>
              <w:t xml:space="preserve"> pena</w:t>
            </w:r>
          </w:p>
        </w:tc>
        <w:tc>
          <w:tcPr>
            <w:tcW w:w="6515" w:type="dxa"/>
            <w:tcBorders>
              <w:left w:val="nil"/>
            </w:tcBorders>
          </w:tcPr>
          <w:p w14:paraId="47E4C11D" w14:textId="77777777" w:rsidR="00674567" w:rsidRPr="0024767F" w:rsidRDefault="00674567" w:rsidP="006745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left w:val="nil"/>
            </w:tcBorders>
          </w:tcPr>
          <w:p w14:paraId="7C85E307" w14:textId="264FE4F2" w:rsidR="00674567" w:rsidRDefault="00E56F4E" w:rsidP="006745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674567">
              <w:rPr>
                <w:sz w:val="20"/>
                <w:szCs w:val="20"/>
              </w:rPr>
              <w:t>º</w:t>
            </w:r>
            <w:r w:rsidR="00F6361D">
              <w:rPr>
                <w:sz w:val="20"/>
                <w:szCs w:val="20"/>
              </w:rPr>
              <w:t xml:space="preserve"> </w:t>
            </w:r>
            <w:r w:rsidR="00120487">
              <w:rPr>
                <w:sz w:val="20"/>
                <w:szCs w:val="20"/>
              </w:rPr>
              <w:t>DS</w:t>
            </w:r>
            <w:r w:rsidR="00D77812">
              <w:rPr>
                <w:sz w:val="20"/>
                <w:szCs w:val="20"/>
              </w:rPr>
              <w:t xml:space="preserve"> - MTEC</w:t>
            </w:r>
          </w:p>
          <w:p w14:paraId="2DD1596A" w14:textId="21B47D94" w:rsidR="00B625C7" w:rsidRPr="0024767F" w:rsidRDefault="00B625C7" w:rsidP="006745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4894A3A7" w14:textId="199ADCD0" w:rsidR="002C3636" w:rsidRDefault="002C3636" w:rsidP="002C3636">
      <w:pPr>
        <w:jc w:val="center"/>
        <w:rPr>
          <w:b/>
          <w:u w:val="single"/>
        </w:rPr>
      </w:pPr>
      <w:r w:rsidRPr="009E442D">
        <w:rPr>
          <w:b/>
          <w:u w:val="single"/>
        </w:rPr>
        <w:t xml:space="preserve">Atividade </w:t>
      </w:r>
      <w:r>
        <w:rPr>
          <w:b/>
          <w:u w:val="single"/>
        </w:rPr>
        <w:t>Programação de Aplicativos Mobile I</w:t>
      </w:r>
      <w:r w:rsidR="00E56F4E">
        <w:rPr>
          <w:b/>
          <w:u w:val="single"/>
        </w:rPr>
        <w:t>I</w:t>
      </w:r>
    </w:p>
    <w:p w14:paraId="09571EB4" w14:textId="77777777" w:rsidR="002C3636" w:rsidRDefault="002C3636" w:rsidP="002C3636">
      <w:pPr>
        <w:rPr>
          <w:rFonts w:ascii="Calibri" w:hAnsi="Calibri" w:cs="Calibri"/>
          <w:sz w:val="28"/>
          <w:szCs w:val="28"/>
        </w:rPr>
      </w:pPr>
    </w:p>
    <w:p w14:paraId="69523366" w14:textId="77777777" w:rsidR="00CA7388" w:rsidRDefault="002C3636" w:rsidP="002C3636">
      <w:pPr>
        <w:numPr>
          <w:ilvl w:val="0"/>
          <w:numId w:val="5"/>
        </w:numPr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Crie o aplicativo </w:t>
      </w:r>
      <w:r w:rsidR="00C20D86">
        <w:rPr>
          <w:rFonts w:ascii="Calibri" w:hAnsi="Calibri" w:cs="Calibri"/>
          <w:sz w:val="28"/>
          <w:szCs w:val="28"/>
        </w:rPr>
        <w:t xml:space="preserve">com o </w:t>
      </w:r>
      <w:r w:rsidR="00E56F4E">
        <w:rPr>
          <w:rFonts w:ascii="Calibri" w:hAnsi="Calibri" w:cs="Calibri"/>
          <w:sz w:val="28"/>
          <w:szCs w:val="28"/>
        </w:rPr>
        <w:t>nome</w:t>
      </w:r>
      <w:r w:rsidR="00CA7388" w:rsidRPr="00CA7388">
        <w:rPr>
          <w:rFonts w:ascii="Calibri" w:hAnsi="Calibri" w:cs="Calibri"/>
          <w:b/>
          <w:sz w:val="28"/>
          <w:szCs w:val="28"/>
        </w:rPr>
        <w:t xml:space="preserve">:  </w:t>
      </w:r>
    </w:p>
    <w:p w14:paraId="6E419B7B" w14:textId="118AB549" w:rsidR="002C3636" w:rsidRPr="00A60275" w:rsidRDefault="00CA7388" w:rsidP="00CA7388">
      <w:pPr>
        <w:ind w:left="720"/>
        <w:rPr>
          <w:rFonts w:ascii="Calibri" w:hAnsi="Calibri" w:cs="Calibri"/>
          <w:b/>
          <w:sz w:val="28"/>
          <w:szCs w:val="28"/>
          <w:lang w:val="en-US"/>
        </w:rPr>
      </w:pPr>
      <w:proofErr w:type="spellStart"/>
      <w:r w:rsidRPr="00A60275">
        <w:rPr>
          <w:rFonts w:ascii="Calibri" w:hAnsi="Calibri" w:cs="Calibri"/>
          <w:b/>
          <w:sz w:val="28"/>
          <w:szCs w:val="28"/>
          <w:lang w:val="en-US"/>
        </w:rPr>
        <w:t>npx</w:t>
      </w:r>
      <w:proofErr w:type="spellEnd"/>
      <w:r w:rsidRPr="00A60275">
        <w:rPr>
          <w:rFonts w:ascii="Calibri" w:hAnsi="Calibri" w:cs="Calibri"/>
          <w:b/>
          <w:sz w:val="28"/>
          <w:szCs w:val="28"/>
          <w:lang w:val="en-US"/>
        </w:rPr>
        <w:t xml:space="preserve"> </w:t>
      </w:r>
      <w:proofErr w:type="spellStart"/>
      <w:r w:rsidRPr="00A60275">
        <w:rPr>
          <w:rFonts w:ascii="Calibri" w:hAnsi="Calibri" w:cs="Calibri"/>
          <w:b/>
          <w:sz w:val="28"/>
          <w:szCs w:val="28"/>
          <w:lang w:val="en-US"/>
        </w:rPr>
        <w:t>create-expo-app@</w:t>
      </w:r>
      <w:proofErr w:type="gramStart"/>
      <w:r w:rsidRPr="00A60275">
        <w:rPr>
          <w:rFonts w:ascii="Calibri" w:hAnsi="Calibri" w:cs="Calibri"/>
          <w:b/>
          <w:sz w:val="28"/>
          <w:szCs w:val="28"/>
          <w:lang w:val="en-US"/>
        </w:rPr>
        <w:t>latest</w:t>
      </w:r>
      <w:proofErr w:type="spellEnd"/>
      <w:r w:rsidRPr="00A60275">
        <w:rPr>
          <w:rFonts w:ascii="Calibri" w:hAnsi="Calibri" w:cs="Calibri"/>
          <w:b/>
          <w:sz w:val="28"/>
          <w:szCs w:val="28"/>
          <w:lang w:val="en-US"/>
        </w:rPr>
        <w:t xml:space="preserve"> </w:t>
      </w:r>
      <w:r w:rsidR="00E56F4E" w:rsidRPr="00A60275">
        <w:rPr>
          <w:rFonts w:ascii="Calibri" w:hAnsi="Calibri" w:cs="Calibri"/>
          <w:b/>
          <w:sz w:val="28"/>
          <w:szCs w:val="28"/>
          <w:lang w:val="en-US"/>
        </w:rPr>
        <w:t xml:space="preserve"> </w:t>
      </w:r>
      <w:proofErr w:type="spellStart"/>
      <w:r w:rsidR="00C20D86" w:rsidRPr="00A60275">
        <w:rPr>
          <w:rFonts w:ascii="Calibri" w:hAnsi="Calibri" w:cs="Calibri"/>
          <w:b/>
          <w:sz w:val="28"/>
          <w:szCs w:val="28"/>
          <w:lang w:val="en-US"/>
        </w:rPr>
        <w:t>appFormulario</w:t>
      </w:r>
      <w:r w:rsidR="00E56F4E" w:rsidRPr="00A60275">
        <w:rPr>
          <w:rFonts w:ascii="Calibri" w:hAnsi="Calibri" w:cs="Calibri"/>
          <w:b/>
          <w:sz w:val="28"/>
          <w:szCs w:val="28"/>
          <w:lang w:val="en-US"/>
        </w:rPr>
        <w:t>Ecommerce</w:t>
      </w:r>
      <w:proofErr w:type="spellEnd"/>
      <w:proofErr w:type="gramEnd"/>
      <w:r w:rsidRPr="00A60275">
        <w:rPr>
          <w:rFonts w:ascii="Calibri" w:hAnsi="Calibri" w:cs="Calibri"/>
          <w:b/>
          <w:sz w:val="28"/>
          <w:szCs w:val="28"/>
          <w:lang w:val="en-US"/>
        </w:rPr>
        <w:t xml:space="preserve"> –template blank</w:t>
      </w:r>
    </w:p>
    <w:p w14:paraId="440254AE" w14:textId="77777777" w:rsidR="002C3636" w:rsidRPr="00704AED" w:rsidRDefault="002C3636" w:rsidP="002C3636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Coloque seu nome no arquivo</w:t>
      </w:r>
    </w:p>
    <w:p w14:paraId="28777120" w14:textId="3339B71F" w:rsidR="002C3636" w:rsidRPr="00A60275" w:rsidRDefault="002C3636" w:rsidP="002C3636">
      <w:pPr>
        <w:numPr>
          <w:ilvl w:val="0"/>
          <w:numId w:val="5"/>
        </w:numPr>
        <w:rPr>
          <w:rFonts w:ascii="Calibri" w:hAnsi="Calibri" w:cs="Calibri"/>
          <w:sz w:val="28"/>
          <w:szCs w:val="28"/>
          <w:lang w:val="en-US"/>
        </w:rPr>
      </w:pPr>
      <w:r w:rsidRPr="00A60275">
        <w:rPr>
          <w:rFonts w:ascii="Calibri" w:hAnsi="Calibri" w:cs="Calibri"/>
          <w:sz w:val="28"/>
          <w:szCs w:val="28"/>
          <w:lang w:val="en-US"/>
        </w:rPr>
        <w:t>Realize o upload no teams;</w:t>
      </w:r>
    </w:p>
    <w:p w14:paraId="4832FEF9" w14:textId="102319A7" w:rsidR="00FB5E26" w:rsidRDefault="00FB5E26" w:rsidP="002C3636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Entregue em anexo o arquivo </w:t>
      </w:r>
      <w:proofErr w:type="spellStart"/>
      <w:r>
        <w:rPr>
          <w:rFonts w:ascii="Calibri" w:hAnsi="Calibri" w:cs="Calibri"/>
          <w:sz w:val="28"/>
          <w:szCs w:val="28"/>
        </w:rPr>
        <w:t>App.Js</w:t>
      </w:r>
      <w:proofErr w:type="spellEnd"/>
      <w:r w:rsidR="0081608A">
        <w:rPr>
          <w:rFonts w:ascii="Calibri" w:hAnsi="Calibri" w:cs="Calibri"/>
          <w:sz w:val="28"/>
          <w:szCs w:val="28"/>
        </w:rPr>
        <w:t xml:space="preserve">, e a pasta </w:t>
      </w:r>
      <w:proofErr w:type="spellStart"/>
      <w:r w:rsidR="0081608A">
        <w:rPr>
          <w:rFonts w:ascii="Calibri" w:hAnsi="Calibri" w:cs="Calibri"/>
          <w:sz w:val="28"/>
          <w:szCs w:val="28"/>
        </w:rPr>
        <w:t>assets</w:t>
      </w:r>
      <w:proofErr w:type="spellEnd"/>
      <w:r w:rsidR="0081608A">
        <w:rPr>
          <w:rFonts w:ascii="Calibri" w:hAnsi="Calibri" w:cs="Calibri"/>
          <w:sz w:val="28"/>
          <w:szCs w:val="28"/>
        </w:rPr>
        <w:t xml:space="preserve"> com as imagens</w:t>
      </w:r>
    </w:p>
    <w:p w14:paraId="093BB145" w14:textId="77777777" w:rsidR="002C3636" w:rsidRDefault="002C3636" w:rsidP="002C3636">
      <w:pPr>
        <w:rPr>
          <w:b/>
        </w:rPr>
      </w:pPr>
    </w:p>
    <w:p w14:paraId="520C52F9" w14:textId="77777777" w:rsidR="002C3636" w:rsidRDefault="002C3636" w:rsidP="002C3636">
      <w:pPr>
        <w:rPr>
          <w:b/>
        </w:rPr>
      </w:pPr>
    </w:p>
    <w:p w14:paraId="3DD7E90F" w14:textId="1350AB45" w:rsidR="002C3636" w:rsidRDefault="002C3636" w:rsidP="002C3636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TRABALHO AP</w:t>
      </w:r>
      <w:r w:rsidR="00C20D86">
        <w:rPr>
          <w:b/>
          <w:sz w:val="32"/>
          <w:u w:val="single"/>
        </w:rPr>
        <w:t>P FORMULÁRIO</w:t>
      </w:r>
      <w:r>
        <w:rPr>
          <w:b/>
          <w:sz w:val="32"/>
          <w:u w:val="single"/>
        </w:rPr>
        <w:t xml:space="preserve"> </w:t>
      </w:r>
      <w:r w:rsidR="00E56F4E">
        <w:rPr>
          <w:b/>
          <w:sz w:val="32"/>
          <w:u w:val="single"/>
        </w:rPr>
        <w:t>E-COMMERCE</w:t>
      </w:r>
      <w:r>
        <w:rPr>
          <w:b/>
          <w:sz w:val="32"/>
          <w:u w:val="single"/>
        </w:rPr>
        <w:t xml:space="preserve">  </w:t>
      </w:r>
    </w:p>
    <w:p w14:paraId="72CBAE2D" w14:textId="34895BC7" w:rsidR="000033B1" w:rsidRDefault="002C3636" w:rsidP="00C20D86">
      <w:pPr>
        <w:rPr>
          <w:sz w:val="28"/>
        </w:rPr>
      </w:pPr>
      <w:r w:rsidRPr="00FE44F7">
        <w:rPr>
          <w:sz w:val="28"/>
        </w:rPr>
        <w:t>FAÇA UMA APLICAÇÃO</w:t>
      </w:r>
      <w:r>
        <w:rPr>
          <w:sz w:val="28"/>
        </w:rPr>
        <w:t xml:space="preserve"> COM</w:t>
      </w:r>
      <w:r w:rsidR="00C20D86">
        <w:rPr>
          <w:sz w:val="28"/>
        </w:rPr>
        <w:t xml:space="preserve"> FORMULÁRIO, SEGUINDO O EXEMPLO DO FORMULÁRI</w:t>
      </w:r>
      <w:r w:rsidR="00A36E06">
        <w:rPr>
          <w:sz w:val="28"/>
        </w:rPr>
        <w:t>O</w:t>
      </w:r>
      <w:r w:rsidR="00CA7388">
        <w:rPr>
          <w:sz w:val="28"/>
        </w:rPr>
        <w:t xml:space="preserve"> DO WIDGTES BANCO</w:t>
      </w:r>
      <w:r w:rsidR="00C20D86">
        <w:rPr>
          <w:sz w:val="28"/>
        </w:rPr>
        <w:t xml:space="preserve">, CONSTRUA UM FORMULÁRIO COM OS ITENS REFERENTES AO TEMA </w:t>
      </w:r>
      <w:r w:rsidR="00F6361D">
        <w:rPr>
          <w:sz w:val="28"/>
        </w:rPr>
        <w:t>ESCOLHID</w:t>
      </w:r>
      <w:r w:rsidR="000033B1">
        <w:rPr>
          <w:sz w:val="28"/>
        </w:rPr>
        <w:t>O:</w:t>
      </w:r>
    </w:p>
    <w:p w14:paraId="3086AD7A" w14:textId="39B9F3D1" w:rsidR="000033B1" w:rsidRDefault="000033B1" w:rsidP="00C20D86">
      <w:pPr>
        <w:rPr>
          <w:sz w:val="28"/>
        </w:rPr>
      </w:pPr>
    </w:p>
    <w:p w14:paraId="767E6039" w14:textId="75C43AD1" w:rsidR="00A36E06" w:rsidRDefault="00E56F4E" w:rsidP="00C20D86">
      <w:pPr>
        <w:rPr>
          <w:sz w:val="28"/>
        </w:rPr>
      </w:pPr>
      <w:r>
        <w:rPr>
          <w:sz w:val="28"/>
        </w:rPr>
        <w:t>E-COMMERCE</w:t>
      </w:r>
    </w:p>
    <w:p w14:paraId="735CCCDF" w14:textId="4A457833" w:rsidR="00C20D86" w:rsidRDefault="00C20D86" w:rsidP="00C20D86">
      <w:pPr>
        <w:rPr>
          <w:sz w:val="28"/>
        </w:rPr>
      </w:pPr>
    </w:p>
    <w:p w14:paraId="25BA03DB" w14:textId="10467D7B" w:rsidR="00C20D86" w:rsidRDefault="00C20D86" w:rsidP="00C20D86">
      <w:pPr>
        <w:rPr>
          <w:sz w:val="28"/>
        </w:rPr>
      </w:pPr>
      <w:r>
        <w:rPr>
          <w:sz w:val="28"/>
        </w:rPr>
        <w:t xml:space="preserve">UTILIZE OS </w:t>
      </w:r>
      <w:r w:rsidR="00CA7388">
        <w:rPr>
          <w:sz w:val="28"/>
        </w:rPr>
        <w:t>WIDGETS(</w:t>
      </w:r>
      <w:r>
        <w:rPr>
          <w:sz w:val="28"/>
        </w:rPr>
        <w:t>COMPONENTES</w:t>
      </w:r>
      <w:r w:rsidR="00CA7388">
        <w:rPr>
          <w:sz w:val="28"/>
        </w:rPr>
        <w:t>)</w:t>
      </w:r>
      <w:r>
        <w:rPr>
          <w:sz w:val="28"/>
        </w:rPr>
        <w:t xml:space="preserve"> DO REACT</w:t>
      </w:r>
      <w:r w:rsidR="00CA7388">
        <w:rPr>
          <w:sz w:val="28"/>
        </w:rPr>
        <w:t xml:space="preserve"> NATIVE</w:t>
      </w:r>
      <w:r>
        <w:rPr>
          <w:sz w:val="28"/>
        </w:rPr>
        <w:t>: TEXT , INPUTTEXT, PICKER, SLIDER, SWITCH ,</w:t>
      </w:r>
      <w:r w:rsidR="00A36E06">
        <w:rPr>
          <w:sz w:val="28"/>
        </w:rPr>
        <w:t xml:space="preserve"> </w:t>
      </w:r>
      <w:r>
        <w:rPr>
          <w:sz w:val="28"/>
        </w:rPr>
        <w:t>UTILIZE O ESTILO DO JEITO QUE ACHAR MELHOR</w:t>
      </w:r>
      <w:r w:rsidR="00E56F4E">
        <w:rPr>
          <w:sz w:val="28"/>
        </w:rPr>
        <w:t xml:space="preserve"> , E ACRESCENTE UMA IMAGEM E TAMBÉM UM IMAGEM PARA O FUNDO DO APP.</w:t>
      </w:r>
    </w:p>
    <w:p w14:paraId="6E79B952" w14:textId="77777777" w:rsidR="002C3636" w:rsidRDefault="002C3636" w:rsidP="002C3636">
      <w:pPr>
        <w:rPr>
          <w:sz w:val="28"/>
        </w:rPr>
      </w:pPr>
    </w:p>
    <w:p w14:paraId="53608CD7" w14:textId="77777777" w:rsidR="00063DD0" w:rsidRDefault="00063DD0" w:rsidP="00063DD0">
      <w:pPr>
        <w:rPr>
          <w:b/>
        </w:rPr>
      </w:pPr>
    </w:p>
    <w:p w14:paraId="3A080061" w14:textId="56DE9FD4" w:rsidR="00063DD0" w:rsidRPr="00CA1A80" w:rsidRDefault="00063DD0" w:rsidP="00063DD0">
      <w:pPr>
        <w:rPr>
          <w:rFonts w:asciiTheme="minorHAnsi" w:hAnsiTheme="minorHAnsi" w:cstheme="minorHAnsi"/>
          <w:b/>
        </w:rPr>
      </w:pPr>
      <w:r w:rsidRPr="00CA1A80">
        <w:rPr>
          <w:rFonts w:asciiTheme="minorHAnsi" w:hAnsiTheme="minorHAnsi" w:cstheme="minorHAnsi"/>
          <w:b/>
        </w:rPr>
        <w:t>Resposta:</w:t>
      </w:r>
      <w:r w:rsidR="002C3636">
        <w:rPr>
          <w:rFonts w:asciiTheme="minorHAnsi" w:hAnsiTheme="minorHAnsi" w:cstheme="minorHAnsi"/>
          <w:b/>
        </w:rPr>
        <w:t xml:space="preserve">  </w:t>
      </w:r>
      <w:proofErr w:type="gramStart"/>
      <w:r w:rsidR="00C20D86">
        <w:rPr>
          <w:rFonts w:asciiTheme="minorHAnsi" w:hAnsiTheme="minorHAnsi" w:cstheme="minorHAnsi"/>
          <w:b/>
        </w:rPr>
        <w:t>APP.JS  CÓDIGO</w:t>
      </w:r>
      <w:proofErr w:type="gram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88"/>
      </w:tblGrid>
      <w:tr w:rsidR="00063DD0" w14:paraId="7758E430" w14:textId="77777777" w:rsidTr="00EA7B5E">
        <w:tc>
          <w:tcPr>
            <w:tcW w:w="9629" w:type="dxa"/>
          </w:tcPr>
          <w:p w14:paraId="60034EC5" w14:textId="77777777" w:rsidR="00063DD0" w:rsidRDefault="00063DD0" w:rsidP="00EA7B5E">
            <w:pPr>
              <w:rPr>
                <w:rFonts w:asciiTheme="minorHAnsi" w:hAnsiTheme="minorHAnsi" w:cstheme="minorHAnsi"/>
              </w:rPr>
            </w:pPr>
          </w:p>
          <w:p w14:paraId="79F1CAFB" w14:textId="77777777" w:rsidR="00063DD0" w:rsidRDefault="00063DD0" w:rsidP="00EA7B5E">
            <w:pPr>
              <w:rPr>
                <w:rFonts w:asciiTheme="minorHAnsi" w:hAnsiTheme="minorHAnsi" w:cstheme="minorHAnsi"/>
              </w:rPr>
            </w:pPr>
          </w:p>
          <w:p w14:paraId="02994CC8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import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React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, </w:t>
            </w:r>
            <w:proofErr w:type="gramStart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{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useState</w:t>
            </w:r>
            <w:proofErr w:type="spellEnd"/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}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from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'react'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;</w:t>
            </w:r>
          </w:p>
          <w:p w14:paraId="4E234A87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import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3AEF0DE3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StyleSheet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,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,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TextInput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,</w:t>
            </w:r>
          </w:p>
          <w:p w14:paraId="7FF49D12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Dimensions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ScrollView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TouchableOpacity</w:t>
            </w:r>
            <w:proofErr w:type="spellEnd"/>
          </w:p>
          <w:p w14:paraId="663AB30C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}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from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'react-native'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;</w:t>
            </w:r>
          </w:p>
          <w:p w14:paraId="74F3C8C5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</w:p>
          <w:p w14:paraId="476A1F9B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import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{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Picker</w:t>
            </w:r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}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from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'@react-native-picker/picker'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;</w:t>
            </w:r>
          </w:p>
          <w:p w14:paraId="4D4B68D5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import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Slider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from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'@react-native-community/slider'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;</w:t>
            </w:r>
          </w:p>
          <w:p w14:paraId="61017FF4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</w:p>
          <w:p w14:paraId="1196A5E9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const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{ width</w:t>
            </w:r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}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Dimensions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get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'window'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);</w:t>
            </w:r>
          </w:p>
          <w:p w14:paraId="5B678F32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const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FRETE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20.00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;</w:t>
            </w:r>
          </w:p>
          <w:p w14:paraId="2EED49CE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</w:p>
          <w:p w14:paraId="6035391A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export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default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function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App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 {</w:t>
            </w:r>
          </w:p>
          <w:p w14:paraId="74DC8F68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const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[</w:t>
            </w:r>
            <w:proofErr w:type="spellStart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nome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setNome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]   </w:t>
            </w:r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useState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''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);</w:t>
            </w:r>
          </w:p>
          <w:p w14:paraId="4C767760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const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[</w:t>
            </w:r>
            <w:proofErr w:type="spellStart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cpf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setCpf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]   </w:t>
            </w:r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useState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''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);</w:t>
            </w:r>
          </w:p>
          <w:p w14:paraId="77CE7B9B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const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[</w:t>
            </w:r>
            <w:proofErr w:type="spellStart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telefone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setTelefone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]   </w:t>
            </w:r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useState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''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);</w:t>
            </w:r>
          </w:p>
          <w:p w14:paraId="4768F26D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const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[email, </w:t>
            </w:r>
            <w:proofErr w:type="spellStart"/>
            <w:proofErr w:type="gramStart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setEmail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]   </w:t>
            </w:r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useState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''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);</w:t>
            </w:r>
          </w:p>
          <w:p w14:paraId="20292906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const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[</w:t>
            </w:r>
            <w:proofErr w:type="spellStart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endereco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setEndereco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]   </w:t>
            </w:r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useState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(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);</w:t>
            </w:r>
          </w:p>
          <w:p w14:paraId="66179475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</w:t>
            </w:r>
            <w:proofErr w:type="spellStart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const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[produto, </w:t>
            </w:r>
            <w:proofErr w:type="spellStart"/>
            <w:proofErr w:type="gramStart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setProduto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]   </w:t>
            </w:r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useState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0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);</w:t>
            </w:r>
          </w:p>
          <w:p w14:paraId="31A73F12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</w:t>
            </w:r>
            <w:proofErr w:type="spellStart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const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[quantidade, </w:t>
            </w:r>
            <w:proofErr w:type="spellStart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setQuantidade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]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useState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(</w:t>
            </w:r>
            <w:proofErr w:type="gramEnd"/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1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);</w:t>
            </w:r>
          </w:p>
          <w:p w14:paraId="782B64F6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lastRenderedPageBreak/>
              <w:t xml:space="preserve">  </w:t>
            </w:r>
            <w:proofErr w:type="spellStart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const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[grau, </w:t>
            </w:r>
            <w:proofErr w:type="spellStart"/>
            <w:proofErr w:type="gramStart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setGrau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]   </w:t>
            </w:r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  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useState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0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);</w:t>
            </w:r>
          </w:p>
          <w:p w14:paraId="33CD1FE3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</w:t>
            </w:r>
            <w:proofErr w:type="spellStart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const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[pagamento, </w:t>
            </w:r>
            <w:proofErr w:type="spellStart"/>
            <w:proofErr w:type="gramStart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setPagamento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]   </w:t>
            </w:r>
            <w:proofErr w:type="gram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useState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0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);</w:t>
            </w:r>
          </w:p>
          <w:p w14:paraId="5F4D1E4E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</w:p>
          <w:p w14:paraId="2C90842F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</w:t>
            </w:r>
            <w:proofErr w:type="spellStart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const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produtos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[</w:t>
            </w:r>
          </w:p>
          <w:p w14:paraId="3F2BBD7D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</w:t>
            </w:r>
            <w:proofErr w:type="gramStart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{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nome</w:t>
            </w:r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: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'Minoxidil 5%'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,        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preco</w:t>
            </w:r>
            <w:proofErr w:type="spell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: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89.90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 },</w:t>
            </w:r>
          </w:p>
          <w:p w14:paraId="0C114A04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</w:t>
            </w:r>
            <w:proofErr w:type="gramStart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{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nome</w:t>
            </w:r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: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 xml:space="preserve">'Shampoo </w:t>
            </w:r>
            <w:proofErr w:type="spellStart"/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Antiqueda</w:t>
            </w:r>
            <w:proofErr w:type="spellEnd"/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,    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preco</w:t>
            </w:r>
            <w:proofErr w:type="spell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: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49.90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 },</w:t>
            </w:r>
          </w:p>
          <w:p w14:paraId="0E513A9F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</w:t>
            </w:r>
            <w:proofErr w:type="gramStart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{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nome</w:t>
            </w:r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: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proofErr w:type="spellStart"/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Serum</w:t>
            </w:r>
            <w:proofErr w:type="spellEnd"/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 xml:space="preserve"> Capilar'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,        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preco</w:t>
            </w:r>
            <w:proofErr w:type="spell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: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129.90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},</w:t>
            </w:r>
          </w:p>
          <w:p w14:paraId="5D429DF5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</w:t>
            </w:r>
            <w:proofErr w:type="gramStart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{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nome</w:t>
            </w:r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: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proofErr w:type="spellStart"/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Finasterida</w:t>
            </w:r>
            <w:proofErr w:type="spellEnd"/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 xml:space="preserve"> Natural'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,  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preco</w:t>
            </w:r>
            <w:proofErr w:type="spell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: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99.90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 },</w:t>
            </w:r>
          </w:p>
          <w:p w14:paraId="5FB2A2AF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</w:t>
            </w:r>
            <w:proofErr w:type="gramStart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{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nome</w:t>
            </w:r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: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'Kit Completo Calvície'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,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preco</w:t>
            </w:r>
            <w:proofErr w:type="spell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: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299.90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},</w:t>
            </w:r>
          </w:p>
          <w:p w14:paraId="6317F5E1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  ];</w:t>
            </w:r>
          </w:p>
          <w:p w14:paraId="29409E91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</w:p>
          <w:p w14:paraId="2F0FF4BF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</w:t>
            </w:r>
            <w:proofErr w:type="spellStart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const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graus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[</w:t>
            </w:r>
          </w:p>
          <w:p w14:paraId="122D1596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'Grau I – Entradas leves'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,</w:t>
            </w:r>
          </w:p>
          <w:p w14:paraId="66A1D8EE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'Grau II – Entradas moderadas'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,</w:t>
            </w:r>
          </w:p>
          <w:p w14:paraId="6A0C2090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'Grau III – Topo descoberto'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,</w:t>
            </w:r>
          </w:p>
          <w:p w14:paraId="6E4A290C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'Grau IV – Área ampla sem cabelo'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,</w:t>
            </w:r>
          </w:p>
          <w:p w14:paraId="2E15B16A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'Grau V – Calvície avançada'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,</w:t>
            </w:r>
          </w:p>
          <w:p w14:paraId="1143F352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'Grau VI – Calvície severa'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,</w:t>
            </w:r>
          </w:p>
          <w:p w14:paraId="76DA5306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'Grau VII – Calvície total'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,</w:t>
            </w:r>
          </w:p>
          <w:p w14:paraId="30AFFCE6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  ];</w:t>
            </w:r>
          </w:p>
          <w:p w14:paraId="6A85D6CC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</w:p>
          <w:p w14:paraId="2B8E48BF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</w:t>
            </w:r>
            <w:proofErr w:type="spellStart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const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pagamentos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[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'Cartão de Crédito'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,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'Cartão de Débito'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,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'PIX'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,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'Boleto Bancário'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];</w:t>
            </w:r>
          </w:p>
          <w:p w14:paraId="0C898BCD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</w:p>
          <w:p w14:paraId="13C4E4BB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</w:t>
            </w:r>
            <w:proofErr w:type="spellStart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const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subtotal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produtos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[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produto</w:t>
            </w:r>
            <w:proofErr w:type="gramStart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].</w:t>
            </w:r>
            <w:proofErr w:type="spellStart"/>
            <w:r w:rsidRPr="00A60275">
              <w:rPr>
                <w:rFonts w:ascii="Consolas" w:hAnsi="Consolas"/>
                <w:color w:val="24B9EB"/>
                <w:sz w:val="21"/>
                <w:szCs w:val="21"/>
              </w:rPr>
              <w:t>preco</w:t>
            </w:r>
            <w:proofErr w:type="spellEnd"/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*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quantidade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;</w:t>
            </w:r>
          </w:p>
          <w:p w14:paraId="0387A8B0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const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total    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(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subtotal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+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FRETE</w:t>
            </w:r>
            <w:proofErr w:type="gramStart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).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toFixed</w:t>
            </w:r>
            <w:proofErr w:type="spellEnd"/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2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);</w:t>
            </w:r>
          </w:p>
          <w:p w14:paraId="065F17BF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</w:p>
          <w:p w14:paraId="091EA985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const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mascaraCPF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(</w:t>
            </w:r>
            <w:r w:rsidRPr="00A60275">
              <w:rPr>
                <w:rFonts w:ascii="Consolas" w:hAnsi="Consolas"/>
                <w:color w:val="9CDCFE"/>
                <w:sz w:val="21"/>
                <w:szCs w:val="21"/>
                <w:lang w:val="en-US"/>
              </w:rPr>
              <w:t>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)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785A1074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let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c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replace</w:t>
            </w:r>
            <w:proofErr w:type="spellEnd"/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FF5555"/>
                <w:sz w:val="21"/>
                <w:szCs w:val="21"/>
                <w:lang w:val="en-US"/>
              </w:rPr>
              <w:t>/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\D</w:t>
            </w:r>
            <w:r w:rsidRPr="00A60275">
              <w:rPr>
                <w:rFonts w:ascii="Consolas" w:hAnsi="Consolas"/>
                <w:color w:val="FF5555"/>
                <w:sz w:val="21"/>
                <w:szCs w:val="21"/>
                <w:lang w:val="en-US"/>
              </w:rPr>
              <w:t>/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g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,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''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).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slice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0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, 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11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);</w:t>
            </w:r>
          </w:p>
          <w:p w14:paraId="32363ABC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if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(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c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length</w:t>
            </w:r>
            <w:proofErr w:type="spellEnd"/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9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)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return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c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replace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FF5555"/>
                <w:sz w:val="21"/>
                <w:szCs w:val="21"/>
                <w:lang w:val="en-US"/>
              </w:rPr>
              <w:t>/</w:t>
            </w:r>
            <w:r w:rsidRPr="00A60275">
              <w:rPr>
                <w:rFonts w:ascii="Consolas" w:hAnsi="Consolas"/>
                <w:color w:val="FFB86C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\d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{3}</w:t>
            </w:r>
            <w:r w:rsidRPr="00A60275">
              <w:rPr>
                <w:rFonts w:ascii="Consolas" w:hAnsi="Consolas"/>
                <w:color w:val="FFB86C"/>
                <w:sz w:val="21"/>
                <w:szCs w:val="21"/>
                <w:lang w:val="en-US"/>
              </w:rPr>
              <w:t>)(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\d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{3}</w:t>
            </w:r>
            <w:r w:rsidRPr="00A60275">
              <w:rPr>
                <w:rFonts w:ascii="Consolas" w:hAnsi="Consolas"/>
                <w:color w:val="FFB86C"/>
                <w:sz w:val="21"/>
                <w:szCs w:val="21"/>
                <w:lang w:val="en-US"/>
              </w:rPr>
              <w:t>)(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\d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{3}</w:t>
            </w:r>
            <w:r w:rsidRPr="00A60275">
              <w:rPr>
                <w:rFonts w:ascii="Consolas" w:hAnsi="Consolas"/>
                <w:color w:val="FFB86C"/>
                <w:sz w:val="21"/>
                <w:szCs w:val="21"/>
                <w:lang w:val="en-US"/>
              </w:rPr>
              <w:t>)(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\d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{0,2}</w:t>
            </w:r>
            <w:r w:rsidRPr="00A60275">
              <w:rPr>
                <w:rFonts w:ascii="Consolas" w:hAnsi="Consolas"/>
                <w:color w:val="FFB86C"/>
                <w:sz w:val="21"/>
                <w:szCs w:val="21"/>
                <w:lang w:val="en-US"/>
              </w:rPr>
              <w:t>)</w:t>
            </w:r>
            <w:r w:rsidRPr="00A60275">
              <w:rPr>
                <w:rFonts w:ascii="Consolas" w:hAnsi="Consolas"/>
                <w:color w:val="FF5555"/>
                <w:sz w:val="21"/>
                <w:szCs w:val="21"/>
                <w:lang w:val="en-US"/>
              </w:rPr>
              <w:t>/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,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'$1.$2.$3-$4'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);</w:t>
            </w:r>
          </w:p>
          <w:p w14:paraId="65781D3B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if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(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c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length</w:t>
            </w:r>
            <w:proofErr w:type="spellEnd"/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6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)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return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c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replace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FF5555"/>
                <w:sz w:val="21"/>
                <w:szCs w:val="21"/>
                <w:lang w:val="en-US"/>
              </w:rPr>
              <w:t>/</w:t>
            </w:r>
            <w:r w:rsidRPr="00A60275">
              <w:rPr>
                <w:rFonts w:ascii="Consolas" w:hAnsi="Consolas"/>
                <w:color w:val="FFB86C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\d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{3}</w:t>
            </w:r>
            <w:r w:rsidRPr="00A60275">
              <w:rPr>
                <w:rFonts w:ascii="Consolas" w:hAnsi="Consolas"/>
                <w:color w:val="FFB86C"/>
                <w:sz w:val="21"/>
                <w:szCs w:val="21"/>
                <w:lang w:val="en-US"/>
              </w:rPr>
              <w:t>)(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\d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{3}</w:t>
            </w:r>
            <w:r w:rsidRPr="00A60275">
              <w:rPr>
                <w:rFonts w:ascii="Consolas" w:hAnsi="Consolas"/>
                <w:color w:val="FFB86C"/>
                <w:sz w:val="21"/>
                <w:szCs w:val="21"/>
                <w:lang w:val="en-US"/>
              </w:rPr>
              <w:t>)(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\d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{0,3}</w:t>
            </w:r>
            <w:r w:rsidRPr="00A60275">
              <w:rPr>
                <w:rFonts w:ascii="Consolas" w:hAnsi="Consolas"/>
                <w:color w:val="FFB86C"/>
                <w:sz w:val="21"/>
                <w:szCs w:val="21"/>
                <w:lang w:val="en-US"/>
              </w:rPr>
              <w:t>)</w:t>
            </w:r>
            <w:r w:rsidRPr="00A60275">
              <w:rPr>
                <w:rFonts w:ascii="Consolas" w:hAnsi="Consolas"/>
                <w:color w:val="FF5555"/>
                <w:sz w:val="21"/>
                <w:szCs w:val="21"/>
                <w:lang w:val="en-US"/>
              </w:rPr>
              <w:t>/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,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'$1.$2.$3'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);</w:t>
            </w:r>
          </w:p>
          <w:p w14:paraId="4C063F98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if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(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c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length</w:t>
            </w:r>
            <w:proofErr w:type="spellEnd"/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3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)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return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c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replace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FF5555"/>
                <w:sz w:val="21"/>
                <w:szCs w:val="21"/>
                <w:lang w:val="en-US"/>
              </w:rPr>
              <w:t>/</w:t>
            </w:r>
            <w:r w:rsidRPr="00A60275">
              <w:rPr>
                <w:rFonts w:ascii="Consolas" w:hAnsi="Consolas"/>
                <w:color w:val="FFB86C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\d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{3}</w:t>
            </w:r>
            <w:r w:rsidRPr="00A60275">
              <w:rPr>
                <w:rFonts w:ascii="Consolas" w:hAnsi="Consolas"/>
                <w:color w:val="FFB86C"/>
                <w:sz w:val="21"/>
                <w:szCs w:val="21"/>
                <w:lang w:val="en-US"/>
              </w:rPr>
              <w:t>)(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\d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{0,3}</w:t>
            </w:r>
            <w:r w:rsidRPr="00A60275">
              <w:rPr>
                <w:rFonts w:ascii="Consolas" w:hAnsi="Consolas"/>
                <w:color w:val="FFB86C"/>
                <w:sz w:val="21"/>
                <w:szCs w:val="21"/>
                <w:lang w:val="en-US"/>
              </w:rPr>
              <w:t>)</w:t>
            </w:r>
            <w:r w:rsidRPr="00A60275">
              <w:rPr>
                <w:rFonts w:ascii="Consolas" w:hAnsi="Consolas"/>
                <w:color w:val="FF5555"/>
                <w:sz w:val="21"/>
                <w:szCs w:val="21"/>
                <w:lang w:val="en-US"/>
              </w:rPr>
              <w:t>/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,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'$1.$2'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);</w:t>
            </w:r>
          </w:p>
          <w:p w14:paraId="26C277EC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return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c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;</w:t>
            </w:r>
          </w:p>
          <w:p w14:paraId="0D7F5A13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  };</w:t>
            </w:r>
          </w:p>
          <w:p w14:paraId="69AF4D5D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</w:p>
          <w:p w14:paraId="0537C70D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const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mascaraTel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(</w:t>
            </w:r>
            <w:r w:rsidRPr="00A60275">
              <w:rPr>
                <w:rFonts w:ascii="Consolas" w:hAnsi="Consolas"/>
                <w:color w:val="9CDCFE"/>
                <w:sz w:val="21"/>
                <w:szCs w:val="21"/>
                <w:lang w:val="en-US"/>
              </w:rPr>
              <w:t>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)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47DBDE2B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let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c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replace</w:t>
            </w:r>
            <w:proofErr w:type="spellEnd"/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FF5555"/>
                <w:sz w:val="21"/>
                <w:szCs w:val="21"/>
                <w:lang w:val="en-US"/>
              </w:rPr>
              <w:t>/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\D</w:t>
            </w:r>
            <w:r w:rsidRPr="00A60275">
              <w:rPr>
                <w:rFonts w:ascii="Consolas" w:hAnsi="Consolas"/>
                <w:color w:val="FF5555"/>
                <w:sz w:val="21"/>
                <w:szCs w:val="21"/>
                <w:lang w:val="en-US"/>
              </w:rPr>
              <w:t>/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g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,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''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);</w:t>
            </w:r>
          </w:p>
          <w:p w14:paraId="58E6E40C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if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(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c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length</w:t>
            </w:r>
            <w:proofErr w:type="spellEnd"/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10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)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return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c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replace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FF5555"/>
                <w:sz w:val="21"/>
                <w:szCs w:val="21"/>
                <w:lang w:val="en-US"/>
              </w:rPr>
              <w:t>/</w:t>
            </w:r>
            <w:r w:rsidRPr="00A60275">
              <w:rPr>
                <w:rFonts w:ascii="Consolas" w:hAnsi="Consolas"/>
                <w:color w:val="FFB86C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\d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{2}</w:t>
            </w:r>
            <w:r w:rsidRPr="00A60275">
              <w:rPr>
                <w:rFonts w:ascii="Consolas" w:hAnsi="Consolas"/>
                <w:color w:val="FFB86C"/>
                <w:sz w:val="21"/>
                <w:szCs w:val="21"/>
                <w:lang w:val="en-US"/>
              </w:rPr>
              <w:t>)(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\d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{5}</w:t>
            </w:r>
            <w:r w:rsidRPr="00A60275">
              <w:rPr>
                <w:rFonts w:ascii="Consolas" w:hAnsi="Consolas"/>
                <w:color w:val="FFB86C"/>
                <w:sz w:val="21"/>
                <w:szCs w:val="21"/>
                <w:lang w:val="en-US"/>
              </w:rPr>
              <w:t>)(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\d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{4}</w:t>
            </w:r>
            <w:r w:rsidRPr="00A60275">
              <w:rPr>
                <w:rFonts w:ascii="Consolas" w:hAnsi="Consolas"/>
                <w:color w:val="FFB86C"/>
                <w:sz w:val="21"/>
                <w:szCs w:val="21"/>
                <w:lang w:val="en-US"/>
              </w:rPr>
              <w:t>)</w:t>
            </w:r>
            <w:r w:rsidRPr="00A60275">
              <w:rPr>
                <w:rFonts w:ascii="Consolas" w:hAnsi="Consolas"/>
                <w:color w:val="FF5555"/>
                <w:sz w:val="21"/>
                <w:szCs w:val="21"/>
                <w:lang w:val="en-US"/>
              </w:rPr>
              <w:t>/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,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'($1) $2-$3'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);</w:t>
            </w:r>
          </w:p>
          <w:p w14:paraId="2CC784B1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if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(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c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length</w:t>
            </w:r>
            <w:proofErr w:type="spellEnd"/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6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  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return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c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replace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FF5555"/>
                <w:sz w:val="21"/>
                <w:szCs w:val="21"/>
                <w:lang w:val="en-US"/>
              </w:rPr>
              <w:t>/</w:t>
            </w:r>
            <w:r w:rsidRPr="00A60275">
              <w:rPr>
                <w:rFonts w:ascii="Consolas" w:hAnsi="Consolas"/>
                <w:color w:val="FFB86C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\d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{2}</w:t>
            </w:r>
            <w:r w:rsidRPr="00A60275">
              <w:rPr>
                <w:rFonts w:ascii="Consolas" w:hAnsi="Consolas"/>
                <w:color w:val="FFB86C"/>
                <w:sz w:val="21"/>
                <w:szCs w:val="21"/>
                <w:lang w:val="en-US"/>
              </w:rPr>
              <w:t>)(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\d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{4}</w:t>
            </w:r>
            <w:r w:rsidRPr="00A60275">
              <w:rPr>
                <w:rFonts w:ascii="Consolas" w:hAnsi="Consolas"/>
                <w:color w:val="FFB86C"/>
                <w:sz w:val="21"/>
                <w:szCs w:val="21"/>
                <w:lang w:val="en-US"/>
              </w:rPr>
              <w:t>)(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\d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{0,4}</w:t>
            </w:r>
            <w:r w:rsidRPr="00A60275">
              <w:rPr>
                <w:rFonts w:ascii="Consolas" w:hAnsi="Consolas"/>
                <w:color w:val="FFB86C"/>
                <w:sz w:val="21"/>
                <w:szCs w:val="21"/>
                <w:lang w:val="en-US"/>
              </w:rPr>
              <w:t>)</w:t>
            </w:r>
            <w:r w:rsidRPr="00A60275">
              <w:rPr>
                <w:rFonts w:ascii="Consolas" w:hAnsi="Consolas"/>
                <w:color w:val="FF5555"/>
                <w:sz w:val="21"/>
                <w:szCs w:val="21"/>
                <w:lang w:val="en-US"/>
              </w:rPr>
              <w:t>/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,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'($1) $2-$3'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);</w:t>
            </w:r>
          </w:p>
          <w:p w14:paraId="7D3A3617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if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(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c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length</w:t>
            </w:r>
            <w:proofErr w:type="spellEnd"/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2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  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return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c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replace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FF5555"/>
                <w:sz w:val="21"/>
                <w:szCs w:val="21"/>
                <w:lang w:val="en-US"/>
              </w:rPr>
              <w:t>/</w:t>
            </w:r>
            <w:r w:rsidRPr="00A60275">
              <w:rPr>
                <w:rFonts w:ascii="Consolas" w:hAnsi="Consolas"/>
                <w:color w:val="FFB86C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\d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{2}</w:t>
            </w:r>
            <w:r w:rsidRPr="00A60275">
              <w:rPr>
                <w:rFonts w:ascii="Consolas" w:hAnsi="Consolas"/>
                <w:color w:val="FFB86C"/>
                <w:sz w:val="21"/>
                <w:szCs w:val="21"/>
                <w:lang w:val="en-US"/>
              </w:rPr>
              <w:t>)(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\d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{0,5}</w:t>
            </w:r>
            <w:r w:rsidRPr="00A60275">
              <w:rPr>
                <w:rFonts w:ascii="Consolas" w:hAnsi="Consolas"/>
                <w:color w:val="FFB86C"/>
                <w:sz w:val="21"/>
                <w:szCs w:val="21"/>
                <w:lang w:val="en-US"/>
              </w:rPr>
              <w:t>)</w:t>
            </w:r>
            <w:r w:rsidRPr="00A60275">
              <w:rPr>
                <w:rFonts w:ascii="Consolas" w:hAnsi="Consolas"/>
                <w:color w:val="FF5555"/>
                <w:sz w:val="21"/>
                <w:szCs w:val="21"/>
                <w:lang w:val="en-US"/>
              </w:rPr>
              <w:t>/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,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'($1) $2'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);</w:t>
            </w:r>
          </w:p>
          <w:p w14:paraId="3D3A0E9C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return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c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;</w:t>
            </w:r>
          </w:p>
          <w:p w14:paraId="774F530E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  };</w:t>
            </w:r>
          </w:p>
          <w:p w14:paraId="39323EDE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</w:p>
          <w:p w14:paraId="57A28B03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function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finalizar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 {</w:t>
            </w:r>
          </w:p>
          <w:p w14:paraId="11BBCD0E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if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!</w:t>
            </w:r>
            <w:proofErr w:type="spellStart"/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nome</w:t>
            </w:r>
            <w:proofErr w:type="spellEnd"/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||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!</w:t>
            </w:r>
            <w:proofErr w:type="spellStart"/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cpf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||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!</w:t>
            </w:r>
            <w:proofErr w:type="spellStart"/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telefone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||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!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email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||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!</w:t>
            </w:r>
            <w:proofErr w:type="spellStart"/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endereco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 {</w:t>
            </w:r>
          </w:p>
          <w:p w14:paraId="6CB65931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</w:t>
            </w:r>
            <w:proofErr w:type="spellStart"/>
            <w:proofErr w:type="gram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alert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(</w:t>
            </w:r>
            <w:proofErr w:type="gramEnd"/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'Preencha todos os campos obrigatórios.'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);</w:t>
            </w:r>
          </w:p>
          <w:p w14:paraId="2A88951A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</w:t>
            </w:r>
            <w:proofErr w:type="spellStart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return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;</w:t>
            </w:r>
          </w:p>
          <w:p w14:paraId="54CCDA4A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    }</w:t>
            </w:r>
          </w:p>
          <w:p w14:paraId="51DF2C89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alert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(</w:t>
            </w:r>
            <w:proofErr w:type="gramEnd"/>
          </w:p>
          <w:p w14:paraId="79BC73EF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lastRenderedPageBreak/>
              <w:t xml:space="preserve">     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Segoe UI Emoji" w:hAnsi="Segoe UI Emoji" w:cs="Segoe UI Emoji"/>
                <w:color w:val="EAC394"/>
                <w:sz w:val="21"/>
                <w:szCs w:val="21"/>
              </w:rPr>
              <w:t>✅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 xml:space="preserve"> Pedido </w:t>
            </w:r>
            <w:proofErr w:type="gramStart"/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realizado!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\n\n</w:t>
            </w:r>
            <w:proofErr w:type="gramEnd"/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</w:p>
          <w:p w14:paraId="4DB894CE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'Nome: 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    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nome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\n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</w:p>
          <w:p w14:paraId="3D317BC7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'CPF: 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       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cpf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\n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</w:p>
          <w:p w14:paraId="2E664C13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'Telefone: 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telefone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\n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</w:p>
          <w:p w14:paraId="25813305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'E-mail: 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  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email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\n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</w:p>
          <w:p w14:paraId="688F108B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'Endereço: 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endereco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\n\n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</w:p>
          <w:p w14:paraId="537A9A82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'Produto: 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   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produtos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[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produto</w:t>
            </w:r>
            <w:proofErr w:type="gramStart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].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</w:rPr>
              <w:t>nome</w:t>
            </w:r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\n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</w:p>
          <w:p w14:paraId="21864A4A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'Quantidade: 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quantidade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 un.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\n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</w:p>
          <w:p w14:paraId="37DCC34A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'Grau: 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    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graus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[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grau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]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\n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</w:p>
          <w:p w14:paraId="2B3CAF86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 xml:space="preserve">'Pagamento: </w:t>
            </w:r>
            <w:proofErr w:type="gramStart"/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 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pagamentos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[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pagamento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]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\n\n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</w:p>
          <w:p w14:paraId="52265FA6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'Subtotal: R$ '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subtotal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.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toFixed</w:t>
            </w:r>
            <w:proofErr w:type="spellEnd"/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2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)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\n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</w:p>
          <w:p w14:paraId="25305772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'Frete: R$ 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FRETE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.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toFixed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2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)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\n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+</w:t>
            </w:r>
          </w:p>
          <w:p w14:paraId="4A9778B8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'Total: R$ '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+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total</w:t>
            </w:r>
          </w:p>
          <w:p w14:paraId="2FFF0F8C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    );</w:t>
            </w:r>
          </w:p>
          <w:p w14:paraId="67044C7E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  }</w:t>
            </w:r>
          </w:p>
          <w:p w14:paraId="2AF7676D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</w:p>
          <w:p w14:paraId="7047786B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return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(</w:t>
            </w:r>
          </w:p>
          <w:p w14:paraId="00E38714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ScrollView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contentContainerStyle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tela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showsVerticalScrollIndicator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false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33C1B474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</w:p>
          <w:p w14:paraId="293483BC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r w:rsidRPr="00A60275">
              <w:rPr>
                <w:rFonts w:ascii="Consolas" w:hAnsi="Consolas"/>
                <w:color w:val="6272A4"/>
                <w:sz w:val="21"/>
                <w:szCs w:val="21"/>
                <w:lang w:val="en-US"/>
              </w:rPr>
              <w:t xml:space="preserve">/* </w:t>
            </w:r>
            <w:proofErr w:type="spellStart"/>
            <w:r w:rsidRPr="00A60275">
              <w:rPr>
                <w:rFonts w:ascii="Consolas" w:hAnsi="Consolas"/>
                <w:color w:val="6272A4"/>
                <w:sz w:val="21"/>
                <w:szCs w:val="21"/>
                <w:lang w:val="en-US"/>
              </w:rPr>
              <w:t>Cabeçalho</w:t>
            </w:r>
            <w:proofErr w:type="spellEnd"/>
            <w:r w:rsidRPr="00A60275">
              <w:rPr>
                <w:rFonts w:ascii="Consolas" w:hAnsi="Consolas"/>
                <w:color w:val="6272A4"/>
                <w:sz w:val="21"/>
                <w:szCs w:val="21"/>
                <w:lang w:val="en-US"/>
              </w:rPr>
              <w:t xml:space="preserve"> */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</w:p>
          <w:p w14:paraId="5EAE8E1C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cabecalho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698EC350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logo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Manuel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24E7D53E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style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</w:rPr>
              <w:t>subtitulo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Especialistas em Calvície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&lt;/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</w:p>
          <w:p w14:paraId="6CEC64B1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43DFCAD8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</w:p>
          <w:p w14:paraId="7B7593B6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r w:rsidRPr="00A60275">
              <w:rPr>
                <w:rFonts w:ascii="Consolas" w:hAnsi="Consolas"/>
                <w:color w:val="6272A4"/>
                <w:sz w:val="21"/>
                <w:szCs w:val="21"/>
                <w:lang w:val="en-US"/>
              </w:rPr>
              <w:t xml:space="preserve">/* </w:t>
            </w:r>
            <w:proofErr w:type="spellStart"/>
            <w:r w:rsidRPr="00A60275">
              <w:rPr>
                <w:rFonts w:ascii="Consolas" w:hAnsi="Consolas"/>
                <w:color w:val="6272A4"/>
                <w:sz w:val="21"/>
                <w:szCs w:val="21"/>
                <w:lang w:val="en-US"/>
              </w:rPr>
              <w:t>Formulário</w:t>
            </w:r>
            <w:proofErr w:type="spellEnd"/>
            <w:r w:rsidRPr="00A60275">
              <w:rPr>
                <w:rFonts w:ascii="Consolas" w:hAnsi="Consolas"/>
                <w:color w:val="6272A4"/>
                <w:sz w:val="21"/>
                <w:szCs w:val="21"/>
                <w:lang w:val="en-US"/>
              </w:rPr>
              <w:t xml:space="preserve"> */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</w:p>
          <w:p w14:paraId="68B0A5C0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formulario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5BD3A1AC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</w:p>
          <w:p w14:paraId="60EE250A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style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</w:rPr>
              <w:t>secao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Dados Pessoais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&lt;/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</w:p>
          <w:p w14:paraId="2B0FDD81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</w:p>
          <w:p w14:paraId="1AB174C8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style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</w:rPr>
              <w:t>label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Nome completo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&lt;/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</w:p>
          <w:p w14:paraId="24D9EB1C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TextInput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style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</w:rPr>
              <w:t>input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placeholder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"Digite seu nome"</w:t>
            </w:r>
          </w:p>
          <w:p w14:paraId="571D4B77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   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onChangeText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proofErr w:type="spellStart"/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setNome</w:t>
            </w:r>
            <w:proofErr w:type="spell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/&gt;</w:t>
            </w:r>
          </w:p>
          <w:p w14:paraId="19E4FA36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</w:p>
          <w:p w14:paraId="005FA544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style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</w:rPr>
              <w:t>label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CPF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&lt;/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</w:p>
          <w:p w14:paraId="7053C54B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TextInput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input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placeholder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"000.000.000-00"</w:t>
            </w:r>
          </w:p>
          <w:p w14:paraId="58C4B2CD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keyboardType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"numeric"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value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cpf</w:t>
            </w:r>
            <w:proofErr w:type="spell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maxLength</w:t>
            </w:r>
            <w:proofErr w:type="spellEnd"/>
            <w:proofErr w:type="gramStart"/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gramEnd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14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</w:p>
          <w:p w14:paraId="0D0C418F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onChangeText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9CDCFE"/>
                <w:sz w:val="21"/>
                <w:szCs w:val="21"/>
                <w:lang w:val="en-US"/>
              </w:rPr>
              <w:t>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)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setCpf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mascaraCPF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))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/&gt;</w:t>
            </w:r>
          </w:p>
          <w:p w14:paraId="2A3BD1AF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</w:p>
          <w:p w14:paraId="53E7EC08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label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  <w:proofErr w:type="spellStart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Telefone</w:t>
            </w:r>
            <w:proofErr w:type="spellEnd"/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0356D75C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TextInput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input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placeholder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"(99) 99999-9999"</w:t>
            </w:r>
          </w:p>
          <w:p w14:paraId="35909FD7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keyboardType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"numeric"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value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telefone</w:t>
            </w:r>
            <w:proofErr w:type="spell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maxLength</w:t>
            </w:r>
            <w:proofErr w:type="spellEnd"/>
            <w:proofErr w:type="gramStart"/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gramEnd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15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</w:p>
          <w:p w14:paraId="0850D686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onChangeText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9CDCFE"/>
                <w:sz w:val="21"/>
                <w:szCs w:val="21"/>
                <w:lang w:val="en-US"/>
              </w:rPr>
              <w:t>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)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setTelefone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mascaraTel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))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/&gt;</w:t>
            </w:r>
          </w:p>
          <w:p w14:paraId="204276DF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</w:p>
          <w:p w14:paraId="30D71896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label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E-mail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46D70896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TextInput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input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placeholder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"seu@email.com"</w:t>
            </w:r>
          </w:p>
          <w:p w14:paraId="42713104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keyboardType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"email-address"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autoCapitalize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  <w:lang w:val="en-US"/>
              </w:rPr>
              <w:t>"none"</w:t>
            </w:r>
          </w:p>
          <w:p w14:paraId="0B724E15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onChangeText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setEmail</w:t>
            </w:r>
            <w:proofErr w:type="spell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/&gt;</w:t>
            </w:r>
          </w:p>
          <w:p w14:paraId="3B2A371F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</w:p>
          <w:p w14:paraId="5D9182A4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label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  <w:proofErr w:type="spellStart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Endereço</w:t>
            </w:r>
            <w:proofErr w:type="spellEnd"/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324DBA60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lastRenderedPageBreak/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TextInput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proofErr w:type="gramStart"/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[</w:t>
            </w:r>
            <w:proofErr w:type="spell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input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inputGrande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]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</w:p>
          <w:p w14:paraId="6AF3C4D2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placeholder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"Rua, número, bairro, cidade – UF"</w:t>
            </w:r>
          </w:p>
          <w:p w14:paraId="24D2A53A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   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multiline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numberOfLines</w:t>
            </w:r>
            <w:proofErr w:type="spellEnd"/>
            <w:proofErr w:type="gramStart"/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gramEnd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2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onChangeText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setEndereco</w:t>
            </w:r>
            <w:proofErr w:type="spell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/&gt;</w:t>
            </w:r>
          </w:p>
          <w:p w14:paraId="40195C24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</w:p>
          <w:p w14:paraId="27F0A227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r w:rsidRPr="00A60275">
              <w:rPr>
                <w:rFonts w:ascii="Consolas" w:hAnsi="Consolas"/>
                <w:color w:val="6272A4"/>
                <w:sz w:val="21"/>
                <w:szCs w:val="21"/>
                <w:lang w:val="en-US"/>
              </w:rPr>
              <w:t xml:space="preserve">/* </w:t>
            </w:r>
            <w:proofErr w:type="spellStart"/>
            <w:r w:rsidRPr="00A60275">
              <w:rPr>
                <w:rFonts w:ascii="Consolas" w:hAnsi="Consolas"/>
                <w:color w:val="6272A4"/>
                <w:sz w:val="21"/>
                <w:szCs w:val="21"/>
                <w:lang w:val="en-US"/>
              </w:rPr>
              <w:t>Produto</w:t>
            </w:r>
            <w:proofErr w:type="spellEnd"/>
            <w:r w:rsidRPr="00A60275">
              <w:rPr>
                <w:rFonts w:ascii="Consolas" w:hAnsi="Consolas"/>
                <w:color w:val="6272A4"/>
                <w:sz w:val="21"/>
                <w:szCs w:val="21"/>
                <w:lang w:val="en-US"/>
              </w:rPr>
              <w:t xml:space="preserve"> */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</w:p>
          <w:p w14:paraId="55897A2C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divisor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/&gt;</w:t>
            </w:r>
          </w:p>
          <w:p w14:paraId="1620D92E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style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</w:rPr>
              <w:t>secao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Produto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&lt;/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</w:p>
          <w:p w14:paraId="05388278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</w:p>
          <w:p w14:paraId="63F1F761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style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</w:rPr>
              <w:t>label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Escolha o produto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&lt;/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</w:p>
          <w:p w14:paraId="54AC3082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pickerBox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6CCDD71F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Picker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selectedValue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produto</w:t>
            </w:r>
            <w:proofErr w:type="spell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onValueChange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setProduto</w:t>
            </w:r>
            <w:proofErr w:type="spell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2FC2AFAE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  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produtos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map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9CDCFE"/>
                <w:sz w:val="21"/>
                <w:szCs w:val="21"/>
                <w:lang w:val="en-US"/>
              </w:rPr>
              <w:t>p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60275">
              <w:rPr>
                <w:rFonts w:ascii="Consolas" w:hAnsi="Consolas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)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Picker.Item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key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i</w:t>
            </w:r>
            <w:proofErr w:type="spell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value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i</w:t>
            </w:r>
            <w:proofErr w:type="spell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label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p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nome</w:t>
            </w:r>
            <w:proofErr w:type="spell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/&gt;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</w:p>
          <w:p w14:paraId="5ADA83F2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Picker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0C04BDAC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2CED3266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</w:p>
          <w:p w14:paraId="22B32E66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linha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4F07D380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style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</w:rPr>
              <w:t>label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Preço unitário: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&lt;/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</w:p>
          <w:p w14:paraId="7A49A42C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style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</w:rPr>
              <w:t>destaque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R$ 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produtos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[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produto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].</w:t>
            </w:r>
            <w:proofErr w:type="spellStart"/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preco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.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toFixed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2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)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&lt;/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</w:p>
          <w:p w14:paraId="762C218B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160FD18D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</w:p>
          <w:p w14:paraId="77E6D208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label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6D146581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Quantidade: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style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</w:rPr>
              <w:t>destaque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quantidade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un.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&lt;/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</w:p>
          <w:p w14:paraId="4286F595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4E882860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Slider</w:t>
            </w:r>
          </w:p>
          <w:p w14:paraId="5881BD25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minimumValue</w:t>
            </w:r>
            <w:proofErr w:type="spellEnd"/>
            <w:proofErr w:type="gramStart"/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gramEnd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1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maximumValue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10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step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1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</w:p>
          <w:p w14:paraId="04421F38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value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quantidade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onValueChange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proofErr w:type="spellStart"/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setQuantidade</w:t>
            </w:r>
            <w:proofErr w:type="spell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</w:p>
          <w:p w14:paraId="77B45499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   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minimumTrackTintColor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"#8B4513"</w:t>
            </w:r>
          </w:p>
          <w:p w14:paraId="5C1E66B2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   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maximumTrackTintColor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"#</w:t>
            </w:r>
            <w:proofErr w:type="spellStart"/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ccc</w:t>
            </w:r>
            <w:proofErr w:type="spellEnd"/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"</w:t>
            </w:r>
          </w:p>
          <w:p w14:paraId="155690E9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   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thumbTintColor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EAC394"/>
                <w:sz w:val="21"/>
                <w:szCs w:val="21"/>
              </w:rPr>
              <w:t>"#8B4513"</w:t>
            </w:r>
          </w:p>
          <w:p w14:paraId="3501F0BE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/&gt;</w:t>
            </w:r>
          </w:p>
          <w:p w14:paraId="267D8869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View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style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</w:rPr>
              <w:t>linha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</w:p>
          <w:p w14:paraId="38E6E063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labelPequeno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1 un.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0C3B114E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labelPequeno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10 un.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5113A0EC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7911516D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</w:p>
          <w:p w14:paraId="286DBEAE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r w:rsidRPr="00A60275">
              <w:rPr>
                <w:rFonts w:ascii="Consolas" w:hAnsi="Consolas"/>
                <w:color w:val="6272A4"/>
                <w:sz w:val="21"/>
                <w:szCs w:val="21"/>
                <w:lang w:val="en-US"/>
              </w:rPr>
              <w:t xml:space="preserve">/* </w:t>
            </w:r>
            <w:proofErr w:type="spellStart"/>
            <w:r w:rsidRPr="00A60275">
              <w:rPr>
                <w:rFonts w:ascii="Consolas" w:hAnsi="Consolas"/>
                <w:color w:val="6272A4"/>
                <w:sz w:val="21"/>
                <w:szCs w:val="21"/>
                <w:lang w:val="en-US"/>
              </w:rPr>
              <w:t>Calvície</w:t>
            </w:r>
            <w:proofErr w:type="spellEnd"/>
            <w:r w:rsidRPr="00A60275">
              <w:rPr>
                <w:rFonts w:ascii="Consolas" w:hAnsi="Consolas"/>
                <w:color w:val="6272A4"/>
                <w:sz w:val="21"/>
                <w:szCs w:val="21"/>
                <w:lang w:val="en-US"/>
              </w:rPr>
              <w:t xml:space="preserve"> */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</w:p>
          <w:p w14:paraId="1538EB43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divisor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/&gt;</w:t>
            </w:r>
          </w:p>
          <w:p w14:paraId="43A618D8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style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</w:rPr>
              <w:t>secao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Grau de Calvície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&lt;/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</w:p>
          <w:p w14:paraId="5613F673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</w:p>
          <w:p w14:paraId="56E28DC4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pickerBox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4C6578EF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Picker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selectedValue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grau</w:t>
            </w:r>
            <w:proofErr w:type="spell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onValueChange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setGrau</w:t>
            </w:r>
            <w:proofErr w:type="spell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6BDD55C5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  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graus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map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9CDCFE"/>
                <w:sz w:val="21"/>
                <w:szCs w:val="21"/>
                <w:lang w:val="en-US"/>
              </w:rPr>
              <w:t>g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60275">
              <w:rPr>
                <w:rFonts w:ascii="Consolas" w:hAnsi="Consolas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)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Picker.Item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key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i</w:t>
            </w:r>
            <w:proofErr w:type="spell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value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i</w:t>
            </w:r>
            <w:proofErr w:type="spell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label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g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/&gt;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</w:p>
          <w:p w14:paraId="25304474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Picker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47BEE08B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00B91C80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</w:p>
          <w:p w14:paraId="58871278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r w:rsidRPr="00A60275">
              <w:rPr>
                <w:rFonts w:ascii="Consolas" w:hAnsi="Consolas"/>
                <w:color w:val="6272A4"/>
                <w:sz w:val="21"/>
                <w:szCs w:val="21"/>
                <w:lang w:val="en-US"/>
              </w:rPr>
              <w:t xml:space="preserve">/* </w:t>
            </w:r>
            <w:proofErr w:type="spellStart"/>
            <w:r w:rsidRPr="00A60275">
              <w:rPr>
                <w:rFonts w:ascii="Consolas" w:hAnsi="Consolas"/>
                <w:color w:val="6272A4"/>
                <w:sz w:val="21"/>
                <w:szCs w:val="21"/>
                <w:lang w:val="en-US"/>
              </w:rPr>
              <w:t>Pagamento</w:t>
            </w:r>
            <w:proofErr w:type="spellEnd"/>
            <w:r w:rsidRPr="00A60275">
              <w:rPr>
                <w:rFonts w:ascii="Consolas" w:hAnsi="Consolas"/>
                <w:color w:val="6272A4"/>
                <w:sz w:val="21"/>
                <w:szCs w:val="21"/>
                <w:lang w:val="en-US"/>
              </w:rPr>
              <w:t xml:space="preserve"> */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</w:p>
          <w:p w14:paraId="50DC79BC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divisor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/&gt;</w:t>
            </w:r>
          </w:p>
          <w:p w14:paraId="3536F511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style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</w:rPr>
              <w:t>secao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Forma de Pagamento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&lt;/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</w:p>
          <w:p w14:paraId="186469DD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</w:p>
          <w:p w14:paraId="5F3E1136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lastRenderedPageBreak/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View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style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</w:rPr>
              <w:t>pickerBox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</w:p>
          <w:p w14:paraId="6B271ADB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Picker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selectedValue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pagamento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onValueChange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proofErr w:type="spellStart"/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setPagamento</w:t>
            </w:r>
            <w:proofErr w:type="spell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</w:p>
          <w:p w14:paraId="563E4662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      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pagamentos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.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map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(</w:t>
            </w:r>
            <w:proofErr w:type="gram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(</w:t>
            </w:r>
            <w:r w:rsidRPr="00A60275">
              <w:rPr>
                <w:rFonts w:ascii="Consolas" w:hAnsi="Consolas"/>
                <w:color w:val="9CDCFE"/>
                <w:sz w:val="21"/>
                <w:szCs w:val="21"/>
              </w:rPr>
              <w:t>p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, </w:t>
            </w:r>
            <w:r w:rsidRPr="00A60275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) 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Picker.Item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key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i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value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i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label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</w:rPr>
              <w:t>p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/&gt;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)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</w:p>
          <w:p w14:paraId="2E1EFD23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Picker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75E1F1E4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7809B149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</w:p>
          <w:p w14:paraId="26E3284B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r w:rsidRPr="00A60275">
              <w:rPr>
                <w:rFonts w:ascii="Consolas" w:hAnsi="Consolas"/>
                <w:color w:val="6272A4"/>
                <w:sz w:val="21"/>
                <w:szCs w:val="21"/>
                <w:lang w:val="en-US"/>
              </w:rPr>
              <w:t xml:space="preserve">/* </w:t>
            </w:r>
            <w:proofErr w:type="spellStart"/>
            <w:r w:rsidRPr="00A60275">
              <w:rPr>
                <w:rFonts w:ascii="Consolas" w:hAnsi="Consolas"/>
                <w:color w:val="6272A4"/>
                <w:sz w:val="21"/>
                <w:szCs w:val="21"/>
                <w:lang w:val="en-US"/>
              </w:rPr>
              <w:t>Resumo</w:t>
            </w:r>
            <w:proofErr w:type="spellEnd"/>
            <w:r w:rsidRPr="00A60275">
              <w:rPr>
                <w:rFonts w:ascii="Consolas" w:hAnsi="Consolas"/>
                <w:color w:val="6272A4"/>
                <w:sz w:val="21"/>
                <w:szCs w:val="21"/>
                <w:lang w:val="en-US"/>
              </w:rPr>
              <w:t xml:space="preserve"> */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</w:p>
          <w:p w14:paraId="738D98F0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divisor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/&gt;</w:t>
            </w:r>
          </w:p>
          <w:p w14:paraId="1A312B45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secao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  <w:proofErr w:type="spellStart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Resumo</w:t>
            </w:r>
            <w:proofErr w:type="spellEnd"/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6B55C81C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</w:p>
          <w:p w14:paraId="54EAD667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resumo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50300D8D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linha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5E84B5C9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label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Subtotal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243EB883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label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R$ 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subtotal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toFixed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2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153940ED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507C7493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linha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5191193F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label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  <w:proofErr w:type="spellStart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Frete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fixo</w:t>
            </w:r>
            <w:proofErr w:type="spellEnd"/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46826AAA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label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R$ 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FRETE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toFixed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(</w:t>
            </w:r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2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)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1442E15D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64CC6BF3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divisorFino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/&gt;</w:t>
            </w:r>
          </w:p>
          <w:p w14:paraId="115627D7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linha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31431F6D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totalLabel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Total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7719548A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totalValor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R$ 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total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Text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21CD17F6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541D0C83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&lt;/</w:t>
            </w:r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View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7975D6C0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</w:p>
          <w:p w14:paraId="38BC89CC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  <w:lang w:val="en-US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  <w:lang w:val="en-US"/>
              </w:rPr>
              <w:t>TouchableOpacity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style</w:t>
            </w:r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  <w:lang w:val="en-US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  <w:lang w:val="en-US"/>
              </w:rPr>
              <w:t>botao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  <w:lang w:val="en-US"/>
              </w:rPr>
              <w:t>onPress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  <w:lang w:val="en-US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{</w:t>
            </w:r>
            <w:proofErr w:type="spellStart"/>
            <w:r w:rsidRPr="00A60275">
              <w:rPr>
                <w:rFonts w:ascii="Consolas" w:hAnsi="Consolas"/>
                <w:color w:val="FF9686"/>
                <w:sz w:val="21"/>
                <w:szCs w:val="21"/>
                <w:lang w:val="en-US"/>
              </w:rPr>
              <w:t>finalizar</w:t>
            </w:r>
            <w:proofErr w:type="spellEnd"/>
            <w:r w:rsidRPr="00A60275">
              <w:rPr>
                <w:rFonts w:ascii="Consolas" w:hAnsi="Consolas"/>
                <w:color w:val="FFABD8"/>
                <w:sz w:val="21"/>
                <w:szCs w:val="21"/>
                <w:lang w:val="en-US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  <w:lang w:val="en-US"/>
              </w:rPr>
              <w:t>&gt;</w:t>
            </w:r>
          </w:p>
          <w:p w14:paraId="33FF2F4D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  <w:lang w:val="en-US"/>
              </w:rPr>
              <w:t xml:space="preserve">  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style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</w:rPr>
              <w:t>botaoTexto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Finalizar Pedido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&lt;/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</w:p>
          <w:p w14:paraId="5FC66ECB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&lt;/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TouchableOpacity</w:t>
            </w:r>
            <w:proofErr w:type="spellEnd"/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</w:p>
          <w:p w14:paraId="5A954912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</w:p>
          <w:p w14:paraId="2C2123E3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</w:t>
            </w:r>
            <w:proofErr w:type="spellStart"/>
            <w:r w:rsidRPr="00A60275">
              <w:rPr>
                <w:rFonts w:ascii="Consolas" w:hAnsi="Consolas"/>
                <w:color w:val="6CE890"/>
                <w:sz w:val="21"/>
                <w:szCs w:val="21"/>
              </w:rPr>
              <w:t>style</w:t>
            </w:r>
            <w:proofErr w:type="spellEnd"/>
            <w:r w:rsidRPr="00A60275">
              <w:rPr>
                <w:rFonts w:ascii="Consolas" w:hAnsi="Consolas"/>
                <w:color w:val="F64C8A"/>
                <w:sz w:val="21"/>
                <w:szCs w:val="21"/>
              </w:rPr>
              <w:t>=</w:t>
            </w:r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{</w:t>
            </w:r>
            <w:proofErr w:type="spellStart"/>
            <w:proofErr w:type="gramStart"/>
            <w:r w:rsidRPr="00A60275">
              <w:rPr>
                <w:rFonts w:ascii="Consolas" w:hAnsi="Consolas"/>
                <w:color w:val="C485FF"/>
                <w:sz w:val="21"/>
                <w:szCs w:val="21"/>
              </w:rPr>
              <w:t>styles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.</w:t>
            </w:r>
            <w:r w:rsidRPr="00A60275">
              <w:rPr>
                <w:rFonts w:ascii="Consolas" w:hAnsi="Consolas"/>
                <w:color w:val="24B9EB"/>
                <w:sz w:val="21"/>
                <w:szCs w:val="21"/>
              </w:rPr>
              <w:t>rodape</w:t>
            </w:r>
            <w:proofErr w:type="spellEnd"/>
            <w:proofErr w:type="gramEnd"/>
            <w:r w:rsidRPr="00A60275">
              <w:rPr>
                <w:rFonts w:ascii="Consolas" w:hAnsi="Consolas"/>
                <w:color w:val="FFABD8"/>
                <w:sz w:val="21"/>
                <w:szCs w:val="21"/>
              </w:rPr>
              <w:t>}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  <w:r w:rsidRPr="00A60275">
              <w:rPr>
                <w:rFonts w:ascii="Segoe UI Emoji" w:hAnsi="Segoe UI Emoji" w:cs="Segoe UI Emoji"/>
                <w:color w:val="F8F8F2"/>
                <w:sz w:val="21"/>
                <w:szCs w:val="21"/>
              </w:rPr>
              <w:t>🔒</w:t>
            </w: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 Compra segura • Entrega em até 5 dias úteis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&lt;/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Text</w:t>
            </w:r>
            <w:proofErr w:type="spellEnd"/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</w:p>
          <w:p w14:paraId="0E6A87F8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&lt;/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View</w:t>
            </w:r>
            <w:proofErr w:type="spellEnd"/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</w:p>
          <w:p w14:paraId="27EEFA08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</w:p>
          <w:p w14:paraId="15FABC95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 xml:space="preserve">    </w:t>
            </w:r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&lt;/</w:t>
            </w:r>
            <w:proofErr w:type="spellStart"/>
            <w:r w:rsidRPr="00A60275">
              <w:rPr>
                <w:rFonts w:ascii="Consolas" w:hAnsi="Consolas"/>
                <w:color w:val="0F87FF"/>
                <w:sz w:val="21"/>
                <w:szCs w:val="21"/>
              </w:rPr>
              <w:t>ScrollView</w:t>
            </w:r>
            <w:proofErr w:type="spellEnd"/>
            <w:r w:rsidRPr="00A60275">
              <w:rPr>
                <w:rFonts w:ascii="Consolas" w:hAnsi="Consolas"/>
                <w:color w:val="FFFFFF"/>
                <w:sz w:val="21"/>
                <w:szCs w:val="21"/>
              </w:rPr>
              <w:t>&gt;</w:t>
            </w:r>
          </w:p>
          <w:p w14:paraId="4F215208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  );</w:t>
            </w:r>
          </w:p>
          <w:p w14:paraId="4C54D5B2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  <w:r w:rsidRPr="00A60275">
              <w:rPr>
                <w:rFonts w:ascii="Consolas" w:hAnsi="Consolas"/>
                <w:color w:val="F8F8F2"/>
                <w:sz w:val="21"/>
                <w:szCs w:val="21"/>
              </w:rPr>
              <w:t>}</w:t>
            </w:r>
          </w:p>
          <w:p w14:paraId="6D96F0DE" w14:textId="77777777" w:rsidR="00A60275" w:rsidRPr="00A60275" w:rsidRDefault="00A60275" w:rsidP="00A60275">
            <w:pPr>
              <w:shd w:val="clear" w:color="auto" w:fill="1E1F35"/>
              <w:spacing w:line="285" w:lineRule="atLeast"/>
              <w:rPr>
                <w:rFonts w:ascii="Consolas" w:hAnsi="Consolas"/>
                <w:color w:val="F8F8F2"/>
                <w:sz w:val="21"/>
                <w:szCs w:val="21"/>
              </w:rPr>
            </w:pPr>
          </w:p>
          <w:p w14:paraId="4C050335" w14:textId="77777777" w:rsidR="00063DD0" w:rsidRDefault="00063DD0" w:rsidP="00EA7B5E">
            <w:pPr>
              <w:rPr>
                <w:rFonts w:asciiTheme="minorHAnsi" w:hAnsiTheme="minorHAnsi" w:cstheme="minorHAnsi"/>
              </w:rPr>
            </w:pPr>
          </w:p>
        </w:tc>
      </w:tr>
    </w:tbl>
    <w:p w14:paraId="3FCA6A65" w14:textId="77777777" w:rsidR="00063DD0" w:rsidRDefault="00063DD0" w:rsidP="00852B16">
      <w:pPr>
        <w:rPr>
          <w:b/>
        </w:rPr>
      </w:pPr>
    </w:p>
    <w:p w14:paraId="421C380E" w14:textId="2F0791EE" w:rsidR="002C3636" w:rsidRDefault="002C3636" w:rsidP="002C3636">
      <w:pPr>
        <w:rPr>
          <w:rFonts w:asciiTheme="minorHAnsi" w:hAnsiTheme="minorHAnsi" w:cstheme="minorHAnsi"/>
          <w:b/>
        </w:rPr>
      </w:pPr>
      <w:r w:rsidRPr="00CA1A80">
        <w:rPr>
          <w:rFonts w:asciiTheme="minorHAnsi" w:hAnsiTheme="minorHAnsi" w:cstheme="minorHAnsi"/>
          <w:b/>
        </w:rPr>
        <w:t>Resposta:</w:t>
      </w:r>
      <w:proofErr w:type="gramStart"/>
      <w:r>
        <w:rPr>
          <w:rFonts w:asciiTheme="minorHAnsi" w:hAnsiTheme="minorHAnsi" w:cstheme="minorHAnsi"/>
          <w:b/>
        </w:rPr>
        <w:t xml:space="preserve">  .</w:t>
      </w:r>
      <w:proofErr w:type="spellStart"/>
      <w:r w:rsidR="00C20D86">
        <w:rPr>
          <w:rFonts w:asciiTheme="minorHAnsi" w:hAnsiTheme="minorHAnsi" w:cstheme="minorHAnsi"/>
          <w:b/>
          <w:u w:val="single"/>
        </w:rPr>
        <w:t>StyleSheet</w:t>
      </w:r>
      <w:proofErr w:type="spellEnd"/>
      <w:proofErr w:type="gramEnd"/>
      <w:r w:rsidR="00C20D86">
        <w:rPr>
          <w:rFonts w:asciiTheme="minorHAnsi" w:hAnsiTheme="minorHAnsi" w:cstheme="minorHAnsi"/>
          <w:b/>
          <w:u w:val="single"/>
        </w:rPr>
        <w:t xml:space="preserve">   </w:t>
      </w:r>
      <w:r>
        <w:rPr>
          <w:rFonts w:asciiTheme="minorHAnsi" w:hAnsiTheme="minorHAnsi" w:cstheme="minorHAnsi"/>
          <w:b/>
        </w:rPr>
        <w:t>Código</w:t>
      </w:r>
    </w:p>
    <w:p w14:paraId="61E4ECBA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64C8A"/>
          <w:sz w:val="21"/>
          <w:szCs w:val="21"/>
          <w:lang w:val="en-US"/>
        </w:rPr>
        <w:t>const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styles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F64C8A"/>
          <w:sz w:val="21"/>
          <w:szCs w:val="21"/>
          <w:lang w:val="en-US"/>
        </w:rPr>
        <w:t>=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proofErr w:type="spellStart"/>
      <w:r w:rsidRPr="00A60275">
        <w:rPr>
          <w:rFonts w:ascii="Consolas" w:hAnsi="Consolas"/>
          <w:i/>
          <w:iCs/>
          <w:color w:val="0F87FF"/>
          <w:sz w:val="21"/>
          <w:szCs w:val="21"/>
          <w:lang w:val="en-US"/>
        </w:rPr>
        <w:t>StyleSheet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.</w:t>
      </w:r>
      <w:r w:rsidRPr="00A60275">
        <w:rPr>
          <w:rFonts w:ascii="Consolas" w:hAnsi="Consolas"/>
          <w:color w:val="6CE890"/>
          <w:sz w:val="21"/>
          <w:szCs w:val="21"/>
          <w:lang w:val="en-US"/>
        </w:rPr>
        <w:t>create</w:t>
      </w:r>
      <w:proofErr w:type="spellEnd"/>
      <w:r w:rsidRPr="00A60275">
        <w:rPr>
          <w:rFonts w:ascii="Consolas" w:hAnsi="Consolas"/>
          <w:color w:val="F8F8F2"/>
          <w:sz w:val="21"/>
          <w:szCs w:val="21"/>
          <w:lang w:val="en-US"/>
        </w:rPr>
        <w:t>({</w:t>
      </w:r>
    </w:p>
    <w:p w14:paraId="265A88F8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tela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{</w:t>
      </w:r>
    </w:p>
    <w:p w14:paraId="7A454D0F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flexGrow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1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4FAA36C7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backgroundColor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'#f5f0eb'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500453B9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alignItems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'center'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510CBB78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paddingVertical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30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7080CD92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>  },</w:t>
      </w:r>
    </w:p>
    <w:p w14:paraId="185B5839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cabecalho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{</w:t>
      </w:r>
    </w:p>
    <w:p w14:paraId="035431B1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alignItems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'center'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50030281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lastRenderedPageBreak/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marginBottom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20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1E83F957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>  },</w:t>
      </w:r>
    </w:p>
    <w:p w14:paraId="48014D5B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logo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{</w:t>
      </w:r>
    </w:p>
    <w:p w14:paraId="75017239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fontSize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28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5387F090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fontWeight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'bold'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2124A7E5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color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'#5C3317'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1649BF08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>  },</w:t>
      </w:r>
    </w:p>
    <w:p w14:paraId="26324A48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subtitulo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{</w:t>
      </w:r>
    </w:p>
    <w:p w14:paraId="725884B8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fontSize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14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48E87B82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color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'#8B6347'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19D6FD06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marginTop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4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67B59E01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>  },</w:t>
      </w:r>
    </w:p>
    <w:p w14:paraId="3D7B6980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formulario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{</w:t>
      </w:r>
    </w:p>
    <w:p w14:paraId="428B24DF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width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width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F64C8A"/>
          <w:sz w:val="21"/>
          <w:szCs w:val="21"/>
          <w:lang w:val="en-US"/>
        </w:rPr>
        <w:t>*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0.9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6F1262E3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backgroundColor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'#</w:t>
      </w:r>
      <w:proofErr w:type="spellStart"/>
      <w:r w:rsidRPr="00A60275">
        <w:rPr>
          <w:rFonts w:ascii="Consolas" w:hAnsi="Consolas"/>
          <w:color w:val="EAC394"/>
          <w:sz w:val="21"/>
          <w:szCs w:val="21"/>
          <w:lang w:val="en-US"/>
        </w:rPr>
        <w:t>fff</w:t>
      </w:r>
      <w:proofErr w:type="spellEnd"/>
      <w:r w:rsidRPr="00A60275">
        <w:rPr>
          <w:rFonts w:ascii="Consolas" w:hAnsi="Consolas"/>
          <w:color w:val="EAC394"/>
          <w:sz w:val="21"/>
          <w:szCs w:val="21"/>
          <w:lang w:val="en-US"/>
        </w:rPr>
        <w:t>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2F68A38A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borderRadius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16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5C56AF63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padding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20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04934308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gap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10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207F4A1F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shadowColor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'#000'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4E4B544A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shadowOffset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{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width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0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,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height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2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},</w:t>
      </w:r>
    </w:p>
    <w:p w14:paraId="3AED6A3C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shadowOpacity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0.1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411140FC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shadowRadius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6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4DF6DE6F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elevation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4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12C02ED4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>  },</w:t>
      </w:r>
    </w:p>
    <w:p w14:paraId="71D14112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secao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{</w:t>
      </w:r>
    </w:p>
    <w:p w14:paraId="03BA4960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fontSize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16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1C9DA8D7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fontWeight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'bold'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67630616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color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'#5C3317'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5CED6CDB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marginTop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4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1B75F8DC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>  },</w:t>
      </w:r>
    </w:p>
    <w:p w14:paraId="17D8C799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label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{</w:t>
      </w:r>
    </w:p>
    <w:p w14:paraId="726DEA7B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fontSize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14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7DC96FD5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color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'#444'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33D44806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marginTop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4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71DBDB94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>  },</w:t>
      </w:r>
    </w:p>
    <w:p w14:paraId="1A83AEF5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labelPequeno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{</w:t>
      </w:r>
    </w:p>
    <w:p w14:paraId="48DBBFF3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fontSize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12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315FAA0A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color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'#999'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3E0B1687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>  },</w:t>
      </w:r>
    </w:p>
    <w:p w14:paraId="4A6C0B2A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destaque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{</w:t>
      </w:r>
    </w:p>
    <w:p w14:paraId="2DF52718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fontSize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14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30E99F95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fontWeight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'bold'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0D9BE522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color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'#8B4513'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30B20033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>  },</w:t>
      </w:r>
    </w:p>
    <w:p w14:paraId="37BE7CDE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input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{</w:t>
      </w:r>
    </w:p>
    <w:p w14:paraId="21C93069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borderWidth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1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3E52E4DE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borderColor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'#</w:t>
      </w:r>
      <w:proofErr w:type="spellStart"/>
      <w:r w:rsidRPr="00A60275">
        <w:rPr>
          <w:rFonts w:ascii="Consolas" w:hAnsi="Consolas"/>
          <w:color w:val="EAC394"/>
          <w:sz w:val="21"/>
          <w:szCs w:val="21"/>
          <w:lang w:val="en-US"/>
        </w:rPr>
        <w:t>ddd</w:t>
      </w:r>
      <w:proofErr w:type="spellEnd"/>
      <w:r w:rsidRPr="00A60275">
        <w:rPr>
          <w:rFonts w:ascii="Consolas" w:hAnsi="Consolas"/>
          <w:color w:val="EAC394"/>
          <w:sz w:val="21"/>
          <w:szCs w:val="21"/>
          <w:lang w:val="en-US"/>
        </w:rPr>
        <w:t>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0D22DF62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borderRadius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8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0DE07810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padding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10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776ABFE5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fontSize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14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5550BC56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backgroundColor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'#</w:t>
      </w:r>
      <w:proofErr w:type="spellStart"/>
      <w:r w:rsidRPr="00A60275">
        <w:rPr>
          <w:rFonts w:ascii="Consolas" w:hAnsi="Consolas"/>
          <w:color w:val="EAC394"/>
          <w:sz w:val="21"/>
          <w:szCs w:val="21"/>
          <w:lang w:val="en-US"/>
        </w:rPr>
        <w:t>fafafa</w:t>
      </w:r>
      <w:proofErr w:type="spellEnd"/>
      <w:r w:rsidRPr="00A60275">
        <w:rPr>
          <w:rFonts w:ascii="Consolas" w:hAnsi="Consolas"/>
          <w:color w:val="EAC394"/>
          <w:sz w:val="21"/>
          <w:szCs w:val="21"/>
          <w:lang w:val="en-US"/>
        </w:rPr>
        <w:t>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15560ABC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lastRenderedPageBreak/>
        <w:t xml:space="preserve">  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color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'#222'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20E67975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>  },</w:t>
      </w:r>
    </w:p>
    <w:p w14:paraId="44CE48F5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inputGrande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{</w:t>
      </w:r>
    </w:p>
    <w:p w14:paraId="38D1B579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height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65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602BADF5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textAlignVertical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'top'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06BD8964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>  },</w:t>
      </w:r>
    </w:p>
    <w:p w14:paraId="304C7EB2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pickerBox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{</w:t>
      </w:r>
    </w:p>
    <w:p w14:paraId="01A54371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borderWidth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1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3C18F22F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borderColor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'#</w:t>
      </w:r>
      <w:proofErr w:type="spellStart"/>
      <w:r w:rsidRPr="00A60275">
        <w:rPr>
          <w:rFonts w:ascii="Consolas" w:hAnsi="Consolas"/>
          <w:color w:val="EAC394"/>
          <w:sz w:val="21"/>
          <w:szCs w:val="21"/>
          <w:lang w:val="en-US"/>
        </w:rPr>
        <w:t>ddd</w:t>
      </w:r>
      <w:proofErr w:type="spellEnd"/>
      <w:r w:rsidRPr="00A60275">
        <w:rPr>
          <w:rFonts w:ascii="Consolas" w:hAnsi="Consolas"/>
          <w:color w:val="EAC394"/>
          <w:sz w:val="21"/>
          <w:szCs w:val="21"/>
          <w:lang w:val="en-US"/>
        </w:rPr>
        <w:t>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240FCE64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borderRadius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8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0D6DA50D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backgroundColor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'#</w:t>
      </w:r>
      <w:proofErr w:type="spellStart"/>
      <w:r w:rsidRPr="00A60275">
        <w:rPr>
          <w:rFonts w:ascii="Consolas" w:hAnsi="Consolas"/>
          <w:color w:val="EAC394"/>
          <w:sz w:val="21"/>
          <w:szCs w:val="21"/>
          <w:lang w:val="en-US"/>
        </w:rPr>
        <w:t>fafafa</w:t>
      </w:r>
      <w:proofErr w:type="spellEnd"/>
      <w:r w:rsidRPr="00A60275">
        <w:rPr>
          <w:rFonts w:ascii="Consolas" w:hAnsi="Consolas"/>
          <w:color w:val="EAC394"/>
          <w:sz w:val="21"/>
          <w:szCs w:val="21"/>
          <w:lang w:val="en-US"/>
        </w:rPr>
        <w:t>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4261AB94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overflow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'hidden'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38002E06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>  },</w:t>
      </w:r>
    </w:p>
    <w:p w14:paraId="79F26D2D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linha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{</w:t>
      </w:r>
    </w:p>
    <w:p w14:paraId="64533EBF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flexDirection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'row'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689B18B3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justifyContent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'space-between'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210F79C6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alignItems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'center'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69BF663C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>  },</w:t>
      </w:r>
    </w:p>
    <w:p w14:paraId="6EC20CAC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divisor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{</w:t>
      </w:r>
    </w:p>
    <w:p w14:paraId="256D0C83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height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1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6385B1F6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backgroundColor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'#</w:t>
      </w:r>
      <w:proofErr w:type="spellStart"/>
      <w:r w:rsidRPr="00A60275">
        <w:rPr>
          <w:rFonts w:ascii="Consolas" w:hAnsi="Consolas"/>
          <w:color w:val="EAC394"/>
          <w:sz w:val="21"/>
          <w:szCs w:val="21"/>
          <w:lang w:val="en-US"/>
        </w:rPr>
        <w:t>eee</w:t>
      </w:r>
      <w:proofErr w:type="spellEnd"/>
      <w:r w:rsidRPr="00A60275">
        <w:rPr>
          <w:rFonts w:ascii="Consolas" w:hAnsi="Consolas"/>
          <w:color w:val="EAC394"/>
          <w:sz w:val="21"/>
          <w:szCs w:val="21"/>
          <w:lang w:val="en-US"/>
        </w:rPr>
        <w:t>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1B09294C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marginVertical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6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498216E9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>  },</w:t>
      </w:r>
    </w:p>
    <w:p w14:paraId="1EB5BB5E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divisorFino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{</w:t>
      </w:r>
    </w:p>
    <w:p w14:paraId="3CE1CD01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height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1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3D82809F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backgroundColor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'#</w:t>
      </w:r>
      <w:proofErr w:type="spellStart"/>
      <w:r w:rsidRPr="00A60275">
        <w:rPr>
          <w:rFonts w:ascii="Consolas" w:hAnsi="Consolas"/>
          <w:color w:val="EAC394"/>
          <w:sz w:val="21"/>
          <w:szCs w:val="21"/>
          <w:lang w:val="en-US"/>
        </w:rPr>
        <w:t>eee</w:t>
      </w:r>
      <w:proofErr w:type="spellEnd"/>
      <w:r w:rsidRPr="00A60275">
        <w:rPr>
          <w:rFonts w:ascii="Consolas" w:hAnsi="Consolas"/>
          <w:color w:val="EAC394"/>
          <w:sz w:val="21"/>
          <w:szCs w:val="21"/>
          <w:lang w:val="en-US"/>
        </w:rPr>
        <w:t>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528D24C2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marginVertical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4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0BC80DE2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>  },</w:t>
      </w:r>
    </w:p>
    <w:p w14:paraId="14C93DB1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resumo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{</w:t>
      </w:r>
    </w:p>
    <w:p w14:paraId="075077AF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backgroundColor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'#fdf6f0'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350C39E2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borderRadius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10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31156D9E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padding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14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1E1B0A10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gap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6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0E5DBC1E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borderWidth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1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3D067622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borderColor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'#e8d5c4'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3BEEC8C6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>  },</w:t>
      </w:r>
    </w:p>
    <w:p w14:paraId="52992646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totalLabel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{</w:t>
      </w:r>
    </w:p>
    <w:p w14:paraId="585E3D2B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fontSize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16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325D907C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fontWeight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'bold'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4A7CB42C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color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'#333'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2D18CEA2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>  },</w:t>
      </w:r>
    </w:p>
    <w:p w14:paraId="2BBBDDBE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totalValor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{</w:t>
      </w:r>
    </w:p>
    <w:p w14:paraId="61368109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fontSize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20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03012D42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fontWeight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'bold'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5F320189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color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'#5C3317'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1C71C655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>  },</w:t>
      </w:r>
    </w:p>
    <w:p w14:paraId="53D26206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botao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{</w:t>
      </w:r>
    </w:p>
    <w:p w14:paraId="49077465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backgroundColor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'#8B4513'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3E0915F7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borderRadius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10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7D9C854F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paddingVertical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14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78B32D12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alignItems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'center'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0CD4F1AB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lastRenderedPageBreak/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marginTop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6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6047F6C6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>  },</w:t>
      </w:r>
    </w:p>
    <w:p w14:paraId="43D2F8F9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botaoTexto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{</w:t>
      </w:r>
    </w:p>
    <w:p w14:paraId="0FA649A4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fontSize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16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7963E29B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fontWeight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'bold'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07F93FD6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color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'#</w:t>
      </w:r>
      <w:proofErr w:type="spellStart"/>
      <w:r w:rsidRPr="00A60275">
        <w:rPr>
          <w:rFonts w:ascii="Consolas" w:hAnsi="Consolas"/>
          <w:color w:val="EAC394"/>
          <w:sz w:val="21"/>
          <w:szCs w:val="21"/>
          <w:lang w:val="en-US"/>
        </w:rPr>
        <w:t>fff</w:t>
      </w:r>
      <w:proofErr w:type="spellEnd"/>
      <w:r w:rsidRPr="00A60275">
        <w:rPr>
          <w:rFonts w:ascii="Consolas" w:hAnsi="Consolas"/>
          <w:color w:val="EAC394"/>
          <w:sz w:val="21"/>
          <w:szCs w:val="21"/>
          <w:lang w:val="en-US"/>
        </w:rPr>
        <w:t>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00129B09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>  },</w:t>
      </w:r>
    </w:p>
    <w:p w14:paraId="64D254C6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rodape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{</w:t>
      </w:r>
    </w:p>
    <w:p w14:paraId="740B2C16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textAlign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'center'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6BA72EA4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  <w:lang w:val="en-US"/>
        </w:rPr>
        <w:t>fontSize</w:t>
      </w:r>
      <w:proofErr w:type="spellEnd"/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  <w:lang w:val="en-US"/>
        </w:rPr>
        <w:t>12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07B54417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r w:rsidRPr="00A60275">
        <w:rPr>
          <w:rFonts w:ascii="Consolas" w:hAnsi="Consolas"/>
          <w:color w:val="24B9EB"/>
          <w:sz w:val="21"/>
          <w:szCs w:val="21"/>
          <w:lang w:val="en-US"/>
        </w:rPr>
        <w:t>color</w:t>
      </w:r>
      <w:r w:rsidRPr="00A60275">
        <w:rPr>
          <w:rFonts w:ascii="Consolas" w:hAnsi="Consolas"/>
          <w:color w:val="FFABD8"/>
          <w:sz w:val="21"/>
          <w:szCs w:val="21"/>
          <w:lang w:val="en-US"/>
        </w:rPr>
        <w:t>: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 </w:t>
      </w:r>
      <w:r w:rsidRPr="00A60275">
        <w:rPr>
          <w:rFonts w:ascii="Consolas" w:hAnsi="Consolas"/>
          <w:color w:val="EAC394"/>
          <w:sz w:val="21"/>
          <w:szCs w:val="21"/>
          <w:lang w:val="en-US"/>
        </w:rPr>
        <w:t>'#</w:t>
      </w:r>
      <w:proofErr w:type="spellStart"/>
      <w:r w:rsidRPr="00A60275">
        <w:rPr>
          <w:rFonts w:ascii="Consolas" w:hAnsi="Consolas"/>
          <w:color w:val="EAC394"/>
          <w:sz w:val="21"/>
          <w:szCs w:val="21"/>
          <w:lang w:val="en-US"/>
        </w:rPr>
        <w:t>aaa</w:t>
      </w:r>
      <w:proofErr w:type="spellEnd"/>
      <w:r w:rsidRPr="00A60275">
        <w:rPr>
          <w:rFonts w:ascii="Consolas" w:hAnsi="Consolas"/>
          <w:color w:val="EAC394"/>
          <w:sz w:val="21"/>
          <w:szCs w:val="21"/>
          <w:lang w:val="en-US"/>
        </w:rPr>
        <w:t>'</w:t>
      </w:r>
      <w:r w:rsidRPr="00A60275">
        <w:rPr>
          <w:rFonts w:ascii="Consolas" w:hAnsi="Consolas"/>
          <w:color w:val="F8F8F2"/>
          <w:sz w:val="21"/>
          <w:szCs w:val="21"/>
          <w:lang w:val="en-US"/>
        </w:rPr>
        <w:t>,</w:t>
      </w:r>
    </w:p>
    <w:p w14:paraId="5001D93B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A60275">
        <w:rPr>
          <w:rFonts w:ascii="Consolas" w:hAnsi="Consolas"/>
          <w:color w:val="F8F8F2"/>
          <w:sz w:val="21"/>
          <w:szCs w:val="21"/>
          <w:lang w:val="en-US"/>
        </w:rPr>
        <w:t xml:space="preserve">    </w:t>
      </w:r>
      <w:proofErr w:type="spellStart"/>
      <w:r w:rsidRPr="00A60275">
        <w:rPr>
          <w:rFonts w:ascii="Consolas" w:hAnsi="Consolas"/>
          <w:color w:val="24B9EB"/>
          <w:sz w:val="21"/>
          <w:szCs w:val="21"/>
        </w:rPr>
        <w:t>marginTop</w:t>
      </w:r>
      <w:proofErr w:type="spellEnd"/>
      <w:r w:rsidRPr="00A60275">
        <w:rPr>
          <w:rFonts w:ascii="Consolas" w:hAnsi="Consolas"/>
          <w:color w:val="FFABD8"/>
          <w:sz w:val="21"/>
          <w:szCs w:val="21"/>
        </w:rPr>
        <w:t>:</w:t>
      </w:r>
      <w:r w:rsidRPr="00A60275">
        <w:rPr>
          <w:rFonts w:ascii="Consolas" w:hAnsi="Consolas"/>
          <w:color w:val="F8F8F2"/>
          <w:sz w:val="21"/>
          <w:szCs w:val="21"/>
        </w:rPr>
        <w:t xml:space="preserve"> </w:t>
      </w:r>
      <w:r w:rsidRPr="00A60275">
        <w:rPr>
          <w:rFonts w:ascii="Consolas" w:hAnsi="Consolas"/>
          <w:color w:val="C485FF"/>
          <w:sz w:val="21"/>
          <w:szCs w:val="21"/>
        </w:rPr>
        <w:t>4</w:t>
      </w:r>
      <w:r w:rsidRPr="00A60275">
        <w:rPr>
          <w:rFonts w:ascii="Consolas" w:hAnsi="Consolas"/>
          <w:color w:val="F8F8F2"/>
          <w:sz w:val="21"/>
          <w:szCs w:val="21"/>
        </w:rPr>
        <w:t>,</w:t>
      </w:r>
    </w:p>
    <w:p w14:paraId="71F79315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A60275">
        <w:rPr>
          <w:rFonts w:ascii="Consolas" w:hAnsi="Consolas"/>
          <w:color w:val="F8F8F2"/>
          <w:sz w:val="21"/>
          <w:szCs w:val="21"/>
        </w:rPr>
        <w:t>  },</w:t>
      </w:r>
    </w:p>
    <w:p w14:paraId="41D286FD" w14:textId="77777777" w:rsidR="00A60275" w:rsidRPr="00A60275" w:rsidRDefault="00A60275" w:rsidP="00A60275">
      <w:pPr>
        <w:shd w:val="clear" w:color="auto" w:fill="1E1F35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A60275">
        <w:rPr>
          <w:rFonts w:ascii="Consolas" w:hAnsi="Consolas"/>
          <w:color w:val="F8F8F2"/>
          <w:sz w:val="21"/>
          <w:szCs w:val="21"/>
        </w:rPr>
        <w:t>});</w:t>
      </w:r>
    </w:p>
    <w:p w14:paraId="50762FA7" w14:textId="77777777" w:rsidR="00A60275" w:rsidRPr="00CA1A80" w:rsidRDefault="00A60275" w:rsidP="002C3636">
      <w:pPr>
        <w:rPr>
          <w:rFonts w:asciiTheme="minorHAnsi" w:hAnsiTheme="minorHAnsi" w:cstheme="minorHAnsi"/>
          <w:b/>
        </w:rPr>
      </w:pPr>
    </w:p>
    <w:p w14:paraId="321CD5E0" w14:textId="77777777" w:rsidR="002C3636" w:rsidRDefault="002C3636" w:rsidP="00852B16">
      <w:pPr>
        <w:rPr>
          <w:b/>
        </w:rPr>
      </w:pPr>
    </w:p>
    <w:p w14:paraId="4378760C" w14:textId="77777777" w:rsidR="00120487" w:rsidRPr="00CA1A80" w:rsidRDefault="00120487" w:rsidP="00120487">
      <w:pPr>
        <w:rPr>
          <w:rFonts w:asciiTheme="minorHAnsi" w:hAnsiTheme="minorHAnsi" w:cstheme="minorHAnsi"/>
          <w:b/>
        </w:rPr>
      </w:pPr>
      <w:r w:rsidRPr="00CA1A80">
        <w:rPr>
          <w:rFonts w:asciiTheme="minorHAnsi" w:hAnsiTheme="minorHAnsi" w:cstheme="minorHAnsi"/>
          <w:b/>
        </w:rPr>
        <w:t>Resposta:</w:t>
      </w:r>
      <w:r>
        <w:rPr>
          <w:rFonts w:asciiTheme="minorHAnsi" w:hAnsiTheme="minorHAnsi" w:cstheme="minorHAnsi"/>
          <w:b/>
        </w:rPr>
        <w:t xml:space="preserve">  cole o print da tela em execução do app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88"/>
      </w:tblGrid>
      <w:tr w:rsidR="00120487" w14:paraId="6B119F6A" w14:textId="77777777" w:rsidTr="00A60275">
        <w:tc>
          <w:tcPr>
            <w:tcW w:w="9488" w:type="dxa"/>
          </w:tcPr>
          <w:p w14:paraId="7F5580E6" w14:textId="77777777" w:rsidR="00120487" w:rsidRDefault="00120487" w:rsidP="00EA7B5E">
            <w:pPr>
              <w:rPr>
                <w:rFonts w:asciiTheme="minorHAnsi" w:hAnsiTheme="minorHAnsi" w:cstheme="minorHAnsi"/>
              </w:rPr>
            </w:pPr>
          </w:p>
          <w:p w14:paraId="0E3EEFE5" w14:textId="4455EA3A" w:rsidR="00120487" w:rsidRDefault="00120487" w:rsidP="00EA7B5E">
            <w:pPr>
              <w:rPr>
                <w:rFonts w:asciiTheme="minorHAnsi" w:hAnsiTheme="minorHAnsi" w:cstheme="minorHAnsi"/>
              </w:rPr>
            </w:pPr>
          </w:p>
          <w:p w14:paraId="1F85CCE1" w14:textId="77777777" w:rsidR="00120487" w:rsidRDefault="00120487" w:rsidP="00EA7B5E">
            <w:pPr>
              <w:rPr>
                <w:rFonts w:asciiTheme="minorHAnsi" w:hAnsiTheme="minorHAnsi" w:cstheme="minorHAnsi"/>
              </w:rPr>
            </w:pPr>
          </w:p>
        </w:tc>
      </w:tr>
    </w:tbl>
    <w:p w14:paraId="1F239381" w14:textId="41F8C8A5" w:rsidR="002C3636" w:rsidRDefault="00A60275" w:rsidP="00852B16">
      <w:pPr>
        <w:rPr>
          <w:b/>
        </w:rPr>
      </w:pPr>
      <w:r w:rsidRPr="00A60275">
        <w:rPr>
          <w:b/>
        </w:rPr>
        <w:lastRenderedPageBreak/>
        <w:drawing>
          <wp:inline distT="0" distB="0" distL="0" distR="0" wp14:anchorId="5D798608" wp14:editId="1A17B714">
            <wp:extent cx="5525271" cy="77353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0275">
        <w:rPr>
          <w:b/>
        </w:rPr>
        <w:lastRenderedPageBreak/>
        <w:drawing>
          <wp:inline distT="0" distB="0" distL="0" distR="0" wp14:anchorId="003626E1" wp14:editId="0485C434">
            <wp:extent cx="6031230" cy="7493635"/>
            <wp:effectExtent l="0" t="0" r="762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749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C3636" w:rsidSect="00CA7388">
      <w:headerReference w:type="default" r:id="rId9"/>
      <w:pgSz w:w="11906" w:h="16838"/>
      <w:pgMar w:top="1417" w:right="707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5EC312" w14:textId="77777777" w:rsidR="00B4772B" w:rsidRDefault="00B4772B" w:rsidP="009E442D">
      <w:r>
        <w:separator/>
      </w:r>
    </w:p>
  </w:endnote>
  <w:endnote w:type="continuationSeparator" w:id="0">
    <w:p w14:paraId="150AA9E9" w14:textId="77777777" w:rsidR="00B4772B" w:rsidRDefault="00B4772B" w:rsidP="009E4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47C8EB" w14:textId="77777777" w:rsidR="00B4772B" w:rsidRDefault="00B4772B" w:rsidP="009E442D">
      <w:r>
        <w:separator/>
      </w:r>
    </w:p>
  </w:footnote>
  <w:footnote w:type="continuationSeparator" w:id="0">
    <w:p w14:paraId="2642173D" w14:textId="77777777" w:rsidR="00B4772B" w:rsidRDefault="00B4772B" w:rsidP="009E4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3E6535" w14:textId="0133F643" w:rsidR="00EA7B5E" w:rsidRDefault="00EA7B5E">
    <w:pPr>
      <w:pStyle w:val="Cabealho"/>
    </w:pPr>
    <w:r w:rsidRPr="00A67AAC"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7B1812" wp14:editId="79F33E02">
              <wp:simplePos x="0" y="0"/>
              <wp:positionH relativeFrom="margin">
                <wp:align>center</wp:align>
              </wp:positionH>
              <wp:positionV relativeFrom="paragraph">
                <wp:posOffset>-281940</wp:posOffset>
              </wp:positionV>
              <wp:extent cx="3870960" cy="731520"/>
              <wp:effectExtent l="0" t="0" r="0" b="0"/>
              <wp:wrapNone/>
              <wp:docPr id="6" name="Agrupar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70960" cy="731520"/>
                        <a:chOff x="0" y="0"/>
                        <a:chExt cx="4231227" cy="1052195"/>
                      </a:xfrm>
                    </wpg:grpSpPr>
                    <pic:pic xmlns:pic="http://schemas.openxmlformats.org/drawingml/2006/picture">
                      <pic:nvPicPr>
                        <pic:cNvPr id="2" name="Imagem 2" descr="Forma&#10;&#10;Descrição gerada automaticamente com confiança baixa">
                          <a:extLst>
                            <a:ext uri="{FF2B5EF4-FFF2-40B4-BE49-F238E27FC236}">
                              <a16:creationId xmlns:a16="http://schemas.microsoft.com/office/drawing/2014/main" id="{3F342A12-6584-534B-9FC5-6777D065B82E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29" t="12369" r="49046" b="11121"/>
                        <a:stretch/>
                      </pic:blipFill>
                      <pic:spPr bwMode="auto">
                        <a:xfrm>
                          <a:off x="1190847" y="0"/>
                          <a:ext cx="3040380" cy="1052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" name="Imagem 3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45449"/>
                        <a:stretch/>
                      </pic:blipFill>
                      <pic:spPr bwMode="auto">
                        <a:xfrm>
                          <a:off x="0" y="42531"/>
                          <a:ext cx="1050925" cy="594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DB17E58" id="Agrupar 5" o:spid="_x0000_s1026" style="position:absolute;margin-left:0;margin-top:-22.2pt;width:304.8pt;height:57.6pt;z-index:251659264;mso-position-horizontal:center;mso-position-horizontal-relative:margin;mso-width-relative:margin;mso-height-relative:margin" coordsize="42312,105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2" o:spid="_x0000_s1027" type="#_x0000_t75" alt="Forma&#10;&#10;Descrição gerada automaticamente com confiança baixa" style="position:absolute;left:11908;width:30404;height:105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IMiDBAAAA2gAAAA8AAABkcnMvZG93bnJldi54bWxEj0GLwjAUhO+C/yG8BS9iE3twpWuUZRfB&#10;q3U9eHs2z7Zs81KbqPXfG0HwOMzMN8xi1dtGXKnztWMN00SBIC6cqbnU8LdbT+YgfEA22DgmDXfy&#10;sFoOBwvMjLvxlq55KEWEsM9QQxVCm0npi4os+sS1xNE7uc5iiLIrpenwFuG2kalSM2mx5rhQYUs/&#10;FRX/+cVq6NXhZD9nv2O8mO3RnnNl9qnSevTRf3+BCNSHd/jV3hgNKTyvxBsglw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lIMiDBAAAA2gAAAA8AAAAAAAAAAAAAAAAAnwIA&#10;AGRycy9kb3ducmV2LnhtbFBLBQYAAAAABAAEAPcAAACNAwAAAAA=&#10;">
                <v:imagedata r:id="rId3" o:title="Forma&#10;&#10;Descrição gerada automaticamente com confiança baixa" croptop="8106f" cropbottom="7288f" cropleft="347f" cropright="32143f"/>
                <v:path arrowok="t"/>
              </v:shape>
              <v:shape id="Imagem 3" o:spid="_x0000_s1028" type="#_x0000_t75" style="position:absolute;top:425;width:10509;height:59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3tn2jEAAAA2gAAAA8AAABkcnMvZG93bnJldi54bWxEj81qwzAQhO+BvoPYQG6JnAZK6kYObUKg&#10;UCjkx4fcFmtrGVsrI6mx+/ZVoZDjMDPfMJvtaDtxIx8axwqWiwwEceV0w7WCy/kwX4MIEVlj55gU&#10;/FCAbfEw2WCu3cBHup1iLRKEQ44KTIx9LmWoDFkMC9cTJ+/LeYsxSV9L7XFIcNvJxyx7khYbTgsG&#10;e9oZqtrTt1WwLy+7s/9Y7z+v1/ZNm+cyDqtSqdl0fH0BEWmM9/B/+10rWMHflXQDZPE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3tn2jEAAAA2gAAAA8AAAAAAAAAAAAAAAAA&#10;nwIAAGRycy9kb3ducmV2LnhtbFBLBQYAAAAABAAEAPcAAACQAwAAAAA=&#10;">
                <v:imagedata r:id="rId4" o:title="" cropright="29785f"/>
                <v:path arrowok="t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A54EF8"/>
    <w:multiLevelType w:val="hybridMultilevel"/>
    <w:tmpl w:val="6DE099C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552BE"/>
    <w:multiLevelType w:val="hybridMultilevel"/>
    <w:tmpl w:val="532639C4"/>
    <w:lvl w:ilvl="0" w:tplc="3678F4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2454E4"/>
    <w:multiLevelType w:val="hybridMultilevel"/>
    <w:tmpl w:val="8406656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BD49F8"/>
    <w:multiLevelType w:val="hybridMultilevel"/>
    <w:tmpl w:val="7114A6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812CAD"/>
    <w:multiLevelType w:val="hybridMultilevel"/>
    <w:tmpl w:val="532639C4"/>
    <w:lvl w:ilvl="0" w:tplc="3678F4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F0613CC"/>
    <w:multiLevelType w:val="hybridMultilevel"/>
    <w:tmpl w:val="F358F7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3E41E1"/>
    <w:multiLevelType w:val="hybridMultilevel"/>
    <w:tmpl w:val="A8CAF188"/>
    <w:lvl w:ilvl="0" w:tplc="EAE04B5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42D"/>
    <w:rsid w:val="000033B1"/>
    <w:rsid w:val="00052890"/>
    <w:rsid w:val="00063DD0"/>
    <w:rsid w:val="00066438"/>
    <w:rsid w:val="001105CA"/>
    <w:rsid w:val="00120487"/>
    <w:rsid w:val="00146A2B"/>
    <w:rsid w:val="001B2FF7"/>
    <w:rsid w:val="0020674A"/>
    <w:rsid w:val="00215B6E"/>
    <w:rsid w:val="00276820"/>
    <w:rsid w:val="0029653C"/>
    <w:rsid w:val="002A205A"/>
    <w:rsid w:val="002C3636"/>
    <w:rsid w:val="003247F0"/>
    <w:rsid w:val="003358D8"/>
    <w:rsid w:val="00356D06"/>
    <w:rsid w:val="00380238"/>
    <w:rsid w:val="003A3E6D"/>
    <w:rsid w:val="003B2973"/>
    <w:rsid w:val="003C1CE2"/>
    <w:rsid w:val="003D47DB"/>
    <w:rsid w:val="003F3A81"/>
    <w:rsid w:val="00482B20"/>
    <w:rsid w:val="00674567"/>
    <w:rsid w:val="00674574"/>
    <w:rsid w:val="006E62F9"/>
    <w:rsid w:val="006F116B"/>
    <w:rsid w:val="00704AED"/>
    <w:rsid w:val="00707329"/>
    <w:rsid w:val="007560D5"/>
    <w:rsid w:val="00767863"/>
    <w:rsid w:val="00794000"/>
    <w:rsid w:val="007F1ED8"/>
    <w:rsid w:val="0081608A"/>
    <w:rsid w:val="00823C42"/>
    <w:rsid w:val="00852B16"/>
    <w:rsid w:val="0086032A"/>
    <w:rsid w:val="00860827"/>
    <w:rsid w:val="00871B24"/>
    <w:rsid w:val="00886BE1"/>
    <w:rsid w:val="008F65F4"/>
    <w:rsid w:val="009A0C37"/>
    <w:rsid w:val="009B1469"/>
    <w:rsid w:val="009B2E69"/>
    <w:rsid w:val="009C0417"/>
    <w:rsid w:val="009D7B58"/>
    <w:rsid w:val="009E442D"/>
    <w:rsid w:val="00A02185"/>
    <w:rsid w:val="00A36E06"/>
    <w:rsid w:val="00A5454E"/>
    <w:rsid w:val="00A60275"/>
    <w:rsid w:val="00A67AAC"/>
    <w:rsid w:val="00A84A99"/>
    <w:rsid w:val="00AB3611"/>
    <w:rsid w:val="00AC0616"/>
    <w:rsid w:val="00AE5F9C"/>
    <w:rsid w:val="00AF1E21"/>
    <w:rsid w:val="00AF2B48"/>
    <w:rsid w:val="00AF6571"/>
    <w:rsid w:val="00B4435F"/>
    <w:rsid w:val="00B4772B"/>
    <w:rsid w:val="00B544DB"/>
    <w:rsid w:val="00B625C7"/>
    <w:rsid w:val="00B75491"/>
    <w:rsid w:val="00B80577"/>
    <w:rsid w:val="00B903FA"/>
    <w:rsid w:val="00B93C29"/>
    <w:rsid w:val="00BE450C"/>
    <w:rsid w:val="00BF0176"/>
    <w:rsid w:val="00BF5515"/>
    <w:rsid w:val="00C0254A"/>
    <w:rsid w:val="00C20D86"/>
    <w:rsid w:val="00C5656A"/>
    <w:rsid w:val="00C70594"/>
    <w:rsid w:val="00CA7388"/>
    <w:rsid w:val="00CC7E0B"/>
    <w:rsid w:val="00CE194C"/>
    <w:rsid w:val="00D502C3"/>
    <w:rsid w:val="00D53516"/>
    <w:rsid w:val="00D635DF"/>
    <w:rsid w:val="00D77812"/>
    <w:rsid w:val="00DC52AC"/>
    <w:rsid w:val="00DF1FAA"/>
    <w:rsid w:val="00E14848"/>
    <w:rsid w:val="00E16894"/>
    <w:rsid w:val="00E56F4E"/>
    <w:rsid w:val="00EA5522"/>
    <w:rsid w:val="00EA59CE"/>
    <w:rsid w:val="00EA7B5E"/>
    <w:rsid w:val="00EC7FA7"/>
    <w:rsid w:val="00EE332B"/>
    <w:rsid w:val="00EF00B1"/>
    <w:rsid w:val="00F1523C"/>
    <w:rsid w:val="00F6361D"/>
    <w:rsid w:val="00F8077D"/>
    <w:rsid w:val="00F9606F"/>
    <w:rsid w:val="00FB094C"/>
    <w:rsid w:val="00FB5E26"/>
    <w:rsid w:val="00FD5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1B4B5E"/>
  <w15:chartTrackingRefBased/>
  <w15:docId w15:val="{852728EC-FC22-471E-B161-9927E3C13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44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E442D"/>
    <w:pPr>
      <w:spacing w:before="100" w:beforeAutospacing="1" w:after="100" w:afterAutospacing="1"/>
    </w:pPr>
    <w:rPr>
      <w:rFonts w:eastAsiaTheme="minorEastAsia"/>
    </w:rPr>
  </w:style>
  <w:style w:type="paragraph" w:styleId="Cabealho">
    <w:name w:val="header"/>
    <w:basedOn w:val="Normal"/>
    <w:link w:val="CabealhoChar"/>
    <w:uiPriority w:val="99"/>
    <w:unhideWhenUsed/>
    <w:rsid w:val="009E442D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9E442D"/>
  </w:style>
  <w:style w:type="paragraph" w:styleId="Rodap">
    <w:name w:val="footer"/>
    <w:basedOn w:val="Normal"/>
    <w:link w:val="RodapChar"/>
    <w:uiPriority w:val="99"/>
    <w:unhideWhenUsed/>
    <w:rsid w:val="009E442D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9E442D"/>
  </w:style>
  <w:style w:type="table" w:styleId="TabeladeGrade1Clara-nfase3">
    <w:name w:val="Grid Table 1 Light Accent 3"/>
    <w:basedOn w:val="Tabelanormal"/>
    <w:uiPriority w:val="46"/>
    <w:rsid w:val="009E442D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argrafodaLista">
    <w:name w:val="List Paragraph"/>
    <w:basedOn w:val="Normal"/>
    <w:uiPriority w:val="34"/>
    <w:qFormat/>
    <w:rsid w:val="009E442D"/>
    <w:pPr>
      <w:ind w:left="720"/>
      <w:contextualSpacing/>
    </w:pPr>
  </w:style>
  <w:style w:type="table" w:styleId="Tabelacomgrade">
    <w:name w:val="Table Grid"/>
    <w:basedOn w:val="Tabelanormal"/>
    <w:rsid w:val="009E4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A6027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43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2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4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9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1640</Words>
  <Characters>8858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Luizinho ...</dc:creator>
  <cp:keywords/>
  <dc:description/>
  <cp:lastModifiedBy>MATEUS FLÓRIDO PENA</cp:lastModifiedBy>
  <cp:revision>2</cp:revision>
  <dcterms:created xsi:type="dcterms:W3CDTF">2026-03-02T17:03:00Z</dcterms:created>
  <dcterms:modified xsi:type="dcterms:W3CDTF">2026-03-02T17:03:00Z</dcterms:modified>
</cp:coreProperties>
</file>