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7E297" w14:textId="3518F461" w:rsidR="00AC577C" w:rsidRDefault="00AC577C">
      <w:r>
        <w:t>Criar Banco de dados</w:t>
      </w:r>
    </w:p>
    <w:p w14:paraId="4BCB135F" w14:textId="77777777" w:rsidR="00AC577C" w:rsidRDefault="00AC577C"/>
    <w:p w14:paraId="57247B16" w14:textId="40C051E5" w:rsidR="00AC577C" w:rsidRDefault="00AC577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A3F51" wp14:editId="558C08AE">
                <wp:simplePos x="0" y="0"/>
                <wp:positionH relativeFrom="column">
                  <wp:posOffset>3710305</wp:posOffset>
                </wp:positionH>
                <wp:positionV relativeFrom="paragraph">
                  <wp:posOffset>1183005</wp:posOffset>
                </wp:positionV>
                <wp:extent cx="640080" cy="937260"/>
                <wp:effectExtent l="38100" t="38100" r="45720" b="34290"/>
                <wp:wrapNone/>
                <wp:docPr id="1886455817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4394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" o:spid="_x0000_s1026" type="#_x0000_t32" style="position:absolute;margin-left:292.15pt;margin-top:93.15pt;width:50.4pt;height:73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 w:rsidRPr="00AC577C">
        <w:rPr>
          <w:noProof/>
        </w:rPr>
        <w:drawing>
          <wp:anchor distT="0" distB="0" distL="114300" distR="114300" simplePos="0" relativeHeight="251660288" behindDoc="1" locked="0" layoutInCell="1" allowOverlap="1" wp14:anchorId="54D2DADD" wp14:editId="328AC4DE">
            <wp:simplePos x="0" y="0"/>
            <wp:positionH relativeFrom="column">
              <wp:posOffset>174625</wp:posOffset>
            </wp:positionH>
            <wp:positionV relativeFrom="paragraph">
              <wp:posOffset>565785</wp:posOffset>
            </wp:positionV>
            <wp:extent cx="8892540" cy="1969135"/>
            <wp:effectExtent l="0" t="0" r="3810" b="0"/>
            <wp:wrapNone/>
            <wp:docPr id="10393748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74896" name="Imagem 1" descr="Interface gráfica do usuário, Texto, Aplicativo, Email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Clique na opção Base de Dados (ou Banco de Dados dependendo da versão):</w:t>
      </w:r>
    </w:p>
    <w:p w14:paraId="572E682C" w14:textId="659207A5" w:rsidR="00AC577C" w:rsidRDefault="00AC577C">
      <w:r>
        <w:br w:type="page"/>
      </w:r>
    </w:p>
    <w:p w14:paraId="13BCFBE9" w14:textId="0518DACA" w:rsidR="00AC577C" w:rsidRDefault="00AC577C">
      <w:r>
        <w:lastRenderedPageBreak/>
        <w:t>Coloque o nome bdlogin0911 e depois clique em Criar:</w:t>
      </w:r>
    </w:p>
    <w:p w14:paraId="265EE00F" w14:textId="1DD4FC9E" w:rsidR="00AC577C" w:rsidRDefault="00AC577C"/>
    <w:p w14:paraId="78252931" w14:textId="5336FC36" w:rsidR="00AC577C" w:rsidRDefault="00AC577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ABD036" wp14:editId="0750B920">
                <wp:simplePos x="0" y="0"/>
                <wp:positionH relativeFrom="column">
                  <wp:posOffset>5447665</wp:posOffset>
                </wp:positionH>
                <wp:positionV relativeFrom="paragraph">
                  <wp:posOffset>2333625</wp:posOffset>
                </wp:positionV>
                <wp:extent cx="640080" cy="937260"/>
                <wp:effectExtent l="38100" t="38100" r="45720" b="34290"/>
                <wp:wrapNone/>
                <wp:docPr id="1715740680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CBB8F" id="Conector de Seta Reta 1" o:spid="_x0000_s1026" type="#_x0000_t32" style="position:absolute;margin-left:428.95pt;margin-top:183.75pt;width:50.4pt;height:73.8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86E57B" wp14:editId="11600BBB">
                <wp:simplePos x="0" y="0"/>
                <wp:positionH relativeFrom="column">
                  <wp:posOffset>1348105</wp:posOffset>
                </wp:positionH>
                <wp:positionV relativeFrom="paragraph">
                  <wp:posOffset>2204085</wp:posOffset>
                </wp:positionV>
                <wp:extent cx="640080" cy="937260"/>
                <wp:effectExtent l="38100" t="38100" r="45720" b="34290"/>
                <wp:wrapNone/>
                <wp:docPr id="861669198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12803" id="Conector de Seta Reta 1" o:spid="_x0000_s1026" type="#_x0000_t32" style="position:absolute;margin-left:106.15pt;margin-top:173.55pt;width:50.4pt;height:73.8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" strokecolor="red" strokeweight="6pt">
                <v:stroke endarrow="block" joinstyle="miter"/>
              </v:shape>
            </w:pict>
          </mc:Fallback>
        </mc:AlternateContent>
      </w:r>
      <w:r w:rsidRPr="00AC577C">
        <w:rPr>
          <w:noProof/>
        </w:rPr>
        <w:drawing>
          <wp:inline distT="0" distB="0" distL="0" distR="0" wp14:anchorId="20246A4D" wp14:editId="300EDC13">
            <wp:extent cx="6127011" cy="2537680"/>
            <wp:effectExtent l="0" t="0" r="7620" b="0"/>
            <wp:docPr id="2199617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1757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17F9" w14:textId="0B98AAD6" w:rsidR="00AC577C" w:rsidRDefault="00AC577C">
      <w:r>
        <w:br w:type="page"/>
      </w:r>
    </w:p>
    <w:p w14:paraId="4594E970" w14:textId="07EB3B0C" w:rsidR="00AC577C" w:rsidRDefault="00AC57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C02BC" wp14:editId="2491C72C">
                <wp:simplePos x="0" y="0"/>
                <wp:positionH relativeFrom="column">
                  <wp:posOffset>4205605</wp:posOffset>
                </wp:positionH>
                <wp:positionV relativeFrom="paragraph">
                  <wp:posOffset>1403985</wp:posOffset>
                </wp:positionV>
                <wp:extent cx="640080" cy="937260"/>
                <wp:effectExtent l="38100" t="38100" r="45720" b="34290"/>
                <wp:wrapNone/>
                <wp:docPr id="927076087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90AAC" id="Conector de Seta Reta 1" o:spid="_x0000_s1026" type="#_x0000_t32" style="position:absolute;margin-left:331.15pt;margin-top:110.55pt;width:50.4pt;height:73.8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" strokecolor="red" strokeweight="6pt">
                <v:stroke endarrow="block" joinstyle="miter"/>
              </v:shape>
            </w:pict>
          </mc:Fallback>
        </mc:AlternateContent>
      </w:r>
      <w:r w:rsidRPr="00AC577C">
        <w:rPr>
          <w:noProof/>
        </w:rPr>
        <w:drawing>
          <wp:anchor distT="0" distB="0" distL="114300" distR="114300" simplePos="0" relativeHeight="251667456" behindDoc="1" locked="0" layoutInCell="1" allowOverlap="1" wp14:anchorId="1FE06224" wp14:editId="22A6354F">
            <wp:simplePos x="0" y="0"/>
            <wp:positionH relativeFrom="column">
              <wp:posOffset>159385</wp:posOffset>
            </wp:positionH>
            <wp:positionV relativeFrom="paragraph">
              <wp:posOffset>893445</wp:posOffset>
            </wp:positionV>
            <wp:extent cx="7856855" cy="3108960"/>
            <wp:effectExtent l="0" t="0" r="0" b="0"/>
            <wp:wrapNone/>
            <wp:docPr id="33319491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4917" name="Imagem 1" descr="Interface gráfica do usuário, Texto, Aplicativ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85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Vá na opção SQL:</w:t>
      </w:r>
    </w:p>
    <w:p w14:paraId="6644FC9F" w14:textId="77777777" w:rsidR="00AC577C" w:rsidRDefault="00AC577C">
      <w:r>
        <w:br w:type="page"/>
      </w:r>
    </w:p>
    <w:p w14:paraId="6E1DCA6A" w14:textId="0E3998BB" w:rsidR="00AC577C" w:rsidRDefault="003314C1">
      <w:r>
        <w:lastRenderedPageBreak/>
        <w:t>Digite o código da tabela sugerido e depois, clique em continuar:</w:t>
      </w:r>
    </w:p>
    <w:p w14:paraId="1F68FCD1" w14:textId="5CB7EAB8" w:rsidR="003314C1" w:rsidRDefault="003314C1">
      <w:r w:rsidRPr="003314C1">
        <w:rPr>
          <w:noProof/>
        </w:rPr>
        <w:drawing>
          <wp:anchor distT="0" distB="0" distL="114300" distR="114300" simplePos="0" relativeHeight="251668480" behindDoc="1" locked="0" layoutInCell="1" allowOverlap="1" wp14:anchorId="52EC854A" wp14:editId="36B385DB">
            <wp:simplePos x="0" y="0"/>
            <wp:positionH relativeFrom="column">
              <wp:posOffset>1797685</wp:posOffset>
            </wp:positionH>
            <wp:positionV relativeFrom="paragraph">
              <wp:posOffset>165735</wp:posOffset>
            </wp:positionV>
            <wp:extent cx="4312920" cy="4496392"/>
            <wp:effectExtent l="0" t="0" r="0" b="0"/>
            <wp:wrapNone/>
            <wp:docPr id="2594134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13461" name="Imagem 1" descr="Interface gráfica do usuário, Text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449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3A9B2" w14:textId="16B489F6" w:rsidR="003314C1" w:rsidRDefault="003314C1">
      <w:r>
        <w:br w:type="page"/>
      </w:r>
    </w:p>
    <w:p w14:paraId="271D522C" w14:textId="1560AC34" w:rsidR="003314C1" w:rsidRDefault="003314C1">
      <w:r>
        <w:lastRenderedPageBreak/>
        <w:t>O resultado deverá ser esse:</w:t>
      </w:r>
    </w:p>
    <w:p w14:paraId="7C038434" w14:textId="30760A15" w:rsidR="003314C1" w:rsidRDefault="003314C1" w:rsidP="003314C1">
      <w:pPr>
        <w:jc w:val="center"/>
      </w:pPr>
      <w:r w:rsidRPr="003314C1">
        <w:rPr>
          <w:noProof/>
        </w:rPr>
        <w:drawing>
          <wp:inline distT="0" distB="0" distL="0" distR="0" wp14:anchorId="16A40B76" wp14:editId="2E5875F3">
            <wp:extent cx="7331075" cy="3116850"/>
            <wp:effectExtent l="0" t="0" r="3175" b="7620"/>
            <wp:docPr id="53231758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17583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8A04" w14:textId="77777777" w:rsidR="003314C1" w:rsidRDefault="003314C1">
      <w:r>
        <w:br w:type="page"/>
      </w:r>
    </w:p>
    <w:p w14:paraId="4762B2E6" w14:textId="78A90684" w:rsidR="00331B9A" w:rsidRDefault="00331B9A" w:rsidP="00331B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437CB" wp14:editId="24A1B438">
                <wp:simplePos x="0" y="0"/>
                <wp:positionH relativeFrom="column">
                  <wp:posOffset>5531485</wp:posOffset>
                </wp:positionH>
                <wp:positionV relativeFrom="paragraph">
                  <wp:posOffset>1152525</wp:posOffset>
                </wp:positionV>
                <wp:extent cx="640080" cy="937260"/>
                <wp:effectExtent l="38100" t="38100" r="45720" b="34290"/>
                <wp:wrapNone/>
                <wp:docPr id="1539475146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A2967" id="Conector de Seta Reta 1" o:spid="_x0000_s1026" type="#_x0000_t32" style="position:absolute;margin-left:435.55pt;margin-top:90.75pt;width:50.4pt;height:73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B52CBC" wp14:editId="6F1D4DEA">
                <wp:simplePos x="0" y="0"/>
                <wp:positionH relativeFrom="column">
                  <wp:posOffset>1158240</wp:posOffset>
                </wp:positionH>
                <wp:positionV relativeFrom="paragraph">
                  <wp:posOffset>3627120</wp:posOffset>
                </wp:positionV>
                <wp:extent cx="640080" cy="937260"/>
                <wp:effectExtent l="38100" t="38100" r="45720" b="34290"/>
                <wp:wrapNone/>
                <wp:docPr id="1160883944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B45BA" id="Conector de Seta Reta 1" o:spid="_x0000_s1026" type="#_x0000_t32" style="position:absolute;margin-left:91.2pt;margin-top:285.6pt;width:50.4pt;height:73.8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 w:rsidR="00E335FE" w:rsidRPr="00E335FE">
        <w:rPr>
          <w:noProof/>
        </w:rPr>
        <w:drawing>
          <wp:anchor distT="0" distB="0" distL="114300" distR="114300" simplePos="0" relativeHeight="251669504" behindDoc="1" locked="0" layoutInCell="1" allowOverlap="1" wp14:anchorId="70570B97" wp14:editId="23210B20">
            <wp:simplePos x="0" y="0"/>
            <wp:positionH relativeFrom="column">
              <wp:posOffset>98425</wp:posOffset>
            </wp:positionH>
            <wp:positionV relativeFrom="paragraph">
              <wp:posOffset>756285</wp:posOffset>
            </wp:positionV>
            <wp:extent cx="7974241" cy="3451860"/>
            <wp:effectExtent l="0" t="0" r="8255" b="0"/>
            <wp:wrapNone/>
            <wp:docPr id="69547697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76970" name="Imagem 1" descr="Interface gráfica do usuário, Texto, Aplicativo, Email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8588" cy="3453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Localize o banco e a tabela que foram criados. Depois clique na opção inserir:</w:t>
      </w:r>
    </w:p>
    <w:p w14:paraId="076C0153" w14:textId="77777777" w:rsidR="00331B9A" w:rsidRDefault="00331B9A">
      <w:r>
        <w:br w:type="page"/>
      </w:r>
    </w:p>
    <w:p w14:paraId="083BC95F" w14:textId="2BDF5328" w:rsidR="003314C1" w:rsidRDefault="00331B9A" w:rsidP="00331B9A">
      <w:r>
        <w:lastRenderedPageBreak/>
        <w:t>Faça um cadastro como na imagem, garantindo que cada um dos usuários seja de um tipo. Depois clique no último botão Continuar:</w:t>
      </w:r>
    </w:p>
    <w:p w14:paraId="37B3DD9F" w14:textId="77777777" w:rsidR="00331B9A" w:rsidRDefault="00331B9A" w:rsidP="00331B9A"/>
    <w:p w14:paraId="5ADA601E" w14:textId="05B75B84" w:rsidR="00331B9A" w:rsidRDefault="00331B9A" w:rsidP="00331B9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FF4D6B" wp14:editId="1FCBC9C4">
                <wp:simplePos x="0" y="0"/>
                <wp:positionH relativeFrom="column">
                  <wp:posOffset>5760085</wp:posOffset>
                </wp:positionH>
                <wp:positionV relativeFrom="paragraph">
                  <wp:posOffset>4482465</wp:posOffset>
                </wp:positionV>
                <wp:extent cx="434340" cy="609600"/>
                <wp:effectExtent l="38100" t="38100" r="41910" b="38100"/>
                <wp:wrapNone/>
                <wp:docPr id="2030117166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4340" cy="609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85606" id="Conector de Seta Reta 1" o:spid="_x0000_s1026" type="#_x0000_t32" style="position:absolute;margin-left:453.55pt;margin-top:352.95pt;width:34.2pt;height:48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35B4E9" wp14:editId="56615640">
                <wp:simplePos x="0" y="0"/>
                <wp:positionH relativeFrom="column">
                  <wp:posOffset>7169785</wp:posOffset>
                </wp:positionH>
                <wp:positionV relativeFrom="paragraph">
                  <wp:posOffset>3004185</wp:posOffset>
                </wp:positionV>
                <wp:extent cx="640080" cy="937260"/>
                <wp:effectExtent l="38100" t="38100" r="45720" b="34290"/>
                <wp:wrapNone/>
                <wp:docPr id="1620320462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00DA" id="Conector de Seta Reta 1" o:spid="_x0000_s1026" type="#_x0000_t32" style="position:absolute;margin-left:564.55pt;margin-top:236.55pt;width:50.4pt;height:73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5D4EA9" wp14:editId="1F893524">
                <wp:simplePos x="0" y="0"/>
                <wp:positionH relativeFrom="column">
                  <wp:posOffset>7193280</wp:posOffset>
                </wp:positionH>
                <wp:positionV relativeFrom="paragraph">
                  <wp:posOffset>995045</wp:posOffset>
                </wp:positionV>
                <wp:extent cx="640080" cy="937260"/>
                <wp:effectExtent l="38100" t="38100" r="45720" b="34290"/>
                <wp:wrapNone/>
                <wp:docPr id="2010392531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9372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A03CE" id="Conector de Seta Reta 1" o:spid="_x0000_s1026" type="#_x0000_t32" style="position:absolute;margin-left:566.4pt;margin-top:78.35pt;width:50.4pt;height:73.8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" strokecolor="red" strokeweight="6pt">
                <v:stroke endarrow="block" joinstyle="miter"/>
              </v:shape>
            </w:pict>
          </mc:Fallback>
        </mc:AlternateContent>
      </w:r>
      <w:r w:rsidRPr="00331B9A">
        <w:rPr>
          <w:noProof/>
        </w:rPr>
        <w:drawing>
          <wp:inline distT="0" distB="0" distL="0" distR="0" wp14:anchorId="03A24917" wp14:editId="4F4B4548">
            <wp:extent cx="6568440" cy="4477597"/>
            <wp:effectExtent l="0" t="0" r="3810" b="0"/>
            <wp:docPr id="14541930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93007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5322" cy="44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0391" w14:textId="3CC8FDA4" w:rsidR="00331B9A" w:rsidRDefault="00331B9A" w:rsidP="00331B9A">
      <w:pPr>
        <w:jc w:val="center"/>
      </w:pPr>
    </w:p>
    <w:p w14:paraId="16E31C10" w14:textId="06935C1C" w:rsidR="00331B9A" w:rsidRDefault="00E84426" w:rsidP="00335DF8">
      <w:r>
        <w:lastRenderedPageBreak/>
        <w:t>Código PHP</w:t>
      </w:r>
    </w:p>
    <w:p w14:paraId="1D656DC2" w14:textId="767C48DE" w:rsidR="00CB5394" w:rsidRDefault="00CB5394" w:rsidP="00335DF8">
      <w:r>
        <w:t>Index.php</w:t>
      </w:r>
    </w:p>
    <w:p w14:paraId="382597DC" w14:textId="77777777" w:rsidR="00CB5394" w:rsidRDefault="00CB5394" w:rsidP="00335DF8"/>
    <w:p w14:paraId="599A1B53" w14:textId="5ADD5C43" w:rsidR="00CB5394" w:rsidRDefault="00FA20E0" w:rsidP="00CB5394">
      <w:pPr>
        <w:jc w:val="center"/>
      </w:pPr>
      <w:r w:rsidRPr="00FA20E0">
        <w:rPr>
          <w:noProof/>
        </w:rPr>
        <w:drawing>
          <wp:inline distT="0" distB="0" distL="0" distR="0" wp14:anchorId="79295C04" wp14:editId="3C971211">
            <wp:extent cx="5760720" cy="3612743"/>
            <wp:effectExtent l="0" t="0" r="0" b="6985"/>
            <wp:docPr id="19767540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5405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084" cy="361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24D5" w14:textId="77777777" w:rsidR="00CB5394" w:rsidRDefault="00CB5394">
      <w:r>
        <w:br w:type="page"/>
      </w:r>
    </w:p>
    <w:p w14:paraId="46E7A59B" w14:textId="163DD90F" w:rsidR="00CB5394" w:rsidRDefault="00486866" w:rsidP="00486866">
      <w:pPr>
        <w:jc w:val="both"/>
      </w:pPr>
      <w:r>
        <w:lastRenderedPageBreak/>
        <w:t>verificaLogin.php</w:t>
      </w:r>
    </w:p>
    <w:p w14:paraId="2E34C1EF" w14:textId="43D301A7" w:rsidR="00486866" w:rsidRDefault="00486866" w:rsidP="00486866">
      <w:pPr>
        <w:jc w:val="center"/>
      </w:pPr>
      <w:r w:rsidRPr="00486866">
        <w:rPr>
          <w:noProof/>
        </w:rPr>
        <w:drawing>
          <wp:inline distT="0" distB="0" distL="0" distR="0" wp14:anchorId="508DA6CD" wp14:editId="69838CD8">
            <wp:extent cx="7018020" cy="4813003"/>
            <wp:effectExtent l="0" t="0" r="0" b="6985"/>
            <wp:docPr id="9340550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5002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318" cy="48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4394" w14:textId="77777777" w:rsidR="00486866" w:rsidRDefault="00486866">
      <w:r>
        <w:br w:type="page"/>
      </w:r>
    </w:p>
    <w:p w14:paraId="1CF37B6F" w14:textId="6A6A2CA9" w:rsidR="00486866" w:rsidRDefault="00486866" w:rsidP="00486866">
      <w:pPr>
        <w:jc w:val="center"/>
      </w:pPr>
      <w:r w:rsidRPr="00486866">
        <w:rPr>
          <w:noProof/>
        </w:rPr>
        <w:lastRenderedPageBreak/>
        <w:drawing>
          <wp:inline distT="0" distB="0" distL="0" distR="0" wp14:anchorId="7C7F7E8B" wp14:editId="54D33218">
            <wp:extent cx="8183880" cy="4754645"/>
            <wp:effectExtent l="0" t="0" r="7620" b="8255"/>
            <wp:docPr id="3373306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30663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86918" cy="4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3CCB" w14:textId="77777777" w:rsidR="00486866" w:rsidRDefault="00486866">
      <w:r>
        <w:br w:type="page"/>
      </w:r>
    </w:p>
    <w:p w14:paraId="37FFC660" w14:textId="47FA409A" w:rsidR="00486866" w:rsidRDefault="00FA20E0" w:rsidP="00FA20E0">
      <w:r>
        <w:lastRenderedPageBreak/>
        <w:t>Acesso_completo.php</w:t>
      </w:r>
    </w:p>
    <w:p w14:paraId="535E4FF4" w14:textId="0E80636F" w:rsidR="00FA20E0" w:rsidRDefault="00FA20E0" w:rsidP="00FA20E0">
      <w:r w:rsidRPr="00FA20E0">
        <w:rPr>
          <w:noProof/>
        </w:rPr>
        <w:drawing>
          <wp:inline distT="0" distB="0" distL="0" distR="0" wp14:anchorId="46430D80" wp14:editId="419DE887">
            <wp:extent cx="6195060" cy="4744915"/>
            <wp:effectExtent l="0" t="0" r="0" b="0"/>
            <wp:docPr id="17841565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56575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735" cy="47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58C9" w14:textId="77777777" w:rsidR="00FA20E0" w:rsidRDefault="00FA20E0">
      <w:r>
        <w:br w:type="page"/>
      </w:r>
    </w:p>
    <w:p w14:paraId="112333A1" w14:textId="487ED4F2" w:rsidR="00FA20E0" w:rsidRDefault="001C698F" w:rsidP="00FA20E0">
      <w:r>
        <w:lastRenderedPageBreak/>
        <w:t>Acesso_restrito.php</w:t>
      </w:r>
    </w:p>
    <w:p w14:paraId="0378777C" w14:textId="2BB21F65" w:rsidR="00951F0D" w:rsidRDefault="001C698F" w:rsidP="00FA20E0">
      <w:r w:rsidRPr="001C698F">
        <w:rPr>
          <w:noProof/>
        </w:rPr>
        <w:drawing>
          <wp:inline distT="0" distB="0" distL="0" distR="0" wp14:anchorId="713140BF" wp14:editId="0BE29795">
            <wp:extent cx="6751320" cy="4711795"/>
            <wp:effectExtent l="0" t="0" r="0" b="0"/>
            <wp:docPr id="17543769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76986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5773" cy="47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1EB6" w14:textId="77777777" w:rsidR="00951F0D" w:rsidRDefault="00951F0D">
      <w:r>
        <w:br w:type="page"/>
      </w:r>
    </w:p>
    <w:p w14:paraId="72F492D6" w14:textId="14846BB2" w:rsidR="001C698F" w:rsidRPr="00775BB1" w:rsidRDefault="00775BB1" w:rsidP="00775BB1">
      <w:pPr>
        <w:jc w:val="center"/>
        <w:rPr>
          <w:b/>
          <w:bCs/>
          <w:u w:val="single"/>
        </w:rPr>
      </w:pPr>
      <w:r w:rsidRPr="00775BB1">
        <w:rPr>
          <w:b/>
          <w:bCs/>
          <w:u w:val="single"/>
        </w:rPr>
        <w:lastRenderedPageBreak/>
        <w:t>Atividade</w:t>
      </w:r>
    </w:p>
    <w:p w14:paraId="074BDA96" w14:textId="126AD57C" w:rsidR="00775BB1" w:rsidRDefault="00775BB1" w:rsidP="00775BB1">
      <w:pPr>
        <w:pStyle w:val="PargrafodaLista"/>
        <w:numPr>
          <w:ilvl w:val="0"/>
          <w:numId w:val="1"/>
        </w:numPr>
      </w:pPr>
      <w:r>
        <w:t xml:space="preserve">Faça um </w:t>
      </w:r>
      <w:r w:rsidR="00750E28">
        <w:t>banco de dados</w:t>
      </w:r>
      <w:r>
        <w:t xml:space="preserve"> </w:t>
      </w:r>
      <w:r w:rsidR="00750E28">
        <w:t>com o tema</w:t>
      </w:r>
      <w:r>
        <w:t xml:space="preserve"> </w:t>
      </w:r>
      <w:r w:rsidRPr="00750E28">
        <w:rPr>
          <w:b/>
          <w:bCs/>
        </w:rPr>
        <w:t>Agenda</w:t>
      </w:r>
      <w:r>
        <w:t>, em que serão armazenados:</w:t>
      </w:r>
    </w:p>
    <w:p w14:paraId="280923C0" w14:textId="079C31CE" w:rsidR="00775BB1" w:rsidRDefault="00775BB1" w:rsidP="002F7DB1">
      <w:pPr>
        <w:pStyle w:val="PargrafodaLista"/>
        <w:numPr>
          <w:ilvl w:val="0"/>
          <w:numId w:val="2"/>
        </w:numPr>
      </w:pPr>
      <w:r>
        <w:t>Nome</w:t>
      </w:r>
    </w:p>
    <w:p w14:paraId="4BCFA191" w14:textId="6B007912" w:rsidR="00775BB1" w:rsidRDefault="00775BB1" w:rsidP="002F7DB1">
      <w:pPr>
        <w:pStyle w:val="PargrafodaLista"/>
        <w:numPr>
          <w:ilvl w:val="0"/>
          <w:numId w:val="2"/>
        </w:numPr>
      </w:pPr>
      <w:r>
        <w:t>Telefone</w:t>
      </w:r>
    </w:p>
    <w:p w14:paraId="54EEB13C" w14:textId="4CCE7A8E" w:rsidR="00775BB1" w:rsidRDefault="00775BB1" w:rsidP="002F7DB1">
      <w:pPr>
        <w:pStyle w:val="PargrafodaLista"/>
        <w:numPr>
          <w:ilvl w:val="0"/>
          <w:numId w:val="2"/>
        </w:numPr>
      </w:pPr>
      <w:r>
        <w:t>Celular</w:t>
      </w:r>
    </w:p>
    <w:p w14:paraId="63512B91" w14:textId="3B089FFE" w:rsidR="00775BB1" w:rsidRDefault="00775BB1" w:rsidP="002F7DB1">
      <w:pPr>
        <w:pStyle w:val="PargrafodaLista"/>
        <w:numPr>
          <w:ilvl w:val="0"/>
          <w:numId w:val="2"/>
        </w:numPr>
      </w:pPr>
      <w:r>
        <w:t>Endereço</w:t>
      </w:r>
    </w:p>
    <w:p w14:paraId="04F3FAFF" w14:textId="31FF0B50" w:rsidR="00775BB1" w:rsidRDefault="00775BB1" w:rsidP="002F7DB1">
      <w:pPr>
        <w:pStyle w:val="PargrafodaLista"/>
        <w:numPr>
          <w:ilvl w:val="0"/>
          <w:numId w:val="2"/>
        </w:numPr>
      </w:pPr>
      <w:r>
        <w:t>E-mail</w:t>
      </w:r>
    </w:p>
    <w:p w14:paraId="3DBD65FE" w14:textId="45BC70A7" w:rsidR="00775BB1" w:rsidRDefault="002F7DB1" w:rsidP="002F7DB1">
      <w:pPr>
        <w:pStyle w:val="PargrafodaLista"/>
        <w:numPr>
          <w:ilvl w:val="0"/>
          <w:numId w:val="1"/>
        </w:numPr>
      </w:pPr>
      <w:r>
        <w:t>Faça o esquema de login, onde apenas o usuário do tipo 1 possa ser capaz de cadastrar, editar e excluir pessoas dessa agenda. Usuários de outros tipos só podem realizar consultas.</w:t>
      </w:r>
    </w:p>
    <w:p w14:paraId="64800EC7" w14:textId="4811A320" w:rsidR="00775BB1" w:rsidRDefault="00775BB1" w:rsidP="00775BB1">
      <w:pPr>
        <w:pStyle w:val="PargrafodaLista"/>
        <w:numPr>
          <w:ilvl w:val="0"/>
          <w:numId w:val="1"/>
        </w:numPr>
      </w:pPr>
      <w:r>
        <w:t>Faça o cadastro dessa agenda</w:t>
      </w:r>
      <w:r w:rsidR="002F7DB1">
        <w:t>.</w:t>
      </w:r>
    </w:p>
    <w:p w14:paraId="7685F4B8" w14:textId="67ABE7DA" w:rsidR="00775BB1" w:rsidRDefault="00775BB1" w:rsidP="00775BB1">
      <w:pPr>
        <w:pStyle w:val="PargrafodaLista"/>
        <w:numPr>
          <w:ilvl w:val="0"/>
          <w:numId w:val="1"/>
        </w:numPr>
      </w:pPr>
      <w:r>
        <w:t>Faça a consulta dessa agenda, listando todos as pessoas cadastradas</w:t>
      </w:r>
      <w:r w:rsidR="002F7DB1">
        <w:t>.</w:t>
      </w:r>
    </w:p>
    <w:p w14:paraId="35B4479C" w14:textId="48EA7F3F" w:rsidR="00775BB1" w:rsidRDefault="00775BB1" w:rsidP="00775BB1">
      <w:pPr>
        <w:pStyle w:val="PargrafodaLista"/>
        <w:numPr>
          <w:ilvl w:val="0"/>
          <w:numId w:val="1"/>
        </w:numPr>
      </w:pPr>
      <w:r>
        <w:t>Faça uma consulta dessa agenda, onde o nome será digitado numa caixa de texto, e apenas os dados dessa pessoa serão mostrados</w:t>
      </w:r>
      <w:r w:rsidR="002F7DB1">
        <w:t>.</w:t>
      </w:r>
    </w:p>
    <w:p w14:paraId="1C1E55AF" w14:textId="672060B0" w:rsidR="00775BB1" w:rsidRDefault="00775BB1" w:rsidP="00775BB1">
      <w:pPr>
        <w:pStyle w:val="PargrafodaLista"/>
        <w:numPr>
          <w:ilvl w:val="0"/>
          <w:numId w:val="1"/>
        </w:numPr>
      </w:pPr>
      <w:r>
        <w:t>Faça um esquema de edição da agenda</w:t>
      </w:r>
      <w:r w:rsidR="002F7DB1">
        <w:t>.</w:t>
      </w:r>
    </w:p>
    <w:p w14:paraId="5C8691DF" w14:textId="602A20BE" w:rsidR="00750E28" w:rsidRDefault="00750E28" w:rsidP="00775BB1">
      <w:pPr>
        <w:pStyle w:val="PargrafodaLista"/>
        <w:numPr>
          <w:ilvl w:val="0"/>
          <w:numId w:val="1"/>
        </w:numPr>
      </w:pPr>
      <w:r>
        <w:t>Faça um esquema de exclusão dessa agenda</w:t>
      </w:r>
      <w:r w:rsidR="002F7DB1">
        <w:t>.</w:t>
      </w:r>
    </w:p>
    <w:p w14:paraId="0444E7DC" w14:textId="77777777" w:rsidR="002F7DB1" w:rsidRDefault="002F7DB1" w:rsidP="002F7DB1">
      <w:pPr>
        <w:pStyle w:val="PargrafodaLista"/>
      </w:pPr>
    </w:p>
    <w:sectPr w:rsidR="002F7DB1" w:rsidSect="00AC577C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B73CD"/>
    <w:multiLevelType w:val="hybridMultilevel"/>
    <w:tmpl w:val="8514AE6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C8D36E9"/>
    <w:multiLevelType w:val="hybridMultilevel"/>
    <w:tmpl w:val="4EA8D54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893772">
    <w:abstractNumId w:val="1"/>
  </w:num>
  <w:num w:numId="2" w16cid:durableId="1625309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77C"/>
    <w:rsid w:val="00105124"/>
    <w:rsid w:val="001C698F"/>
    <w:rsid w:val="002F7DB1"/>
    <w:rsid w:val="00325B88"/>
    <w:rsid w:val="003314C1"/>
    <w:rsid w:val="00331B9A"/>
    <w:rsid w:val="00335DF8"/>
    <w:rsid w:val="00486866"/>
    <w:rsid w:val="00750E28"/>
    <w:rsid w:val="00775BB1"/>
    <w:rsid w:val="00951F0D"/>
    <w:rsid w:val="00A3222F"/>
    <w:rsid w:val="00AC577C"/>
    <w:rsid w:val="00CB5394"/>
    <w:rsid w:val="00E335FE"/>
    <w:rsid w:val="00E84426"/>
    <w:rsid w:val="00FA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C40B93"/>
  <w15:chartTrackingRefBased/>
  <w15:docId w15:val="{58BFF0DE-17D5-4582-B989-3CB6B7F95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75B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45912F6DD7AF428433D63066F21936" ma:contentTypeVersion="14" ma:contentTypeDescription="Crie um novo documento." ma:contentTypeScope="" ma:versionID="6e0946fc6bc65f17ccfeb2a922b9a4ca">
  <xsd:schema xmlns:xsd="http://www.w3.org/2001/XMLSchema" xmlns:xs="http://www.w3.org/2001/XMLSchema" xmlns:p="http://schemas.microsoft.com/office/2006/metadata/properties" xmlns:ns2="65eb8f63-e678-4a3d-85dc-7d167dfd0e8f" xmlns:ns3="c1749542-e6df-4f2f-be2b-96f875e69b90" targetNamespace="http://schemas.microsoft.com/office/2006/metadata/properties" ma:root="true" ma:fieldsID="4e4ef9a576020a6ac7b685e776f3a7bf" ns2:_="" ns3:_="">
    <xsd:import namespace="65eb8f63-e678-4a3d-85dc-7d167dfd0e8f"/>
    <xsd:import namespace="c1749542-e6df-4f2f-be2b-96f875e69b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eb8f63-e678-4a3d-85dc-7d167dfd0e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749542-e6df-4f2f-be2b-96f875e69b90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950b35f4-36fd-4126-af70-479d62654c6a}" ma:internalName="TaxCatchAll" ma:showField="CatchAllData" ma:web="c1749542-e6df-4f2f-be2b-96f875e69b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00ABCDC-60F5-450E-B3D8-49354C0F02D4}"/>
</file>

<file path=customXml/itemProps2.xml><?xml version="1.0" encoding="utf-8"?>
<ds:datastoreItem xmlns:ds="http://schemas.openxmlformats.org/officeDocument/2006/customXml" ds:itemID="{057734D9-2264-4A30-B463-00FA89C44B7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196</Words>
  <Characters>974</Characters>
  <Application>Microsoft Office Word</Application>
  <DocSecurity>0</DocSecurity>
  <Lines>52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ROVILSON DE FREITAS</dc:creator>
  <cp:keywords/>
  <dc:description/>
  <cp:lastModifiedBy>ROVILSON DE FREITAS</cp:lastModifiedBy>
  <cp:revision>5</cp:revision>
  <dcterms:created xsi:type="dcterms:W3CDTF">2023-11-09T16:46:00Z</dcterms:created>
  <dcterms:modified xsi:type="dcterms:W3CDTF">2023-11-09T16:59:00Z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0554cf33-0ec6-4bd1-89a1-e923cd0b2347</vt:lpwstr>
  </property>
</Properties>
</file>