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80F" w:rsidP="0069494D" w:rsidRDefault="0030580F" w14:paraId="0D4D5693" w14:textId="2AF2AC89">
      <w:pPr>
        <w:pStyle w:val="PargrafodaLista"/>
        <w:numPr>
          <w:ilvl w:val="0"/>
          <w:numId w:val="4"/>
        </w:numPr>
        <w:rPr/>
      </w:pPr>
      <w:r w:rsidR="0030580F">
        <w:rPr/>
        <w:t>Crie um programa que receba</w:t>
      </w:r>
      <w:r w:rsidR="0030580F">
        <w:rPr/>
        <w:t>:</w:t>
      </w:r>
    </w:p>
    <w:p w:rsidR="0030580F" w:rsidP="0030580F" w:rsidRDefault="0030580F" w14:paraId="6AFF09F6" w14:textId="77777777"/>
    <w:p w:rsidR="0030580F" w:rsidP="0030580F" w:rsidRDefault="0030580F" w14:paraId="552E03EC" w14:textId="77777777">
      <w:pPr>
        <w:pStyle w:val="PargrafodaLista"/>
        <w:numPr>
          <w:ilvl w:val="0"/>
          <w:numId w:val="1"/>
        </w:numPr>
      </w:pPr>
      <w:r>
        <w:t>Custo para produção de um produto</w:t>
      </w:r>
    </w:p>
    <w:p w:rsidR="0030580F" w:rsidP="0030580F" w:rsidRDefault="0030580F" w14:paraId="615961C1" w14:textId="77777777">
      <w:pPr>
        <w:pStyle w:val="PargrafodaLista"/>
        <w:numPr>
          <w:ilvl w:val="0"/>
          <w:numId w:val="1"/>
        </w:numPr>
      </w:pPr>
      <w:r>
        <w:t>Preço de venda desse produto</w:t>
      </w:r>
    </w:p>
    <w:p w:rsidR="0030580F" w:rsidP="0030580F" w:rsidRDefault="0030580F" w14:paraId="3D080DF8" w14:textId="77777777">
      <w:pPr>
        <w:pStyle w:val="PargrafodaLista"/>
        <w:numPr>
          <w:ilvl w:val="0"/>
          <w:numId w:val="1"/>
        </w:numPr>
      </w:pPr>
      <w:r>
        <w:t>Quantidade vendida desse produto</w:t>
      </w:r>
    </w:p>
    <w:p w:rsidR="0030580F" w:rsidP="0030580F" w:rsidRDefault="0030580F" w14:paraId="790CA94C" w14:textId="77777777"/>
    <w:p w:rsidR="0030580F" w:rsidP="0030580F" w:rsidRDefault="0030580F" w14:paraId="3A1593CD" w14:textId="77777777">
      <w:r>
        <w:t xml:space="preserve">O programa deverá calcular: </w:t>
      </w:r>
    </w:p>
    <w:p w:rsidR="0030580F" w:rsidP="0030580F" w:rsidRDefault="0030580F" w14:paraId="1F709351" w14:textId="422107CE">
      <w:pPr>
        <w:pStyle w:val="PargrafodaLista"/>
        <w:numPr>
          <w:ilvl w:val="0"/>
          <w:numId w:val="2"/>
        </w:numPr>
      </w:pPr>
      <w:r>
        <w:t xml:space="preserve">O valor </w:t>
      </w:r>
      <w:r>
        <w:t>total vendido</w:t>
      </w:r>
    </w:p>
    <w:p w:rsidR="0030580F" w:rsidP="0030580F" w:rsidRDefault="0030580F" w14:paraId="72FBF5BA" w14:textId="593732F6">
      <w:pPr>
        <w:pStyle w:val="PargrafodaLista"/>
        <w:numPr>
          <w:ilvl w:val="0"/>
          <w:numId w:val="2"/>
        </w:numPr>
      </w:pPr>
      <w:r>
        <w:t xml:space="preserve">O </w:t>
      </w:r>
      <w:r>
        <w:t>lucro total.</w:t>
      </w:r>
    </w:p>
    <w:p w:rsidR="0030580F" w:rsidP="0030580F" w:rsidRDefault="0030580F" w14:paraId="5B98C7BD" w14:textId="77777777"/>
    <w:p w:rsidR="0030580F" w:rsidP="0069494D" w:rsidRDefault="0030580F" w14:paraId="3AD2765F" w14:textId="05B4A76A">
      <w:pPr>
        <w:pStyle w:val="PargrafodaLista"/>
        <w:numPr>
          <w:ilvl w:val="0"/>
          <w:numId w:val="4"/>
        </w:numPr>
      </w:pPr>
      <w:r>
        <w:t>Crie um programa que receb</w:t>
      </w:r>
      <w:r w:rsidR="00FA01BF">
        <w:t>a o seguinte dado de um atleta:</w:t>
      </w:r>
    </w:p>
    <w:p w:rsidR="0069494D" w:rsidP="0069494D" w:rsidRDefault="0069494D" w14:paraId="143F3BC8" w14:textId="77777777">
      <w:pPr>
        <w:pStyle w:val="PargrafodaLista"/>
      </w:pPr>
    </w:p>
    <w:p w:rsidR="00FA01BF" w:rsidP="00FA01BF" w:rsidRDefault="00FA01BF" w14:paraId="5587FF24" w14:textId="26AD9BE9">
      <w:pPr>
        <w:pStyle w:val="PargrafodaLista"/>
        <w:numPr>
          <w:ilvl w:val="0"/>
          <w:numId w:val="3"/>
        </w:numPr>
      </w:pPr>
      <w:r>
        <w:t>O ano de nascimento</w:t>
      </w:r>
    </w:p>
    <w:p w:rsidR="00FA01BF" w:rsidP="0030580F" w:rsidRDefault="00FA01BF" w14:paraId="3DBD36D8" w14:textId="77777777"/>
    <w:p w:rsidR="00FA01BF" w:rsidP="0030580F" w:rsidRDefault="00FA01BF" w14:paraId="32F857CB" w14:textId="36052EC3">
      <w:r>
        <w:t>Ao final, deverá mostrar a sua categoria</w:t>
      </w:r>
      <w:r w:rsidR="0069494D">
        <w:t xml:space="preserve"> d</w:t>
      </w:r>
      <w:r>
        <w:t>e acordo com a seguinte tabela</w:t>
      </w:r>
      <w:r w:rsidR="0069494D">
        <w:t>, considerando as idades</w:t>
      </w:r>
      <w:r>
        <w:t>:</w:t>
      </w:r>
    </w:p>
    <w:p w:rsidR="00FA01BF" w:rsidP="0030580F" w:rsidRDefault="00FA01BF" w14:paraId="1D02F63A" w14:textId="77777777"/>
    <w:p w:rsidR="00181CA1" w:rsidP="0030580F" w:rsidRDefault="00181CA1" w14:paraId="1F661B12" w14:textId="5F7D3AD9">
      <w:r>
        <w:t>De 6 a 7: Sub 7</w:t>
      </w:r>
    </w:p>
    <w:p w:rsidR="00181CA1" w:rsidP="0030580F" w:rsidRDefault="0069494D" w14:paraId="3BCFA9D6" w14:textId="5E4B720B">
      <w:r>
        <w:t>De 8 a 9: Sub 9</w:t>
      </w:r>
    </w:p>
    <w:p w:rsidR="0069494D" w:rsidP="0030580F" w:rsidRDefault="0069494D" w14:paraId="62D3AFD7" w14:textId="472E0A39">
      <w:r>
        <w:t>De 10 a 11: Sub 11</w:t>
      </w:r>
    </w:p>
    <w:p w:rsidR="0069494D" w:rsidP="0030580F" w:rsidRDefault="0069494D" w14:paraId="7524878B" w14:textId="5304F3B0">
      <w:r>
        <w:t>De 12 a 13: Sub 13</w:t>
      </w:r>
    </w:p>
    <w:p w:rsidR="0069494D" w:rsidP="0030580F" w:rsidRDefault="0069494D" w14:paraId="70F02405" w14:textId="30F9E0A0">
      <w:r>
        <w:t>De 14 a 15: Sub 15</w:t>
      </w:r>
    </w:p>
    <w:p w:rsidR="0069494D" w:rsidP="0030580F" w:rsidRDefault="0069494D" w14:paraId="78DDB14B" w14:textId="70FE0CFD">
      <w:r>
        <w:t>De 16 a 17: Sub 17</w:t>
      </w:r>
    </w:p>
    <w:p w:rsidR="0069494D" w:rsidP="0030580F" w:rsidRDefault="0069494D" w14:paraId="4551FBB3" w14:textId="3754171B">
      <w:r>
        <w:t>De 18 a 20: Sub 20</w:t>
      </w:r>
    </w:p>
    <w:p w:rsidR="0069494D" w:rsidRDefault="0069494D" w14:paraId="30073EED" w14:textId="77777777">
      <w:r>
        <w:br w:type="page"/>
      </w:r>
    </w:p>
    <w:p w:rsidR="00D31057" w:rsidP="00D31057" w:rsidRDefault="00082A89" w14:paraId="7833DCF9" w14:textId="495106B6">
      <w:pPr>
        <w:pStyle w:val="PargrafodaLista"/>
        <w:numPr>
          <w:ilvl w:val="0"/>
          <w:numId w:val="4"/>
        </w:numPr>
      </w:pPr>
      <w:r>
        <w:lastRenderedPageBreak/>
        <w:t xml:space="preserve">Crie um programa que receba as notas de uma competição de </w:t>
      </w:r>
      <w:r w:rsidR="00D31057">
        <w:t>ginástica artística. O usuário deverá inserir:</w:t>
      </w:r>
    </w:p>
    <w:p w:rsidR="00D31057" w:rsidP="00D31057" w:rsidRDefault="00D31057" w14:paraId="47485A3F" w14:textId="42DBB2A6">
      <w:pPr>
        <w:pStyle w:val="PargrafodaLista"/>
        <w:numPr>
          <w:ilvl w:val="1"/>
          <w:numId w:val="4"/>
        </w:numPr>
      </w:pPr>
      <w:r>
        <w:t>Nota de partida</w:t>
      </w:r>
    </w:p>
    <w:p w:rsidR="00D31057" w:rsidP="00D31057" w:rsidRDefault="00D31057" w14:paraId="0EA52421" w14:textId="13C89362">
      <w:pPr>
        <w:pStyle w:val="PargrafodaLista"/>
        <w:numPr>
          <w:ilvl w:val="1"/>
          <w:numId w:val="4"/>
        </w:numPr>
      </w:pPr>
      <w:r>
        <w:t>5 notas, uma de cada juiz</w:t>
      </w:r>
    </w:p>
    <w:p w:rsidR="00D31057" w:rsidP="00D31057" w:rsidRDefault="00D31057" w14:paraId="50C25B66" w14:textId="3507186F">
      <w:r>
        <w:t>A nota final é obtida através:</w:t>
      </w:r>
    </w:p>
    <w:p w:rsidR="00D31057" w:rsidP="00D31057" w:rsidRDefault="00D31057" w14:paraId="42A987B8" w14:textId="47374B05">
      <w:pPr>
        <w:pStyle w:val="PargrafodaLista"/>
        <w:numPr>
          <w:ilvl w:val="0"/>
          <w:numId w:val="3"/>
        </w:numPr>
      </w:pPr>
      <w:r>
        <w:t xml:space="preserve">Média das </w:t>
      </w:r>
      <w:r w:rsidR="00936535">
        <w:t>cinco</w:t>
      </w:r>
      <w:r>
        <w:t xml:space="preserve"> notas + Nota de Partida</w:t>
      </w:r>
    </w:p>
    <w:p w:rsidR="00181CA1" w:rsidP="0030580F" w:rsidRDefault="00181CA1" w14:paraId="6CFBE2A6" w14:textId="77777777"/>
    <w:sectPr w:rsidR="00181CA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0F21"/>
    <w:multiLevelType w:val="hybridMultilevel"/>
    <w:tmpl w:val="51127DA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407698"/>
    <w:multiLevelType w:val="hybridMultilevel"/>
    <w:tmpl w:val="13E23D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29C3"/>
    <w:multiLevelType w:val="hybridMultilevel"/>
    <w:tmpl w:val="AB8CA12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FCD295E"/>
    <w:multiLevelType w:val="hybridMultilevel"/>
    <w:tmpl w:val="8FC0545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16624629">
    <w:abstractNumId w:val="3"/>
  </w:num>
  <w:num w:numId="2" w16cid:durableId="1473253570">
    <w:abstractNumId w:val="0"/>
  </w:num>
  <w:num w:numId="3" w16cid:durableId="1606114427">
    <w:abstractNumId w:val="2"/>
  </w:num>
  <w:num w:numId="4" w16cid:durableId="615867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0F"/>
    <w:rsid w:val="00082A89"/>
    <w:rsid w:val="00181CA1"/>
    <w:rsid w:val="0030580F"/>
    <w:rsid w:val="0069494D"/>
    <w:rsid w:val="00936535"/>
    <w:rsid w:val="00C242C8"/>
    <w:rsid w:val="00D31057"/>
    <w:rsid w:val="00FA01BF"/>
    <w:rsid w:val="09B0B574"/>
    <w:rsid w:val="1A5DABD5"/>
    <w:rsid w:val="25CF9FDF"/>
    <w:rsid w:val="521C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3B010"/>
  <w15:chartTrackingRefBased/>
  <w15:docId w15:val="{71C350DB-9C7F-4224-85BE-46F0E65C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5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45912F6DD7AF428433D63066F21936" ma:contentTypeVersion="14" ma:contentTypeDescription="Crie um novo documento." ma:contentTypeScope="" ma:versionID="6e0946fc6bc65f17ccfeb2a922b9a4ca">
  <xsd:schema xmlns:xsd="http://www.w3.org/2001/XMLSchema" xmlns:xs="http://www.w3.org/2001/XMLSchema" xmlns:p="http://schemas.microsoft.com/office/2006/metadata/properties" xmlns:ns2="65eb8f63-e678-4a3d-85dc-7d167dfd0e8f" xmlns:ns3="c1749542-e6df-4f2f-be2b-96f875e69b90" targetNamespace="http://schemas.microsoft.com/office/2006/metadata/properties" ma:root="true" ma:fieldsID="4e4ef9a576020a6ac7b685e776f3a7bf" ns2:_="" ns3:_="">
    <xsd:import namespace="65eb8f63-e678-4a3d-85dc-7d167dfd0e8f"/>
    <xsd:import namespace="c1749542-e6df-4f2f-be2b-96f875e69b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eb8f63-e678-4a3d-85dc-7d167dfd0e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49542-e6df-4f2f-be2b-96f875e69b90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50b35f4-36fd-4126-af70-479d62654c6a}" ma:internalName="TaxCatchAll" ma:showField="CatchAllData" ma:web="c1749542-e6df-4f2f-be2b-96f875e69b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eb8f63-e678-4a3d-85dc-7d167dfd0e8f">
      <Terms xmlns="http://schemas.microsoft.com/office/infopath/2007/PartnerControls"/>
    </lcf76f155ced4ddcb4097134ff3c332f>
    <TaxCatchAll xmlns="c1749542-e6df-4f2f-be2b-96f875e69b90" xsi:nil="true"/>
    <SharedWithUsers xmlns="c1749542-e6df-4f2f-be2b-96f875e69b90">
      <UserInfo>
        <DisplayName>BEATRIZ DE FARIA TURBIANI</DisplayName>
        <AccountId>43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D2543C5-B526-473F-A90F-A73019588BEC}"/>
</file>

<file path=customXml/itemProps2.xml><?xml version="1.0" encoding="utf-8"?>
<ds:datastoreItem xmlns:ds="http://schemas.openxmlformats.org/officeDocument/2006/customXml" ds:itemID="{F2043BBF-FEFC-4809-A746-6EE326C30016}"/>
</file>

<file path=customXml/itemProps3.xml><?xml version="1.0" encoding="utf-8"?>
<ds:datastoreItem xmlns:ds="http://schemas.openxmlformats.org/officeDocument/2006/customXml" ds:itemID="{EEAFCFB2-AEC0-4003-9701-AD5AB0DEEE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ROVILSON DE FREITAS</dc:creator>
  <cp:keywords/>
  <dc:description/>
  <cp:lastModifiedBy>ALESSANDRO OLICHESKI</cp:lastModifiedBy>
  <cp:revision>4</cp:revision>
  <dcterms:created xsi:type="dcterms:W3CDTF">2023-08-24T19:04:00Z</dcterms:created>
  <dcterms:modified xsi:type="dcterms:W3CDTF">2023-08-31T14:42:34Z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0x010100A945912F6DD7AF428433D63066F21936</vt:lpwstr>
  </property>
  <property fmtid="{D5CDD505-2E9C-101B-9397-08002B2CF9AE}" pid="3" name="MediaServiceImageTags">
    <vt:lpwstr/>
  </property>
</Properties>
</file>