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28.05.2026 – Start projektu </w:t>
      </w:r>
      <w:r>
        <w:rPr>
          <w:b w:val="false"/>
          <w:i w:val="false"/>
          <w:caps w:val="false"/>
          <w:smallCaps w:val="false"/>
        </w:rPr>
        <w:t> </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Pomysł prototypowy – 2D Gra typu spaceshooter, jeśli się uda to automatyczne generowanie następnych i trudniejszych leveli, zamiast hardcodowac ich.</w:t>
      </w:r>
      <w:r>
        <w:rPr>
          <w:b w:val="false"/>
          <w:i w:val="false"/>
          <w:caps w:val="false"/>
          <w:smallCaps w:val="false"/>
        </w:rPr>
        <w:t> </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Zmiana planów - Zamiast spaceshootera robię flabby bird i gra będzie działać w konsoli, zamiast w oddzielnym oknie. Ptaszek przy zetknieciu sie z rurą resetue grę i wyświetla komunikat: GAME OVER. Aby uniknąć zderzenia z rurą trzeba oczywiście skakać, a przy każdym udanym przesciu nalicza się po ednym punkcie.</w:t>
      </w:r>
      <w:r>
        <w:rPr>
          <w:b w:val="false"/>
          <w:i w:val="false"/>
          <w:caps w:val="false"/>
          <w:smallCaps w:val="false"/>
        </w:rPr>
        <w:t> </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 xml:space="preserve">04.06.2026 - Pierwsze ćwiczenia potrzebnych mi do zbudowania gry skillow. Dzisia podstawy: budowanie klas, które dotychczas rozumiałem tylko w pythonie, </w:t>
      </w:r>
      <w:r>
        <w:rPr>
          <w:rFonts w:ascii="Calibri;Calibri_EmbeddedFont;Calibri_MSFontService;sans-serif" w:hAnsi="Calibri;Calibri_EmbeddedFont;Calibri_MSFontService;sans-serif"/>
          <w:b w:val="false"/>
          <w:i w:val="false"/>
          <w:caps w:val="false"/>
          <w:smallCaps w:val="false"/>
          <w:sz w:val="22"/>
          <w:lang w:val="pl-PL"/>
        </w:rPr>
        <w:t>dlaczego muszę deklarowac np. int x i potem przepisywac startx z konstruktora klasy Bird do x, a trzeba to robic po prostu zeby moc uzywac polozenia ptaka wcale klasie, a nie tylko w konstruktorze. Potem zrozumialem</w:t>
      </w:r>
      <w:r>
        <w:rPr>
          <w:rFonts w:ascii="Calibri;Calibri_EmbeddedFont;Calibri_MSFontService;sans-serif" w:hAnsi="Calibri;Calibri_EmbeddedFont;Calibri_MSFontService;sans-serif"/>
          <w:b w:val="false"/>
          <w:i w:val="false"/>
          <w:caps w:val="false"/>
          <w:smallCaps w:val="false"/>
          <w:sz w:val="22"/>
          <w:lang w:val="pl-PL"/>
        </w:rPr>
        <w:t xml:space="preserve"> wypisanie okna gry z kropek, dodanie ptaszka ako literę O i podstawowa pętla gry, czyli poprostu odświeżanie danych w obiekcie bird co sekundę. Dodałem tez klasie Bird metody spadania i skoku.</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 xml:space="preserve">05.06.2026 – Troche wiece roboty dzisia. Na początku dodalem input, czyli kiedy gracz wcisnie space, to ptak idzie o 2 pola do gory. Aby to zadzialalo uzylem 2 nowych </w:t>
      </w:r>
      <w:r>
        <w:rPr>
          <w:rFonts w:ascii="Calibri;Calibri_EmbeddedFont;Calibri_MSFontService;sans-serif" w:hAnsi="Calibri;Calibri_EmbeddedFont;Calibri_MSFontService;sans-serif"/>
          <w:b w:val="false"/>
          <w:i w:val="false"/>
          <w:caps w:val="false"/>
          <w:smallCaps w:val="false"/>
          <w:sz w:val="22"/>
          <w:lang w:val="pl-PL"/>
        </w:rPr>
        <w:t xml:space="preserve">funkci z bibliotekii conio . H: </w:t>
        <w:br/>
        <w:t>1. _kbhit – Sprawdza, czy gracz wogole wcisnal akis klawisz, esli tak, to zapisue go funkca _getch.</w:t>
        <w:br/>
        <w:t>2. _getch – get character, czyli po prostu przymue i zapisue klawisz, który wcisnie gracz.</w:t>
        <w:br/>
      </w:r>
      <w:r>
        <w:rPr>
          <w:rFonts w:ascii="Calibri;Calibri_EmbeddedFont;Calibri_MSFontService;sans-serif" w:hAnsi="Calibri;Calibri_EmbeddedFont;Calibri_MSFontService;sans-serif"/>
          <w:b w:val="false"/>
          <w:i w:val="false"/>
          <w:caps w:val="false"/>
          <w:smallCaps w:val="false"/>
          <w:sz w:val="22"/>
          <w:lang w:val="pl-PL"/>
        </w:rPr>
        <w:t>Po chwili uz szlifowalem tempo gry, bo glowna petla gry odswiezala się za malok, przez co gra bla srednio grywalna. Wtedy ptak spadal napierw za szybko, więc dodalem do voida fall Sleepa, myslac ze to naprawi problem, ptak spadac będzie co 0.4 sek, ale tak naprawdę wtedy gra odswiezala się za malo razy na sek (co 0.45 sek), więc popreostu usunalem Sleep z void falla i dodalem go na koniec maina.</w:t>
        <w:br/>
        <w:tab/>
        <w:t xml:space="preserve">Ostatecznie ustawilem odswiezanie glowne petly gry co 0.05sek i dodalem zmienna framecounter, która plusowala się po kazde zakonczone petli i kiedy osiagala wartosc wieksza od 2, to dopiero wtedy ptak spadal o 1 pole w dol. </w:t>
      </w:r>
      <w:r>
        <w:rPr>
          <w:rFonts w:ascii="Calibri;Calibri_EmbeddedFont;Calibri_MSFontService;sans-serif" w:hAnsi="Calibri;Calibri_EmbeddedFont;Calibri_MSFontService;sans-serif"/>
          <w:b w:val="false"/>
          <w:i w:val="false"/>
          <w:caps w:val="false"/>
          <w:smallCaps w:val="false"/>
          <w:sz w:val="22"/>
          <w:lang w:val="pl-PL"/>
        </w:rPr>
        <w:t>No i oczywiscie hitbox, czyli kiedy ptak wyleci poza, albo ponad plansze, to pokazue się napis game over i petla się konczy. Ten wielki napis w ascii znalazlem w internecie i przekopiowalem, aby się wypisal uzylem: R(„”) tzw, raw string literals, który pozwala na wypisanie takiego czegoś.</w:t>
      </w:r>
      <w:r>
        <w:rPr>
          <w:rFonts w:ascii="Calibri;Calibri_EmbeddedFont;Calibri_MSFontService;sans-serif" w:hAnsi="Calibri;Calibri_EmbeddedFont;Calibri_MSFontService;sans-serif"/>
          <w:b w:val="false"/>
          <w:i w:val="false"/>
          <w:caps w:val="false"/>
          <w:smallCaps w:val="false"/>
          <w:sz w:val="22"/>
          <w:lang w:val="pl-PL"/>
        </w:rPr>
        <w:br/>
        <w:tab/>
        <w:t>Potem rozpoczalem prace nad nowa klasa: Pipe. Ma ona za zadanie, ak na razie rysowanie i przesuwanie rury.</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Liberation Sans">
    <w:altName w:val="Arial"/>
    <w:charset w:val="ee"/>
    <w:family w:val="swiss"/>
    <w:pitch w:val="variable"/>
  </w:font>
  <w:font w:name="Calibri">
    <w:altName w:val="Calibri_EmbeddedFont"/>
    <w:charset w:val="ee"/>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pl-PL" w:eastAsia="pl-PL"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c0432"/>
    <w:pPr>
      <w:widowControl/>
      <w:suppressAutoHyphens w:val="true"/>
      <w:bidi w:val="0"/>
      <w:spacing w:lineRule="auto" w:line="276" w:before="0" w:after="200"/>
      <w:jc w:val="left"/>
    </w:pPr>
    <w:rPr>
      <w:rFonts w:ascii="Calibri" w:hAnsi="Calibri" w:eastAsia="" w:cs="" w:asciiTheme="minorHAnsi" w:cstheme="minorBidi" w:eastAsiaTheme="minorEastAsia" w:hAnsiTheme="minorHAnsi"/>
      <w:color w:val="auto"/>
      <w:kern w:val="0"/>
      <w:sz w:val="22"/>
      <w:szCs w:val="22"/>
      <w:lang w:val="pl-PL" w:eastAsia="pl-PL" w:bidi="ar-SA"/>
    </w:rPr>
  </w:style>
  <w:style w:type="character" w:styleId="DefaultParagraphFont" w:default="1">
    <w:name w:val="Default Paragraph Font"/>
    <w:uiPriority w:val="1"/>
    <w:semiHidden/>
    <w:unhideWhenUsed/>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numbering" w:styleId="Bezlistyuser" w:default="1">
    <w:name w:val="Bez listy (user)"/>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LibreOffice/26.2.3.2$Windows_X86_64 LibreOffice_project/70e089b17412e4cb7773e41413306b17a2328c34</Application>
  <AppVersion>15.0000</AppVersion>
  <Pages>1</Pages>
  <Words>394</Words>
  <Characters>2062</Characters>
  <CharactersWithSpaces>2463</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2026-05-28T10:03:00Z</dcterms:created>
  <dc:creator>Mateusz_B</dc:creator>
  <dc:description/>
  <dc:language>pl-PL</dc:language>
  <cp:lastModifiedBy/>
  <dcterms:modified xsi:type="dcterms:W3CDTF">2026-06-05T19:16:43Z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