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28.05.2026 – Start projektu </w:t>
      </w:r>
      <w:r>
        <w:rPr>
          <w:b w:val="false"/>
          <w:i w:val="false"/>
          <w:caps w:val="false"/>
          <w:smallCaps w:val="false"/>
        </w:rPr>
        <w:t> </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Pomysł prototypowy – 2D Gra typu spaceshooter, jeśli się uda to automatyczne generowanie następnych i trudniejszych leveli, zamiast hardcodowac ich.</w:t>
      </w:r>
      <w:r>
        <w:rPr>
          <w:b w:val="false"/>
          <w:i w:val="false"/>
          <w:caps w:val="false"/>
          <w:smallCaps w:val="false"/>
        </w:rPr>
        <w:t> </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Zmiana planów - Zamiast spaceshootera robię flabby bird i gra będzie działać w konsoli, zamiast w oddzielnym oknie. Ptaszek przy zetknieciu sie z rurą resetue grę i wyświetla komunikat: GAME OVER. Aby uniknąć zderzenia z rurą trzeba oczywiście skakać, a przy każdym udanym przesciu nalicza się po ednym punkcie.</w:t>
      </w:r>
      <w:r>
        <w:rPr>
          <w:b w:val="false"/>
          <w:i w:val="false"/>
          <w:caps w:val="false"/>
          <w:smallCaps w:val="false"/>
        </w:rPr>
        <w:t> </w:t>
      </w:r>
    </w:p>
    <w:p>
      <w:pPr>
        <w:pStyle w:val="BodyText"/>
        <w:spacing w:lineRule="atLeast" w:line="300" w:before="0" w:after="195"/>
        <w:ind w:hanging="0" w:left="0" w:right="0"/>
        <w:jc w:val="left"/>
        <w:rPr>
          <w:b w:val="false"/>
          <w:i w:val="false"/>
          <w:caps w:val="false"/>
          <w:smallCaps w:val="false"/>
        </w:rPr>
      </w:pPr>
      <w:r>
        <w:rPr>
          <w:b w:val="false"/>
          <w:i w:val="false"/>
          <w:caps w:val="false"/>
          <w:smallCaps w:val="false"/>
        </w:rPr>
        <w:t>JAK ZAGRAC – Kiedy program odpala się w terminalu (w vscodzie), dokladnie kiedy pokaze się na zolto sciezka programu, trzeba kliknac gdziekolwiek w oknie terminalu, zeby nacisniecie klawiszu odebral program, bo inaczej dopisze się cos do kodu, a program nie odbierze sygnalow. Skacze się spacja, trzeba skakac ptaszkiem tak, zeby przelecial przez widoczne dziury w rurach. Ptaszek nie może zderzyc się z podloga, gora planszy, ani z rura.</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04.06.2026 - Pierwsze ćwiczenia potrzebnych mi do zbudowania gry skillow. Dzisia podstawy: budowanie klas, które dotychczas rozumiałem tylko w pythonie, dlaczego muszę deklarowac np. int x i potem przepisywac startx z konstruktora klasy Bird do x, a trzeba to robic po prostu zeby moc uzywac polozenia ptaka wcale klasie, a nie tylko w konstruktorze. Potem zrozumialem wypisanie okna gry z kropek, dodanie ptaszka ako literę O i podstawowa pętla gry, czyli poprostu odświeżanie danych w obiekcie bird co sekundę. Dodałem tez klasie Bird metody spadania i skoku.</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 xml:space="preserve">05.06.2026 – Troche wiece roboty dzisia. Na początku dodalem input, czyli kiedy gracz wcisnie space, to ptak idzie o 2 pola do gory. Aby to zadzialalo uzylem 2 nowych funkci z bibliotekii conio . H: </w:t>
        <w:br/>
        <w:t>1. _kbhit – Sprawdza, czy gracz wogole wcisnal akis klawisz, esli tak, to zapisue go funkca _getch.</w:t>
        <w:br/>
        <w:t>2. _getch – get character, czyli po prostu przymue i zapisue klawisz, który wcisnie gracz.</w:t>
        <w:br/>
        <w:t>Po chwili uz szlifowalem tempo gry, bo glowna petla gry odswiezala się za malok, przez co gra bla srednio grywalna. Wtedy ptak spadal napierw za szybko, więc dodalem do voida fall Sleepa, myslac ze to naprawi problem, ptak spadac będzie co 0.4 sek, ale tak naprawdę wtedy gra odswiezala się za malo razy na sek (co 0.45 sek), więc popreostu usunalem Sleep z void falla i dodalem go na koniec maina.</w:t>
        <w:br/>
        <w:t xml:space="preserve">    Ostatecznie ustawilem odswiezanie glowne petly gry co 0.05sek i dodalem zmienna framecounter, która plusowala się po kazde zakonczone petli i kiedy osiagala wartosc wieksza od 2, to dopiero wtedy ptak spadal o 1 pole w dol. No i oczywiscie hitbox, czyli kiedy ptak wyleci poza, albo ponad plansze, to pokazue się napis game over i petla się konczy. Ten wielki napis w ascii znalazlem w internecie i przekopiowalem, aby się wypisal uzylem: R(„”) tzw, raw string literals, który pozwala na wypisanie takiego czegoś.</w:t>
        <w:br/>
        <w:t xml:space="preserve"> Potem rozpoczalem prace nad nowa klasa: Pipe. Ma ona za zadanie, ak na razie rysowanie i przesuwanie rury.</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06.06.2026 – Po dlzszym czasie ogarnalem rysowanie dziry, a potem dziry o dane wieolkosci np.3</w:t>
      </w:r>
    </w:p>
    <w:p>
      <w:pPr>
        <w:pStyle w:val="BodyText"/>
        <w:bidi w:val="0"/>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t>07.06.2026 – Naprawienie hitboxa, kiedy ptak przelatue przez dziure w rurze, to gra toczy się dale</w:t>
      </w:r>
      <w:r>
        <w:rPr>
          <w:rFonts w:ascii="Calibri;Calibri_EmbeddedFont;Calibri_MSFontService;sans-serif" w:hAnsi="Calibri;Calibri_EmbeddedFont;Calibri_MSFontService;sans-serif"/>
          <w:b w:val="false"/>
          <w:i w:val="false"/>
          <w:caps w:val="false"/>
          <w:smallCaps w:val="false"/>
          <w:sz w:val="22"/>
          <w:lang w:val="pl-PL"/>
        </w:rPr>
        <w:t>j (wymyslilem, ze po prostu przepisze warunek do rysowania dziury w rurze, czyli na tych samych polach gdzie rysowana jest dziura od razu mam zalatwione ze hitbox nie będzie dzialal). D</w:t>
      </w:r>
      <w:r>
        <w:rPr>
          <w:rFonts w:ascii="Calibri;Calibri_EmbeddedFont;Calibri_MSFontService;sans-serif" w:hAnsi="Calibri;Calibri_EmbeddedFont;Calibri_MSFontService;sans-serif"/>
          <w:b w:val="false"/>
          <w:i w:val="false"/>
          <w:caps w:val="false"/>
          <w:smallCaps w:val="false"/>
          <w:sz w:val="22"/>
          <w:lang w:val="pl-PL"/>
        </w:rPr>
        <w:t>opiero kiedy uderzy w rure, to petla się konczy i wyswietla napis gameover. Prtzez chwile mialem problem, ze na ulamek sekundy wyswietlal się napis a gra leciala dale, ale wystarczylo poprswot przerzucic boola is_rnning przed int main, ako fnkce globalna, bo kiedy zmienialem tego boola na false w warnk, to był on lokalny dla tego tylko warenk, a globalbie w glowne petli zamienial się na true.</w:t>
        <w:br/>
        <w:tab/>
      </w:r>
      <w:r>
        <w:rPr>
          <w:rFonts w:ascii="Calibri;Calibri_EmbeddedFont;Calibri_MSFontService;sans-serif" w:hAnsi="Calibri;Calibri_EmbeddedFont;Calibri_MSFontService;sans-serif"/>
          <w:b w:val="false"/>
          <w:i w:val="false"/>
          <w:caps w:val="false"/>
          <w:smallCaps w:val="false"/>
          <w:sz w:val="22"/>
          <w:lang w:val="pl-PL"/>
        </w:rPr>
        <w:t>Wymyslilem ak dodac kolene r</w:t>
      </w:r>
      <w:r>
        <w:rPr/>
        <w:t>u</w:t>
      </w:r>
      <w:r>
        <w:rPr/>
        <w:t xml:space="preserve">re z </w:t>
      </w:r>
      <w:r>
        <w:rPr/>
        <w:t>u</w:t>
      </w:r>
      <w:r>
        <w:rPr/>
        <w:t>zyciem f</w:t>
      </w:r>
      <w:r>
        <w:rPr/>
        <w:t>u</w:t>
      </w:r>
      <w:r>
        <w:rPr/>
        <w:t>nkci rand(), ale wtedy est problem ze hitboxy pozostaa caly czas takie same akie były dla pierwsze r</w:t>
      </w:r>
      <w:r>
        <w:rPr/>
        <w:t>u</w:t>
      </w:r>
      <w:r>
        <w:rPr/>
        <w:t>ry. I t</w:t>
      </w:r>
      <w:r>
        <w:rPr/>
        <w:t>u</w:t>
      </w:r>
      <w:r>
        <w:rPr/>
        <w:t>ta poznalem co to są vectory, czyli tablice, które mogą mieć tyle elementow ile chcemy, bez zadnego deklarowania ile ich m</w:t>
      </w:r>
      <w:r>
        <w:rPr/>
        <w:t>u</w:t>
      </w:r>
      <w:r>
        <w:rPr/>
        <w:t>si być, tak iak w tradycynych zwyklych tablicach.</w:t>
      </w:r>
    </w:p>
    <w:p>
      <w:pPr>
        <w:pStyle w:val="BodyText"/>
        <w:spacing w:lineRule="atLeast" w:line="300" w:before="0" w:after="195"/>
        <w:ind w:hanging="0" w:left="0" w:right="0"/>
        <w:jc w:val="left"/>
        <w:rPr>
          <w:b w:val="false"/>
          <w:i w:val="false"/>
          <w:caps w:val="false"/>
          <w:smallCaps w:val="false"/>
        </w:rPr>
      </w:pPr>
      <w:r>
        <w:rPr>
          <w:rFonts w:ascii="Calibri;Calibri_EmbeddedFont;Calibri_MSFontService;sans-serif" w:hAnsi="Calibri;Calibri_EmbeddedFont;Calibri_MSFontService;sans-serif"/>
          <w:b w:val="false"/>
          <w:i w:val="false"/>
          <w:caps w:val="false"/>
          <w:smallCaps w:val="false"/>
          <w:sz w:val="22"/>
          <w:lang w:val="pl-PL"/>
        </w:rPr>
      </w:r>
    </w:p>
    <w:p>
      <w:pPr>
        <w:pStyle w:val="BodyText"/>
        <w:spacing w:lineRule="atLeast" w:line="300" w:before="0" w:after="195"/>
        <w:ind w:hanging="0" w:left="0" w:right="0"/>
        <w:jc w:val="left"/>
        <w:rPr>
          <w:b w:val="false"/>
          <w:i w:val="false"/>
          <w:caps w:val="false"/>
          <w:smallCaps w:val="false"/>
        </w:rPr>
      </w:pPr>
      <w:r>
        <w:rPr>
          <w:b w:val="false"/>
          <w:i w:val="false"/>
          <w:caps w:val="false"/>
          <w:smallCaps w:val="false"/>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Liberation Sans">
    <w:altName w:val="Arial"/>
    <w:charset w:val="ee"/>
    <w:family w:val="swiss"/>
    <w:pitch w:val="variable"/>
  </w:font>
  <w:font w:name="Calibri">
    <w:altName w:val="Calibri_EmbeddedFont"/>
    <w:charset w:val="ee"/>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pl-PL" w:eastAsia="pl-PL"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c0432"/>
    <w:pPr>
      <w:widowControl/>
      <w:suppressAutoHyphens w:val="true"/>
      <w:bidi w:val="0"/>
      <w:spacing w:lineRule="auto" w:line="276" w:before="0" w:after="200"/>
      <w:jc w:val="left"/>
    </w:pPr>
    <w:rPr>
      <w:rFonts w:ascii="Calibri" w:hAnsi="Calibri" w:eastAsia="" w:cs="" w:asciiTheme="minorHAnsi" w:cstheme="minorBidi" w:eastAsiaTheme="minorEastAsia" w:hAnsiTheme="minorHAnsi"/>
      <w:color w:val="auto"/>
      <w:kern w:val="0"/>
      <w:sz w:val="22"/>
      <w:szCs w:val="22"/>
      <w:lang w:val="pl-PL" w:eastAsia="pl-PL" w:bidi="ar-SA"/>
    </w:rPr>
  </w:style>
  <w:style w:type="character" w:styleId="DefaultParagraphFont" w:default="1">
    <w:name w:val="Default Paragraph Font"/>
    <w:uiPriority w:val="1"/>
    <w:semiHidden/>
    <w:unhideWhenUsed/>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numbering" w:styleId="Bezlistyuser" w:default="1">
    <w:name w:val="Bez listy (user)"/>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LibreOffice/26.2.3.2$Windows_X86_64 LibreOffice_project/70e089b17412e4cb7773e41413306b17a2328c34</Application>
  <AppVersion>15.0000</AppVersion>
  <Pages>2</Pages>
  <Words>639</Words>
  <Characters>3353</Characters>
  <CharactersWithSpaces>4003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2026-05-28T10:03:00Z</dcterms:created>
  <dc:creator>Mateusz_B</dc:creator>
  <dc:description/>
  <dc:language>pl-PL</dc:language>
  <cp:lastModifiedBy/>
  <dcterms:modified xsi:type="dcterms:W3CDTF">2026-06-07T13:55:40Z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