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tLeast" w:line="300" w:before="0" w:after="195"/>
        <w:rPr/>
      </w:pPr>
      <w:r>
        <w:rPr>
          <w:rFonts w:ascii="Calibri;Calibri_EmbeddedFont;Ca" w:hAnsi="Calibri;Calibri_EmbeddedFont;Ca"/>
        </w:rPr>
        <w:t>28.05.2026 – Start projektu </w:t>
      </w:r>
      <w:r>
        <w:rPr/>
        <w:t> </w:t>
      </w:r>
    </w:p>
    <w:p>
      <w:pPr>
        <w:pStyle w:val="BodyText"/>
        <w:spacing w:lineRule="atLeast" w:line="300" w:before="0" w:after="195"/>
        <w:rPr/>
      </w:pPr>
      <w:r>
        <w:rPr>
          <w:rFonts w:ascii="Calibri;Calibri_EmbeddedFont;Ca" w:hAnsi="Calibri;Calibri_EmbeddedFont;Ca"/>
        </w:rPr>
        <w:t>Pomysł prototypowy – 2D Gra typu spaceshooter, jeśli się uda to automatyczne generowanie następnych i trudniejszych leveli, zamiast hardcodowac ich.</w:t>
      </w:r>
      <w:r>
        <w:rPr/>
        <w:t> </w:t>
      </w:r>
    </w:p>
    <w:p>
      <w:pPr>
        <w:pStyle w:val="BodyText"/>
        <w:spacing w:lineRule="atLeast" w:line="300" w:before="0" w:after="195"/>
        <w:rPr/>
      </w:pPr>
      <w:r>
        <w:rPr>
          <w:rFonts w:ascii="Calibri;Calibri_EmbeddedFont;Ca" w:hAnsi="Calibri;Calibri_EmbeddedFont;Ca"/>
        </w:rPr>
        <w:t>Zmiana planów - Zamiast spaceshootera robię flabby bird i gra będzie działać w konsoli, zamiast w oddzielnym oknie. Ptaszek przy zetknieciu sie z rurą resetue grę i wyświetla komunikat: GAME OVER. Aby uniknąć zderzenia z rurą trzeba oczywiście skakać, a przy każdym udanym przesciu nalicza się po ednym punkcie.</w:t>
      </w:r>
      <w:r>
        <w:rPr/>
        <w:t> </w:t>
      </w:r>
    </w:p>
    <w:p>
      <w:pPr>
        <w:pStyle w:val="BodyText"/>
        <w:spacing w:lineRule="atLeast" w:line="300" w:before="0" w:after="195"/>
        <w:rPr/>
      </w:pPr>
      <w:r>
        <w:rPr/>
        <w:t>JAK ZAGRAC – Kiedy program odpala się w terminalu (w vscodzie), dokladnie kiedy pokaze się na zolto sciezka programu, trzeba kliknac gdziekolwiek w oknie terminalu, zeby nacisniecie klawiszu odebral program, bo inaczej dopisze się cos do kodu, a program nie odbierze sygnalow. Skacze się spacja, trzeba skakac ptaszkiem tak, zeby przelecial przez widoczne dziury w rurach. Ptaszek nie może zderzyc się z podloga, gora planszy, ani z rura.</w:t>
      </w:r>
    </w:p>
    <w:p>
      <w:pPr>
        <w:pStyle w:val="BodyText"/>
        <w:spacing w:lineRule="atLeast" w:line="300" w:before="0" w:after="195"/>
        <w:rPr/>
      </w:pPr>
      <w:r>
        <w:rPr>
          <w:rFonts w:ascii="Calibri;Calibri_EmbeddedFont;Ca" w:hAnsi="Calibri;Calibri_EmbeddedFont;Ca"/>
        </w:rPr>
        <w:t>04.06.2026 - Pierwsze ćwiczenia potrzebnych mi do zbudowania gry skillow. Dzisia podstawy: budowanie klas, które dotychczas rozumiałem tylko w pythonie, dlaczego muszę deklarowac np. int x i potem przepisywac startx z konstruktora klasy Bird do x, a trzeba to robic po prostu zeby moc uzywac polozenia ptaka wcale klasie, a nie tylko w konstruktorze. Potem zrozumialem wypisanie okna gry z kropek, dodanie ptaszka ako literę O i podstawowa pętla gry, czyli poprostu odświeżanie danych w obiekcie bird co sekundę. Dodałem tez klasie Bird metody spadania i skoku.</w:t>
      </w:r>
    </w:p>
    <w:p>
      <w:pPr>
        <w:pStyle w:val="BodyText"/>
        <w:spacing w:lineRule="atLeast" w:line="300" w:before="0" w:after="195"/>
        <w:rPr/>
      </w:pPr>
      <w:r>
        <w:rPr>
          <w:rFonts w:ascii="Calibri;Calibri_EmbeddedFont;Ca" w:hAnsi="Calibri;Calibri_EmbeddedFont;Ca"/>
        </w:rPr>
        <w:t xml:space="preserve">05.06.2026 – Troche wiece roboty dzisia. Na początku dodalem input, czyli kiedy gracz wcisnie space, to ptak idzie o 2 pola do gory. Aby to zadzialalo uzylem 2 nowych funkci z bibliotekii conio . H: </w:t>
        <w:br/>
        <w:t>1. _kbhit – Sprawdza, czy gracz wogole wcisnal akis klawisz, esli tak, to zapisue go funkca _getch.</w:t>
        <w:br/>
        <w:t>2. _getch – get character, czyli po prostu przymue i zapisue klawisz, który wcisnie gracz.</w:t>
        <w:br/>
        <w:t>Po chwili uz szlifowalem tempo gry, bo glowna petla gry odswiezala się za malok, przez co gra bla srednio grywalna. Wtedy ptak spadal napierw za szybko, więc dodalem do voida fall Sleepa, myslac ze to naprawi problem, ptak spadac będzie co 0.4 sek, ale tak naprawdę wtedy gra odswiezala się za malo razy na sek (co 0.45 sek), więc popreostu usunalem Sleep z void falla i dodalem go na koniec maina.</w:t>
        <w:br/>
        <w:t xml:space="preserve">    Ostatecznie ustawilem odswiezanie glowne petly gry co 0.05sek i dodalem zmienna framecounter, która plusowala się po kazde zakonczone petli i kiedy osiagala wartosc wieksza od 2, to dopiero wtedy ptak spadal o 1 pole w dol. No i oczywiscie hitbox, czyli kiedy ptak wyleci poza, albo ponad plansze, to pokazue się napis game over i petla się konczy. Ten wielki napis w ascii znalazlem w internecie i przekopiowalem, aby się wypisal uzylem: R(„”) tzw, raw string literals, który pozwala na wypisanie takiego czegoś.</w:t>
        <w:br/>
        <w:t xml:space="preserve"> Potem rozpoczalem prace nad nowa klasa: Pipe. Ma ona za zadanie, ak na razie rysowanie i przesuwanie rury.</w:t>
      </w:r>
    </w:p>
    <w:p>
      <w:pPr>
        <w:pStyle w:val="BodyText"/>
        <w:spacing w:lineRule="atLeast" w:line="300" w:before="0" w:after="195"/>
        <w:rPr/>
      </w:pPr>
      <w:r>
        <w:rPr>
          <w:rFonts w:ascii="Calibri;Calibri_EmbeddedFont;Ca" w:hAnsi="Calibri;Calibri_EmbeddedFont;Ca"/>
        </w:rPr>
        <w:t>06.06.2026 – Po dlzszym czasie ogarnalem rysowanie dziry, a potem dziry o dane wieolkosci np.3</w:t>
      </w:r>
    </w:p>
    <w:p>
      <w:pPr>
        <w:pStyle w:val="BodyText"/>
        <w:spacing w:lineRule="atLeast" w:line="300" w:before="0" w:after="195"/>
        <w:rPr/>
      </w:pPr>
      <w:r>
        <w:rPr>
          <w:rFonts w:ascii="Calibri;Calibri_EmbeddedFont;Ca" w:hAnsi="Calibri;Calibri_EmbeddedFont;Ca"/>
        </w:rPr>
        <w:t>07.06.2026 – Naprawienie hitboxa, kiedy ptak przelatue przez dziure w rurze, to gra toczy się dalej (wymyslilem, ze po prostu przepisze warunek do rysowania dziury w rurze, czyli na tych samych polach gdzie rysowana jest dziura od razu mam zalatwione ze hitbox nie będzie dzialal). Dopiero kiedy uderzy w rure, to petla się konczy i wyswietla napis gameover. Prtzez chwile mialem problem, ze na ulamek sekundy wyswietlal się napis a gra leciala dale, ale wystarczylo poprswot przerzucic boola is_rnning przed int main, ako fnkce globalna, bo kiedy zmienialem tego boola na false w warnk, to był on lokalny dla tego tylko warenk, a globalbie w glowne petli zamienial się na true.</w:t>
        <w:br/>
        <w:tab/>
        <w:t>Wymyslilem ak dodac kolene r</w:t>
      </w:r>
      <w:r>
        <w:rPr/>
        <w:t>ure z uzyciem funkci rand(), ale wtedy est problem ze hitboxy pozostaa caly czas takie same akie były dla pierwsze rury. I tuta poznalem co to są vectory, czyli tablice, które mogą mieć tyle elementow ile chcemy, bez zadnego deklarowania ile ich musi być, tak iak w tradycynych zwyklych tablicach.</w:t>
      </w:r>
    </w:p>
    <w:p>
      <w:pPr>
        <w:pStyle w:val="BodyText"/>
        <w:spacing w:lineRule="atLeast" w:line="300" w:before="0" w:after="195"/>
        <w:rPr/>
      </w:pPr>
      <w:r>
        <w:rPr/>
        <w:t>08.06.2026 – Dodalem menu do głównego pliku i main, po wciśnięciu podanych przyciskow już dzieje się to co powinno.</w:t>
      </w:r>
    </w:p>
    <w:p>
      <w:pPr>
        <w:pStyle w:val="BodyText"/>
        <w:spacing w:lineRule="atLeast" w:line="300" w:before="0" w:after="195"/>
        <w:rPr/>
      </w:pPr>
      <w:r>
        <w:rPr/>
        <w:t>09-1</w:t>
      </w:r>
      <w:r>
        <w:rPr/>
        <w:t>6</w:t>
      </w:r>
      <w:r>
        <w:rPr/>
        <w:t xml:space="preserve">.06.2026 – Na jakiś czas usunalem ostatnio dodane menu, bo sporo robemow mialem z vectorami. Ogolnie jak teraz na to spojrze to wcale trudne to nie było, ale kilka dni się z tym pomeczylem. Najpierw dodalem fora który przechodzil przez kazdy obiekt pipe w vectorze pipes, ale wywalalo mi blad w if: expected an expression. </w:t>
      </w:r>
      <w:r>
        <w:rPr/>
        <w:t xml:space="preserve">Potem podszedlem do tego jeszcze inna taktyka, której już sam nie pamietam i ostatecznie udalo mi się to ogarnac przy uzyciu boola, czyli zmiennej która przechowuje albo true albo false. I tutaj uzylem ja tak, ze jeśli w jakiejkolwiek iteracji x w iteracji obiektow pipes jest zbudowana rura, to po prostu w tej iteracji nic więcej nie wypisuj. (Przedtem tego nie zrobilem i tam gdzie powinna wypisac się 1 kropka albo 1 „|”, wypisywaly się 3 albo 4 rzeczy i cala plansza była totalnie rozsypana. </w:t>
        <w:br/>
        <w:t xml:space="preserve"> Potem ogarnalem temat jump. Zauwazylem, ze jeśli za dużo razy przyspami się spacje, to gra wywala game over już w 3 polu od gory, czyli po prostu za dużo danych naraz przjmowalo. Ogarnalem to tak jak przedtem z plynnoscia gry, czyli za pomoca funkcji Sleep().</w:t>
      </w:r>
    </w:p>
    <w:p>
      <w:pPr>
        <w:pStyle w:val="BodyText"/>
        <w:spacing w:lineRule="atLeast" w:line="300" w:before="0" w:after="195"/>
        <w:rPr/>
      </w:pPr>
      <w:r>
        <w:rPr/>
        <w:t>17.06.2026 – (Koncowe skladanie gry w calosc, dodanie menu i ewentualne dodanie poziomow trudnosci)</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Calibri">
    <w:charset w:val="ee"/>
    <w:family w:val="roman"/>
    <w:pitch w:val="variable"/>
  </w:font>
  <w:font w:name="Liberation Sans">
    <w:altName w:val="Arial"/>
    <w:charset w:val="ee"/>
    <w:family w:val="swiss"/>
    <w:pitch w:val="variable"/>
  </w:font>
  <w:font w:name="Calibri">
    <w:altName w:val="Calibri_EmbeddedFont"/>
    <w:charset w:val="ee"/>
    <w:family w:val="roman"/>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pl-PL" w:eastAsia="pl-PL"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c0432"/>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pl-PL" w:eastAsia="pl-PL" w:bidi="ar-SA"/>
    </w:rPr>
  </w:style>
  <w:style w:type="character" w:styleId="DefaultParagraphFont" w:default="1">
    <w:name w:val="Default Paragraph Font"/>
    <w:uiPriority w:val="1"/>
    <w:semiHidden/>
    <w:unhideWhenUsed/>
    <w:qFormat/>
    <w:rPr/>
  </w:style>
  <w:style w:type="paragraph" w:styleId="Nagwek" w:customStyle="1">
    <w:name w:val="Nagłówek"/>
    <w:basedOn w:val="Normal"/>
    <w:next w:val="BodyText"/>
    <w:qFormat/>
    <w:rsid w:val="0046688c"/>
    <w:pPr>
      <w:keepNext w:val="true"/>
      <w:spacing w:before="240" w:after="120"/>
    </w:pPr>
    <w:rPr>
      <w:rFonts w:ascii="Liberation Sans" w:hAnsi="Liberation Sans" w:eastAsia="Microsoft YaHei" w:cs="Arial"/>
      <w:sz w:val="28"/>
      <w:szCs w:val="28"/>
    </w:rPr>
  </w:style>
  <w:style w:type="paragraph" w:styleId="BodyText">
    <w:name w:val="Body Text"/>
    <w:basedOn w:val="Normal"/>
    <w:rsid w:val="0046688c"/>
    <w:pPr>
      <w:spacing w:before="0" w:after="140"/>
    </w:pPr>
    <w:rPr/>
  </w:style>
  <w:style w:type="paragraph" w:styleId="List">
    <w:name w:val="List"/>
    <w:basedOn w:val="BodyText"/>
    <w:rsid w:val="0046688c"/>
    <w:pPr/>
    <w:rPr>
      <w:rFonts w:cs="Arial"/>
    </w:rPr>
  </w:style>
  <w:style w:type="paragraph" w:styleId="Caption">
    <w:name w:val="caption"/>
    <w:basedOn w:val="Normal"/>
    <w:qFormat/>
    <w:rsid w:val="0046688c"/>
    <w:pPr>
      <w:suppressLineNumbers/>
      <w:spacing w:before="120" w:after="120"/>
    </w:pPr>
    <w:rPr>
      <w:rFonts w:cs="Arial"/>
      <w:i/>
      <w:iCs/>
      <w:sz w:val="24"/>
      <w:szCs w:val="24"/>
    </w:rPr>
  </w:style>
  <w:style w:type="paragraph" w:styleId="Indeks" w:customStyle="1">
    <w:name w:val="Indeks"/>
    <w:basedOn w:val="Normal"/>
    <w:qFormat/>
    <w:rsid w:val="0046688c"/>
    <w:pPr>
      <w:suppressLineNumbers/>
    </w:pPr>
    <w:rPr>
      <w:rFonts w:cs="Arial"/>
    </w:rPr>
  </w:style>
  <w:style w:type="paragraph" w:styleId="Gwkaistopka">
    <w:name w:val="Główka i stopka"/>
    <w:basedOn w:val="Normal"/>
    <w:qFormat/>
    <w:pPr/>
    <w:rPr/>
  </w:style>
  <w:style w:type="paragraph" w:styleId="Header">
    <w:name w:val="header"/>
    <w:basedOn w:val="Normal"/>
    <w:next w:val="BodyText"/>
    <w:qFormat/>
    <w:rsid w:val="0046688c"/>
    <w:pPr>
      <w:keepNext w:val="true"/>
      <w:spacing w:before="240" w:after="120"/>
    </w:pPr>
    <w:rPr>
      <w:rFonts w:ascii="Liberation Sans" w:hAnsi="Liberation Sans" w:eastAsia="Microsoft YaHei" w:cs="Arial"/>
      <w:sz w:val="28"/>
      <w:szCs w:val="28"/>
    </w:rPr>
  </w:style>
  <w:style w:type="paragraph" w:styleId="Indeksuser" w:customStyle="1">
    <w:name w:val="Indeks (user)"/>
    <w:basedOn w:val="Normal"/>
    <w:qFormat/>
    <w:rsid w:val="0046688c"/>
    <w:pPr>
      <w:suppressLineNumbers/>
    </w:pPr>
    <w:rPr>
      <w:rFonts w:cs="Arial"/>
    </w:rPr>
  </w:style>
  <w:style w:type="numbering" w:styleId="Bezlisty" w:customStyle="1">
    <w:name w:val="Bez listy"/>
    <w:uiPriority w:val="99"/>
    <w:semiHidden/>
    <w:unhideWhenUsed/>
    <w:qFormat/>
    <w:rsid w:val="0046688c"/>
  </w:style>
  <w:style w:type="table" w:default="1" w:styleId="Standardowy">
    <w:name w:val="Normal Table"/>
    <w:uiPriority w:val="99"/>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LibreOffice/26.2.4.2$Windows_X86_64 LibreOffice_project/0229ac93fcf0d7cbc6376066c6f35021cef002dc</Application>
  <AppVersion>15.0000</AppVersion>
  <Pages>2</Pages>
  <Words>854</Words>
  <Characters>4436</Characters>
  <CharactersWithSpaces>5303</CharactersWithSpaces>
  <Paragraphs>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2026-06-10T11:15:00Z</dcterms:created>
  <dc:creator>Mateusz_B</dc:creator>
  <dc:description/>
  <dc:language>pl-PL</dc:language>
  <cp:lastModifiedBy/>
  <dcterms:modified xsi:type="dcterms:W3CDTF">2026-06-16T20:49:50Z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