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1944" w14:textId="6A57629C" w:rsidR="001B6FC6" w:rsidRDefault="003C3751">
      <w:pPr>
        <w:rPr>
          <w:lang w:val="en-GB"/>
        </w:rPr>
      </w:pPr>
      <w:r>
        <w:rPr>
          <w:lang w:val="en-GB"/>
        </w:rPr>
        <w:t>Abstract 0,5 page</w:t>
      </w:r>
    </w:p>
    <w:p w14:paraId="0E35FFD1" w14:textId="52160CF9" w:rsidR="003C3751" w:rsidRDefault="003C3751">
      <w:pPr>
        <w:rPr>
          <w:lang w:val="en-GB"/>
        </w:rPr>
      </w:pPr>
      <w:r>
        <w:rPr>
          <w:lang w:val="en-GB"/>
        </w:rPr>
        <w:t>Introduction 1 page</w:t>
      </w:r>
    </w:p>
    <w:p w14:paraId="32FC919D" w14:textId="077C900A" w:rsidR="003C3751" w:rsidRDefault="003C3751">
      <w:pPr>
        <w:rPr>
          <w:lang w:val="en-GB"/>
        </w:rPr>
      </w:pPr>
      <w:r>
        <w:rPr>
          <w:lang w:val="en-GB"/>
        </w:rPr>
        <w:t>Data extraction and processing for the purpose 5 pages</w:t>
      </w:r>
    </w:p>
    <w:p w14:paraId="1842CD58" w14:textId="6CFB471C" w:rsidR="003C3751" w:rsidRDefault="003C3751">
      <w:pPr>
        <w:rPr>
          <w:lang w:val="en-GB"/>
        </w:rPr>
      </w:pPr>
      <w:r>
        <w:rPr>
          <w:lang w:val="en-GB"/>
        </w:rPr>
        <w:t>RNN Introduction 2 pages</w:t>
      </w:r>
    </w:p>
    <w:p w14:paraId="51F32192" w14:textId="272FA81B" w:rsidR="003C3751" w:rsidRDefault="003C3751">
      <w:pPr>
        <w:rPr>
          <w:lang w:val="en-GB"/>
        </w:rPr>
      </w:pPr>
      <w:r>
        <w:rPr>
          <w:lang w:val="en-GB"/>
        </w:rPr>
        <w:t>LSTM Introduction 5 pages</w:t>
      </w:r>
    </w:p>
    <w:p w14:paraId="7A903817" w14:textId="50AE89B4" w:rsidR="003C3751" w:rsidRDefault="003C3751">
      <w:pPr>
        <w:rPr>
          <w:lang w:val="en-GB"/>
        </w:rPr>
      </w:pPr>
      <w:r>
        <w:rPr>
          <w:lang w:val="en-GB"/>
        </w:rPr>
        <w:t>Results 10 pages</w:t>
      </w:r>
    </w:p>
    <w:p w14:paraId="72B9CABF" w14:textId="33B8FC42" w:rsidR="003C3751" w:rsidRDefault="003C3751">
      <w:pPr>
        <w:rPr>
          <w:lang w:val="en-GB"/>
        </w:rPr>
      </w:pPr>
      <w:r>
        <w:rPr>
          <w:lang w:val="en-GB"/>
        </w:rPr>
        <w:t>Tests 5 pages</w:t>
      </w:r>
    </w:p>
    <w:p w14:paraId="5AB23CDA" w14:textId="5803B365" w:rsidR="003C3751" w:rsidRDefault="003C3751">
      <w:pPr>
        <w:rPr>
          <w:lang w:val="en-GB"/>
        </w:rPr>
      </w:pPr>
      <w:r>
        <w:rPr>
          <w:lang w:val="en-GB"/>
        </w:rPr>
        <w:t>Additional Tests 5 pages</w:t>
      </w:r>
    </w:p>
    <w:p w14:paraId="210617C3" w14:textId="52E58F76" w:rsidR="003C3751" w:rsidRDefault="003C3751">
      <w:pPr>
        <w:rPr>
          <w:lang w:val="en-GB"/>
        </w:rPr>
      </w:pPr>
      <w:r>
        <w:rPr>
          <w:lang w:val="en-GB"/>
        </w:rPr>
        <w:t>Final Remarks and Conclusion 2 pages</w:t>
      </w:r>
    </w:p>
    <w:p w14:paraId="4BBD903C" w14:textId="64B295D1" w:rsidR="003C3751" w:rsidRPr="003C3751" w:rsidRDefault="003C3751">
      <w:pPr>
        <w:rPr>
          <w:lang w:val="en-GB"/>
        </w:rPr>
      </w:pPr>
      <w:r>
        <w:rPr>
          <w:lang w:val="en-GB"/>
        </w:rPr>
        <w:t>TOTAL 35,5 pages</w:t>
      </w:r>
    </w:p>
    <w:sectPr w:rsidR="003C3751" w:rsidRPr="003C37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51"/>
    <w:rsid w:val="001B6FC6"/>
    <w:rsid w:val="003C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FFE0"/>
  <w15:chartTrackingRefBased/>
  <w15:docId w15:val="{3E687918-D115-4254-8EEE-BCEC25F9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Mateusz</dc:creator>
  <cp:keywords/>
  <dc:description/>
  <cp:lastModifiedBy>Szewczyk, Mateusz</cp:lastModifiedBy>
  <cp:revision>1</cp:revision>
  <dcterms:created xsi:type="dcterms:W3CDTF">2022-08-12T20:31:00Z</dcterms:created>
  <dcterms:modified xsi:type="dcterms:W3CDTF">2022-08-12T20:35:00Z</dcterms:modified>
</cp:coreProperties>
</file>