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AC0F" w14:textId="6E0242F8" w:rsidR="00E53CF4" w:rsidRDefault="007F350C">
      <w:r>
        <w:t xml:space="preserve">Czas pojawienia się, </w:t>
      </w:r>
      <w:r w:rsidR="00C90571">
        <w:t>długość</w:t>
      </w:r>
      <w:r>
        <w:t xml:space="preserve"> żądania</w:t>
      </w:r>
      <w:r w:rsidR="007403B5">
        <w:t>, średni czas oczekiwania</w:t>
      </w:r>
    </w:p>
    <w:p w14:paraId="37ACC99E" w14:textId="7ABF736F" w:rsidR="007F350C" w:rsidRDefault="007F350C"/>
    <w:p w14:paraId="1DBC5CA4" w14:textId="7231506B" w:rsidR="007F350C" w:rsidRDefault="007F350C">
      <w:r>
        <w:t>Jak mierzyć czas?</w:t>
      </w:r>
    </w:p>
    <w:p w14:paraId="68E70870" w14:textId="4EE10D30" w:rsidR="00C90571" w:rsidRDefault="00C90571">
      <w:r>
        <w:t>Za pomocą pętli</w:t>
      </w:r>
    </w:p>
    <w:p w14:paraId="2AC3B7B1" w14:textId="0EFA1BE0" w:rsidR="00C90571" w:rsidRDefault="00C90571">
      <w:r>
        <w:t>Wprowadzenie abstrakcyjnej jednostki czasu (np. jednostka czasu jako iteracja pętli)</w:t>
      </w:r>
    </w:p>
    <w:p w14:paraId="335DB36B" w14:textId="2CB8CE96" w:rsidR="00C90571" w:rsidRDefault="00C90571"/>
    <w:p w14:paraId="48DA2B9B" w14:textId="397CF85A" w:rsidR="00C90571" w:rsidRDefault="00C90571">
      <w:r>
        <w:t>Najdłuższy czas oczekiwania, średni czas oczekiwania, ilość przełączeń</w:t>
      </w:r>
    </w:p>
    <w:p w14:paraId="0A5065D9" w14:textId="33B4E660" w:rsidR="000C6F39" w:rsidRDefault="000C6F39">
      <w:r>
        <w:t>Policzyć ilość przełączeń (czym mniej tym lepiej), używając najlepiej jednej zmiennej</w:t>
      </w:r>
    </w:p>
    <w:p w14:paraId="2297FE2E" w14:textId="3BFEFD48" w:rsidR="000C6F39" w:rsidRDefault="000C6F39"/>
    <w:p w14:paraId="40479370" w14:textId="462A7FA0" w:rsidR="000C6F39" w:rsidRDefault="000C6F39">
      <w:r>
        <w:t>Sprawdzenie czy proces jest już gotowy, porównanie current time i arrival time</w:t>
      </w:r>
    </w:p>
    <w:p w14:paraId="676F05A6" w14:textId="29389A0E" w:rsidR="000C6F39" w:rsidRDefault="000C6F39"/>
    <w:p w14:paraId="7B7AE260" w14:textId="55562872" w:rsidR="000C6F39" w:rsidRDefault="000C6F39">
      <w:r>
        <w:t>Tworzymy zmienną is done dla wykonanych procesów</w:t>
      </w:r>
    </w:p>
    <w:p w14:paraId="655A7321" w14:textId="5E3AB2AB" w:rsidR="000C6F39" w:rsidRDefault="000C6F39">
      <w:r>
        <w:t>Tworzymy waiting time dla procesów</w:t>
      </w:r>
    </w:p>
    <w:p w14:paraId="0CE5228A" w14:textId="4D6AC87F" w:rsidR="009F0A22" w:rsidRDefault="009F0A22"/>
    <w:p w14:paraId="149A8B1A" w14:textId="45B45C6B" w:rsidR="009F0A22" w:rsidRDefault="009F0A22">
      <w:r>
        <w:t>1 podejście</w:t>
      </w:r>
    </w:p>
    <w:p w14:paraId="334A43C6" w14:textId="4E6F764A" w:rsidR="009F0A22" w:rsidRDefault="009F0A22">
      <w:r>
        <w:t>Losowanie wszystkich żądań na początku programu, i ich arrivalTime</w:t>
      </w:r>
    </w:p>
    <w:p w14:paraId="2519E4AE" w14:textId="6D669AFC" w:rsidR="009F0A22" w:rsidRDefault="009F0A22"/>
    <w:p w14:paraId="1454A318" w14:textId="40A0C0C0" w:rsidR="009F0A22" w:rsidRDefault="009F0A22">
      <w:r>
        <w:t>2 podejście</w:t>
      </w:r>
    </w:p>
    <w:p w14:paraId="720F4F7A" w14:textId="67D022A5" w:rsidR="009F0A22" w:rsidRDefault="009F0A22">
      <w:r>
        <w:t>Dynamiczne dodawanie żądań</w:t>
      </w:r>
    </w:p>
    <w:p w14:paraId="36CE0C34" w14:textId="19B6EED3" w:rsidR="007403B5" w:rsidRDefault="007403B5"/>
    <w:p w14:paraId="19F4D684" w14:textId="344EE0E3" w:rsidR="007403B5" w:rsidRDefault="007403B5">
      <w:r>
        <w:t>FCFS – kto pierwszy się pojawił, musi zostać obsłużony</w:t>
      </w:r>
    </w:p>
    <w:p w14:paraId="58668743" w14:textId="468DB6C6" w:rsidR="007403B5" w:rsidRDefault="007403B5">
      <w:r w:rsidRPr="007403B5">
        <w:t>SJF – shortest job first, w danym momencie w</w:t>
      </w:r>
      <w:r>
        <w:t>ykonuje aktualnie najkrótsze żądanie (np. patrząc na timeLefta)</w:t>
      </w:r>
    </w:p>
    <w:p w14:paraId="45A99BE7" w14:textId="16CEBBD2" w:rsidR="007403B5" w:rsidRDefault="007403B5"/>
    <w:p w14:paraId="14082508" w14:textId="17FE615D" w:rsidR="007403B5" w:rsidRDefault="00A16449">
      <w:r>
        <w:t>Komparator idzie po time albo timeleft, w zależności czy jest z wywłaszczeniem czy bez</w:t>
      </w:r>
    </w:p>
    <w:p w14:paraId="14E9FC96" w14:textId="6F8BCB20" w:rsidR="008534D2" w:rsidRDefault="008534D2"/>
    <w:p w14:paraId="60FC7326" w14:textId="4D78A989" w:rsidR="008534D2" w:rsidRDefault="008534D2">
      <w:r>
        <w:t>Z wywłaszczeniem sprawdzam czy jest jakieś krótsze</w:t>
      </w:r>
    </w:p>
    <w:p w14:paraId="290CD5BF" w14:textId="6C70C638" w:rsidR="00FB4CDF" w:rsidRDefault="00FB4CDF"/>
    <w:p w14:paraId="3D713746" w14:textId="79B851DD" w:rsidR="00FB4CDF" w:rsidRPr="007403B5" w:rsidRDefault="00FB4CDF">
      <w:r>
        <w:t>Round robin</w:t>
      </w:r>
    </w:p>
    <w:p w14:paraId="794DD1F7" w14:textId="77777777" w:rsidR="000C6F39" w:rsidRPr="007403B5" w:rsidRDefault="000C6F39"/>
    <w:p w14:paraId="50C49FF7" w14:textId="1841A1A1" w:rsidR="007F350C" w:rsidRPr="007403B5" w:rsidRDefault="001376B8">
      <w:r>
        <w:t>Średni czas wykonania, zliczanie przełączeń, czas oczekiwania do rozpoczęcia (szczególnie w SJF), nie uwzględniamy czasu sortowania</w:t>
      </w:r>
    </w:p>
    <w:sectPr w:rsidR="007F350C" w:rsidRPr="007403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0C"/>
    <w:rsid w:val="000C6F39"/>
    <w:rsid w:val="000D6965"/>
    <w:rsid w:val="001376B8"/>
    <w:rsid w:val="00225F42"/>
    <w:rsid w:val="002828B6"/>
    <w:rsid w:val="0040351F"/>
    <w:rsid w:val="007403B5"/>
    <w:rsid w:val="007F350C"/>
    <w:rsid w:val="008534D2"/>
    <w:rsid w:val="009F0A22"/>
    <w:rsid w:val="00A16449"/>
    <w:rsid w:val="00AA3F0F"/>
    <w:rsid w:val="00C90571"/>
    <w:rsid w:val="00E53CF4"/>
    <w:rsid w:val="00FB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D49F"/>
  <w15:chartTrackingRefBased/>
  <w15:docId w15:val="{1D867EFC-08A4-463E-A569-5416C71A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153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Wojciechowski</dc:creator>
  <cp:keywords/>
  <dc:description/>
  <cp:lastModifiedBy>Mateusz Wojciechowski</cp:lastModifiedBy>
  <cp:revision>7</cp:revision>
  <dcterms:created xsi:type="dcterms:W3CDTF">2023-03-09T14:20:00Z</dcterms:created>
  <dcterms:modified xsi:type="dcterms:W3CDTF">2023-03-09T15:49:00Z</dcterms:modified>
</cp:coreProperties>
</file>