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45E8" w14:textId="15FE9FAB" w:rsidR="00C25362" w:rsidRDefault="00C25362">
      <w:r>
        <w:t>FCFS żądania realizowane są w kolejności przyjścia</w:t>
      </w:r>
    </w:p>
    <w:p w14:paraId="203FABDF" w14:textId="4994BD70" w:rsidR="00C25362" w:rsidRDefault="00C25362">
      <w:r>
        <w:t>SSTF Obsługuje działanie najbliższe obecnej pozycji głowicy</w:t>
      </w:r>
    </w:p>
    <w:p w14:paraId="45D4553E" w14:textId="3E3C095B" w:rsidR="00C25362" w:rsidRDefault="00C25362">
      <w:r>
        <w:t>Scan idzie od początku do końca i potem zawraca</w:t>
      </w:r>
    </w:p>
    <w:p w14:paraId="0031536A" w14:textId="7156A66D" w:rsidR="00E53CF4" w:rsidRDefault="00C25362">
      <w:r>
        <w:t>Kiedy w C Scan dojdziemy do końca przesuwamy czytnik na początek, nie liczymy z tego powodu dodatkowego czasu.</w:t>
      </w:r>
    </w:p>
    <w:p w14:paraId="243B8DB3" w14:textId="1BB7C74C" w:rsidR="00DC037D" w:rsidRDefault="00DC037D"/>
    <w:p w14:paraId="5B630AB6" w14:textId="4ADE0A94" w:rsidR="00DC037D" w:rsidRDefault="00DC037D">
      <w:pPr>
        <w:rPr>
          <w:lang w:val="en-US"/>
        </w:rPr>
      </w:pPr>
      <w:proofErr w:type="spellStart"/>
      <w:r w:rsidRPr="00DC037D">
        <w:rPr>
          <w:lang w:val="en-US"/>
        </w:rPr>
        <w:t>Żądania</w:t>
      </w:r>
      <w:proofErr w:type="spellEnd"/>
      <w:r w:rsidRPr="00DC037D">
        <w:rPr>
          <w:lang w:val="en-US"/>
        </w:rPr>
        <w:t xml:space="preserve"> real time EDF</w:t>
      </w:r>
      <w:r>
        <w:rPr>
          <w:lang w:val="en-US"/>
        </w:rPr>
        <w:t>, FD-SCAN</w:t>
      </w:r>
    </w:p>
    <w:p w14:paraId="4348B764" w14:textId="57B0592F" w:rsidR="00DC037D" w:rsidRDefault="00DC037D">
      <w:pPr>
        <w:rPr>
          <w:lang w:val="en-US"/>
        </w:rPr>
      </w:pPr>
    </w:p>
    <w:p w14:paraId="235A4275" w14:textId="4722C350" w:rsidR="00DC037D" w:rsidRDefault="00DC037D">
      <w:r w:rsidRPr="00DC037D">
        <w:t>Wybieramy jeden algorytm z p</w:t>
      </w:r>
      <w:r>
        <w:t>owyższych i dodajemy do niego EDF, FD-SCAN</w:t>
      </w:r>
    </w:p>
    <w:p w14:paraId="1BABBBD7" w14:textId="183077AA" w:rsidR="00DC037D" w:rsidRDefault="00DC037D">
      <w:r>
        <w:t xml:space="preserve">Implementujemy każdy z 4 algorytmów i na wybrany nakładamy strategię real </w:t>
      </w:r>
      <w:proofErr w:type="spellStart"/>
      <w:r>
        <w:t>time</w:t>
      </w:r>
      <w:proofErr w:type="spellEnd"/>
    </w:p>
    <w:p w14:paraId="166B6FD7" w14:textId="447EA98D" w:rsidR="00DC037D" w:rsidRDefault="00DC037D" w:rsidP="00DC037D">
      <w:pPr>
        <w:tabs>
          <w:tab w:val="left" w:pos="7360"/>
        </w:tabs>
      </w:pPr>
      <w:r>
        <w:t xml:space="preserve">Jeśli nie ma żądań real </w:t>
      </w:r>
      <w:proofErr w:type="spellStart"/>
      <w:r>
        <w:t>time</w:t>
      </w:r>
      <w:proofErr w:type="spellEnd"/>
      <w:r>
        <w:t xml:space="preserve"> to używamy po prostu zwykłego algorytmu</w:t>
      </w:r>
      <w:r>
        <w:tab/>
      </w:r>
    </w:p>
    <w:p w14:paraId="4A3B5905" w14:textId="46DB791E" w:rsidR="00DC037D" w:rsidRPr="00FD70ED" w:rsidRDefault="00DC037D" w:rsidP="00DC037D">
      <w:pPr>
        <w:tabs>
          <w:tab w:val="left" w:pos="7360"/>
        </w:tabs>
      </w:pPr>
      <w:r w:rsidRPr="00FD70ED">
        <w:t xml:space="preserve">Żądania real </w:t>
      </w:r>
      <w:proofErr w:type="spellStart"/>
      <w:r w:rsidRPr="00FD70ED">
        <w:t>time</w:t>
      </w:r>
      <w:proofErr w:type="spellEnd"/>
      <w:r w:rsidRPr="00FD70ED">
        <w:t xml:space="preserve"> mają deadline</w:t>
      </w:r>
    </w:p>
    <w:p w14:paraId="6CC24545" w14:textId="7D92436D" w:rsidR="00AF41FD" w:rsidRDefault="00AF41FD" w:rsidP="00DC037D">
      <w:pPr>
        <w:tabs>
          <w:tab w:val="left" w:pos="7360"/>
        </w:tabs>
      </w:pPr>
      <w:r w:rsidRPr="00AF41FD">
        <w:t>Jeśli jesteśmy za daleko o</w:t>
      </w:r>
      <w:r>
        <w:t xml:space="preserve">d </w:t>
      </w:r>
      <w:proofErr w:type="spellStart"/>
      <w:r>
        <w:t>zdażenia</w:t>
      </w:r>
      <w:proofErr w:type="spellEnd"/>
      <w:r>
        <w:t xml:space="preserve"> real </w:t>
      </w:r>
      <w:proofErr w:type="spellStart"/>
      <w:r>
        <w:t>time</w:t>
      </w:r>
      <w:proofErr w:type="spellEnd"/>
      <w:r>
        <w:t xml:space="preserve"> to go nie obsłużymy, można zrobić </w:t>
      </w:r>
      <w:proofErr w:type="spellStart"/>
      <w:r>
        <w:t>counter</w:t>
      </w:r>
      <w:proofErr w:type="spellEnd"/>
      <w:r>
        <w:t xml:space="preserve"> dla niewykonanych</w:t>
      </w:r>
    </w:p>
    <w:p w14:paraId="6F31AB39" w14:textId="5A4B1633" w:rsidR="00AF41FD" w:rsidRDefault="00AF41FD" w:rsidP="00DC037D">
      <w:pPr>
        <w:tabs>
          <w:tab w:val="left" w:pos="7360"/>
        </w:tabs>
      </w:pPr>
      <w:r>
        <w:t xml:space="preserve">EDF jest naiwny i nawet kiedy </w:t>
      </w:r>
      <w:r w:rsidR="00FD70ED">
        <w:t>żądanie</w:t>
      </w:r>
      <w:r>
        <w:t xml:space="preserve"> real </w:t>
      </w:r>
      <w:proofErr w:type="spellStart"/>
      <w:r>
        <w:t>time</w:t>
      </w:r>
      <w:proofErr w:type="spellEnd"/>
      <w:r>
        <w:t xml:space="preserve"> jest za daleko przesuwa głowicę do niego, kiedy żądanie real </w:t>
      </w:r>
      <w:proofErr w:type="spellStart"/>
      <w:r>
        <w:t>time</w:t>
      </w:r>
      <w:proofErr w:type="spellEnd"/>
      <w:r>
        <w:t xml:space="preserve"> się nie doczeka to EDF szuka sobie nowego celu.</w:t>
      </w:r>
    </w:p>
    <w:p w14:paraId="64110570" w14:textId="2A06684B" w:rsidR="00AF41FD" w:rsidRDefault="00AF41FD" w:rsidP="00DC037D">
      <w:pPr>
        <w:tabs>
          <w:tab w:val="left" w:pos="7360"/>
        </w:tabs>
      </w:pPr>
      <w:r>
        <w:t xml:space="preserve">Nawet kiedy dłuższy deadline np. 10 jest bliżej niż 5 to EDF idzie do tego drugiego i dopiero kiedy ono umrze próbuje zawrócić do pierwszego, może nie zdążyć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2DBD32C" w14:textId="673B9984" w:rsidR="00AF41FD" w:rsidRDefault="00AF41FD" w:rsidP="00DC037D">
      <w:pPr>
        <w:tabs>
          <w:tab w:val="left" w:pos="7360"/>
        </w:tabs>
      </w:pPr>
      <w:r>
        <w:t>Można znowu zastosować rozkład prawdopodobieństwa</w:t>
      </w:r>
    </w:p>
    <w:p w14:paraId="747D54FC" w14:textId="0732474E" w:rsidR="00AF41FD" w:rsidRDefault="00AF41FD" w:rsidP="00DC037D">
      <w:pPr>
        <w:tabs>
          <w:tab w:val="left" w:pos="7360"/>
        </w:tabs>
      </w:pPr>
    </w:p>
    <w:p w14:paraId="2EE62346" w14:textId="0C35E013" w:rsidR="00AF41FD" w:rsidRDefault="00AF41FD" w:rsidP="00DC037D">
      <w:pPr>
        <w:tabs>
          <w:tab w:val="left" w:pos="7360"/>
        </w:tabs>
      </w:pPr>
      <w:r>
        <w:t xml:space="preserve">FD SCAN sprawdza czy da się dotrzeć do danego </w:t>
      </w:r>
      <w:proofErr w:type="spellStart"/>
      <w:r>
        <w:t>deadlinu</w:t>
      </w:r>
      <w:proofErr w:type="spellEnd"/>
      <w:r>
        <w:t xml:space="preserve"> i idzie tylko wtedy kiedy jest możliwe jego osiągnięcie</w:t>
      </w:r>
    </w:p>
    <w:p w14:paraId="09E1F6DF" w14:textId="1BFE294C" w:rsidR="00AF41FD" w:rsidRDefault="00AF41FD" w:rsidP="00DC037D">
      <w:pPr>
        <w:tabs>
          <w:tab w:val="left" w:pos="7360"/>
        </w:tabs>
      </w:pPr>
      <w:r>
        <w:t xml:space="preserve">Szukamy najszybszego </w:t>
      </w:r>
      <w:proofErr w:type="spellStart"/>
      <w:r>
        <w:t>deadlinu</w:t>
      </w:r>
      <w:proofErr w:type="spellEnd"/>
      <w:r>
        <w:t xml:space="preserve"> ale tylko takiego który możemy zrealizować</w:t>
      </w:r>
    </w:p>
    <w:p w14:paraId="008310C5" w14:textId="5EA1CC37" w:rsidR="00560B8F" w:rsidRDefault="00560B8F" w:rsidP="00DC037D">
      <w:pPr>
        <w:tabs>
          <w:tab w:val="left" w:pos="7360"/>
        </w:tabs>
      </w:pPr>
      <w:r>
        <w:t xml:space="preserve">Możemy zdecydować czy idziemy do najszybciej kończącego się </w:t>
      </w:r>
      <w:proofErr w:type="spellStart"/>
      <w:r>
        <w:t>deadlinu</w:t>
      </w:r>
      <w:proofErr w:type="spellEnd"/>
      <w:r>
        <w:t xml:space="preserve"> czy do tego który jest obecnie najbliżej głowicy.</w:t>
      </w:r>
    </w:p>
    <w:p w14:paraId="00244116" w14:textId="026B0947" w:rsidR="00560B8F" w:rsidRDefault="00560B8F" w:rsidP="00DC037D">
      <w:pPr>
        <w:tabs>
          <w:tab w:val="left" w:pos="7360"/>
        </w:tabs>
      </w:pPr>
      <w:r>
        <w:t>FD SCAN ściąg wszystko po drodze</w:t>
      </w:r>
    </w:p>
    <w:p w14:paraId="5F4F9E84" w14:textId="0C811C5C" w:rsidR="00560B8F" w:rsidRDefault="00560B8F" w:rsidP="00DC037D">
      <w:pPr>
        <w:tabs>
          <w:tab w:val="left" w:pos="7360"/>
        </w:tabs>
      </w:pPr>
    </w:p>
    <w:p w14:paraId="5029BDF4" w14:textId="54E90832" w:rsidR="00560B8F" w:rsidRDefault="00560B8F" w:rsidP="00DC037D">
      <w:pPr>
        <w:tabs>
          <w:tab w:val="left" w:pos="7360"/>
        </w:tabs>
      </w:pPr>
      <w:r w:rsidRPr="00560B8F">
        <w:t>EDF oraz FD SCAN za</w:t>
      </w:r>
      <w:r>
        <w:t xml:space="preserve">czynają działać w momencie kiedy pojawią się żądania typu real </w:t>
      </w:r>
      <w:proofErr w:type="spellStart"/>
      <w:r>
        <w:t>time</w:t>
      </w:r>
      <w:proofErr w:type="spellEnd"/>
      <w:r>
        <w:t>, tak długo jak one występują</w:t>
      </w:r>
    </w:p>
    <w:p w14:paraId="0AEC53CA" w14:textId="50308513" w:rsidR="00560B8F" w:rsidRDefault="00560B8F" w:rsidP="00DC037D">
      <w:pPr>
        <w:tabs>
          <w:tab w:val="left" w:pos="7360"/>
        </w:tabs>
      </w:pPr>
      <w:r>
        <w:t>Kiedy nie ma tego typu żądań działamy</w:t>
      </w:r>
      <w:r w:rsidR="007E43BE">
        <w:t xml:space="preserve"> zgodnie z algorytmem do którego je podpięliśmy</w:t>
      </w:r>
    </w:p>
    <w:p w14:paraId="706E07EF" w14:textId="17A9DB32" w:rsidR="007E43BE" w:rsidRDefault="007E43BE" w:rsidP="00DC037D">
      <w:pPr>
        <w:tabs>
          <w:tab w:val="left" w:pos="7360"/>
        </w:tabs>
      </w:pPr>
      <w:r w:rsidRPr="007E43BE">
        <w:t xml:space="preserve">Oba algorytmy real </w:t>
      </w:r>
      <w:proofErr w:type="spellStart"/>
      <w:r w:rsidRPr="007E43BE">
        <w:t>time</w:t>
      </w:r>
      <w:proofErr w:type="spellEnd"/>
      <w:r w:rsidRPr="007E43BE">
        <w:t xml:space="preserve"> implementujemy do je</w:t>
      </w:r>
      <w:r>
        <w:t>dnego z głównych algorytmów</w:t>
      </w:r>
    </w:p>
    <w:p w14:paraId="6A4ACD4D" w14:textId="665FE6AA" w:rsidR="00F15A11" w:rsidRDefault="00F15A11" w:rsidP="00DC037D">
      <w:pPr>
        <w:tabs>
          <w:tab w:val="left" w:pos="7360"/>
        </w:tabs>
      </w:pPr>
      <w:r>
        <w:t xml:space="preserve">Stosunek real </w:t>
      </w:r>
      <w:proofErr w:type="spellStart"/>
      <w:r>
        <w:t>time</w:t>
      </w:r>
      <w:proofErr w:type="spellEnd"/>
      <w:r>
        <w:t xml:space="preserve"> do zwykłych : najlepiej nie więcej niż 1:3.</w:t>
      </w:r>
    </w:p>
    <w:p w14:paraId="0820FFCC" w14:textId="710A0C52" w:rsidR="00F15A11" w:rsidRDefault="00F15A11" w:rsidP="00DC037D">
      <w:pPr>
        <w:tabs>
          <w:tab w:val="left" w:pos="7360"/>
        </w:tabs>
      </w:pPr>
    </w:p>
    <w:p w14:paraId="2987A744" w14:textId="59192735" w:rsidR="004D44C3" w:rsidRDefault="004D44C3" w:rsidP="00DC037D">
      <w:pPr>
        <w:tabs>
          <w:tab w:val="left" w:pos="7360"/>
        </w:tabs>
      </w:pPr>
      <w:r>
        <w:lastRenderedPageBreak/>
        <w:t>Jakie statystyki</w:t>
      </w:r>
    </w:p>
    <w:p w14:paraId="3502024F" w14:textId="269A208F" w:rsidR="004D44C3" w:rsidRDefault="004D44C3" w:rsidP="00DC037D">
      <w:pPr>
        <w:tabs>
          <w:tab w:val="left" w:pos="7360"/>
        </w:tabs>
      </w:pPr>
      <w:r>
        <w:t>Liczba nieobsłużonych rea</w:t>
      </w:r>
      <w:r w:rsidR="00327E6C">
        <w:t xml:space="preserve">l </w:t>
      </w:r>
      <w:proofErr w:type="spellStart"/>
      <w:r>
        <w:t>time</w:t>
      </w:r>
      <w:proofErr w:type="spellEnd"/>
    </w:p>
    <w:p w14:paraId="696AA753" w14:textId="0A259901" w:rsidR="004D44C3" w:rsidRDefault="004D44C3" w:rsidP="00DC037D">
      <w:pPr>
        <w:tabs>
          <w:tab w:val="left" w:pos="7360"/>
        </w:tabs>
      </w:pPr>
      <w:r>
        <w:t>Liczba przesunięć głowicy</w:t>
      </w:r>
    </w:p>
    <w:p w14:paraId="5F6B80E5" w14:textId="271211B4" w:rsidR="004D44C3" w:rsidRDefault="004D44C3" w:rsidP="00DC037D">
      <w:pPr>
        <w:tabs>
          <w:tab w:val="left" w:pos="7360"/>
        </w:tabs>
      </w:pPr>
      <w:r>
        <w:t xml:space="preserve">Ewentualnie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dla SSTF</w:t>
      </w:r>
    </w:p>
    <w:p w14:paraId="7B3DE9AC" w14:textId="01F82924" w:rsidR="00F062FF" w:rsidRPr="007E43BE" w:rsidRDefault="00F062FF" w:rsidP="00DC037D">
      <w:pPr>
        <w:tabs>
          <w:tab w:val="left" w:pos="7360"/>
        </w:tabs>
      </w:pPr>
      <w:r>
        <w:t>Symulacje kończymy po n żądaniach</w:t>
      </w:r>
    </w:p>
    <w:p w14:paraId="1FF6DCA1" w14:textId="77777777" w:rsidR="00AF41FD" w:rsidRPr="007E43BE" w:rsidRDefault="00AF41FD" w:rsidP="00DC037D">
      <w:pPr>
        <w:tabs>
          <w:tab w:val="left" w:pos="7360"/>
        </w:tabs>
      </w:pPr>
    </w:p>
    <w:p w14:paraId="35C4461A" w14:textId="77777777" w:rsidR="00C25362" w:rsidRPr="007E43BE" w:rsidRDefault="00C25362"/>
    <w:sectPr w:rsidR="00C25362" w:rsidRPr="007E4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62"/>
    <w:rsid w:val="00064521"/>
    <w:rsid w:val="00225F42"/>
    <w:rsid w:val="002828B6"/>
    <w:rsid w:val="00327E6C"/>
    <w:rsid w:val="004D44C3"/>
    <w:rsid w:val="00560B8F"/>
    <w:rsid w:val="007E43BE"/>
    <w:rsid w:val="00AA3F0F"/>
    <w:rsid w:val="00AF41FD"/>
    <w:rsid w:val="00C25362"/>
    <w:rsid w:val="00DC037D"/>
    <w:rsid w:val="00E53CF4"/>
    <w:rsid w:val="00F062FF"/>
    <w:rsid w:val="00F15A11"/>
    <w:rsid w:val="00FD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8C37"/>
  <w15:chartTrackingRefBased/>
  <w15:docId w15:val="{0CD4A48C-D66C-46B4-9A4B-4067A26A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264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Wojciechowski (272703)</dc:creator>
  <cp:keywords/>
  <dc:description/>
  <cp:lastModifiedBy>Mateusz Wojciechowski (272703)</cp:lastModifiedBy>
  <cp:revision>9</cp:revision>
  <dcterms:created xsi:type="dcterms:W3CDTF">2023-03-30T13:41:00Z</dcterms:created>
  <dcterms:modified xsi:type="dcterms:W3CDTF">2023-04-07T13:20:00Z</dcterms:modified>
</cp:coreProperties>
</file>