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14364A7" wp14:paraId="4BCF213B" wp14:textId="185362D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Dokumentacja projektu strony internetowej</w:t>
      </w:r>
    </w:p>
    <w:p xmlns:wp14="http://schemas.microsoft.com/office/word/2010/wordml" w:rsidP="114364A7" wp14:paraId="713F641C" wp14:textId="2422F2ED">
      <w:pPr>
        <w:pStyle w:val="Normal"/>
        <w:rPr>
          <w:noProof w:val="0"/>
          <w:lang w:val="en-US"/>
        </w:rPr>
      </w:pPr>
    </w:p>
    <w:p xmlns:wp14="http://schemas.microsoft.com/office/word/2010/wordml" w:rsidP="114364A7" wp14:paraId="2F5DB702" wp14:textId="01F5C356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1.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Informacje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ogólne</w:t>
      </w:r>
    </w:p>
    <w:p xmlns:wp14="http://schemas.microsoft.com/office/word/2010/wordml" w:rsidP="114364A7" wp14:paraId="0F2B8B3B" wp14:textId="73CD739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Strona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internetowa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została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zaprojektowana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jako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portfolio,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które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prezentuje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doświadczenie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umiejętności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usługi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z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zakresu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cyberbezpieczeństwa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Głównym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autorem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właścicielem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treści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jest Mateusz,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specjalista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w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tej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dziedzinie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0C21782A" wp14:textId="4BC3A068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629B1D7E" wp14:textId="09D23830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2.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Struktura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projektu</w:t>
      </w:r>
    </w:p>
    <w:p xmlns:wp14="http://schemas.microsoft.com/office/word/2010/wordml" w:rsidP="114364A7" wp14:paraId="78C06D97" wp14:textId="0EC4B4F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Projekt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składa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się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z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dwóch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kluczowych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plików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5C306375" wp14:textId="02C6BC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HTML (index.html):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Definiuje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strukturę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strony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jej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elementy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45D6AC7D" wp14:textId="507BCE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CSS (graphics.css):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Odpowiada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za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stylizację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wizualną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układ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strony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4438F39F" wp14:textId="310B284B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1DA51D1B" wp14:textId="5281EB5B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3.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Zawartość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strony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(index.html)</w:t>
      </w:r>
    </w:p>
    <w:p xmlns:wp14="http://schemas.microsoft.com/office/word/2010/wordml" w:rsidP="114364A7" wp14:paraId="6724379D" wp14:textId="6D795F0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Nagłówek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(Header):</w:t>
      </w:r>
    </w:p>
    <w:p xmlns:wp14="http://schemas.microsoft.com/office/word/2010/wordml" w:rsidP="114364A7" wp14:paraId="44D5901C" wp14:textId="3A0157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Sekcja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header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zawiera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logo,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nawigację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oraz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tekst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powitalny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03C45633" wp14:textId="315DC3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Nawigacja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pozwala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przechodzenie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między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sekcjami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strony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: Strona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główna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O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Usługi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Portfolio,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Projekty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Kontakt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3C294380" wp14:textId="628F1D9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Sekcja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"O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mnie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":</w:t>
      </w:r>
    </w:p>
    <w:p xmlns:wp14="http://schemas.microsoft.com/office/word/2010/wordml" w:rsidP="114364A7" wp14:paraId="61BC2063" wp14:textId="6C484BC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Prezentacja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autora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z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podkreśleniem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jego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pasji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do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cyberbezpieczeństwa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63291D0E" wp14:textId="5A9733D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Zawiera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podsekcje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503179EE" wp14:textId="460FD9D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Umiejętności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Wykaz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kompetencji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w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tym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znajomość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narzędzi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certyfikaty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674DAC05" wp14:textId="0E4871A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Doświadczenie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Historia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zatrudnienia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współpracy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z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różnymi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podmiotami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0441772B" wp14:textId="6E8931F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Edukacja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Informacje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o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wykształceniu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oraz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zdobytych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certyfikatach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1032D8FB" wp14:textId="6C20599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Usługi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56D0FC56" wp14:textId="6B1F1D7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Trzy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główne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obszary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działalności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700C8652" wp14:textId="464F48C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Testy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penetracyjne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2B5B8985" wp14:textId="46B216E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Zabezpieczenia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sieci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29F74089" wp14:textId="0AD20DB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Ocena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ryzyka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zgodność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z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przepisami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04DB2456" wp14:textId="660D61C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Portfolio:</w:t>
      </w:r>
    </w:p>
    <w:p xmlns:wp14="http://schemas.microsoft.com/office/word/2010/wordml" w:rsidP="114364A7" wp14:paraId="63EA0C78" wp14:textId="71E927A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Przykłady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projektów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autora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takie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jak:</w:t>
      </w:r>
    </w:p>
    <w:p xmlns:wp14="http://schemas.microsoft.com/office/word/2010/wordml" w:rsidP="114364A7" wp14:paraId="39000830" wp14:textId="41DF502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Skaner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podatności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458685FF" wp14:textId="31D63CC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Audyt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bezpieczeństwa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sieciowego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6052CFF6" wp14:textId="0443CF8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Plan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reagowania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incydenty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51F1F6EF" wp14:textId="0E0EFA8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Projekty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3FB43A2E" wp14:textId="16E51D8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Szczegółowe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opisy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realizacji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technicznych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np.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zapora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aplikacji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webowych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system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wykrywania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złośliwego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oprogramowania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oraz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architektura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chmurowa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681079C0" wp14:textId="7D3780B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Kontakt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4787A4DF" wp14:textId="14B33E2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Informacje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kontaktowe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(e-mail,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numer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telefonu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xmlns:wp14="http://schemas.microsoft.com/office/word/2010/wordml" w:rsidP="114364A7" wp14:paraId="2D92228D" wp14:textId="5EB49D3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Odnośniki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do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mediów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społecznościowych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(Facebook, Instagram, Twitter, Discord).</w:t>
      </w:r>
    </w:p>
    <w:p xmlns:wp14="http://schemas.microsoft.com/office/word/2010/wordml" w:rsidP="114364A7" wp14:paraId="5D5E0B36" wp14:textId="3251A77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Opcja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pobrania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CV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autora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09157574" wp14:textId="0DD5A36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Stopka:</w:t>
      </w:r>
    </w:p>
    <w:p xmlns:wp14="http://schemas.microsoft.com/office/word/2010/wordml" w:rsidP="114364A7" wp14:paraId="76A1F60A" wp14:textId="587CF04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Informacje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o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prawach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autorskich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10B5A49B" wp14:textId="1104E2B4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4854CCE8" wp14:textId="3F0B7235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4.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Stylizacja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strony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(graphics.css)</w:t>
      </w:r>
    </w:p>
    <w:p xmlns:wp14="http://schemas.microsoft.com/office/word/2010/wordml" w:rsidP="114364A7" wp14:paraId="22C8EFED" wp14:textId="6B1A4B9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Kolorystyka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1F1C87AA" wp14:textId="6E86462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Główne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tło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Ciemne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(#080808) z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kontrastującymi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akcentami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w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kolorze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zielonym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(#006600).</w:t>
      </w:r>
    </w:p>
    <w:p xmlns:wp14="http://schemas.microsoft.com/office/word/2010/wordml" w:rsidP="114364A7" wp14:paraId="18DB7EDB" wp14:textId="3CA2C77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Teksty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przyciski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Białe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(#fff),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uzupełnione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zielonymi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detalami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31F04213" wp14:textId="21088A0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Typografia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0328DC66" wp14:textId="4E23CAB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Font: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Poppins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, sans-serif.</w:t>
      </w:r>
    </w:p>
    <w:p xmlns:wp14="http://schemas.microsoft.com/office/word/2010/wordml" w:rsidP="114364A7" wp14:paraId="359A1197" wp14:textId="03F25AE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Rozmiar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styl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czcionki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dostosowane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dla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każdej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sekcji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4BBE0D4D" wp14:textId="4880A36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Responsywność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762658A4" wp14:textId="35EB0D1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Media queries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dla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urządzeń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mobilnych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maksymalna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szerokość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600px):</w:t>
      </w:r>
    </w:p>
    <w:p xmlns:wp14="http://schemas.microsoft.com/office/word/2010/wordml" w:rsidP="114364A7" wp14:paraId="773E7CE7" wp14:textId="54897EBB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Przeskalowanie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tekstów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0B8B0605" wp14:textId="05D76EC5">
      <w:pPr>
        <w:pStyle w:val="ListParagraph"/>
        <w:numPr>
          <w:ilvl w:val="2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Zmiana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układu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nawigacji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sekcji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7ACD8D2B" wp14:textId="3DE272F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Nawigacja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3B96D04F" wp14:textId="7FD859E8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Animacje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dla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linków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efekt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podkreślenia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hover).</w:t>
      </w:r>
    </w:p>
    <w:p xmlns:wp14="http://schemas.microsoft.com/office/word/2010/wordml" w:rsidP="114364A7" wp14:paraId="7A8C9FFA" wp14:textId="23901F77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Menu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boczne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dla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urządzeń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mobilnych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41D2A32D" wp14:textId="7ED3187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Sekcja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usług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portfolio:</w:t>
      </w:r>
    </w:p>
    <w:p xmlns:wp14="http://schemas.microsoft.com/office/word/2010/wordml" w:rsidP="114364A7" wp14:paraId="05141E37" wp14:textId="665C56F5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Siatka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grid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dla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lepszego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układu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wizualnego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31F552F1" wp14:textId="74499C3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Efekty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hover (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zmiana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koloru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tła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skalowanie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obrazów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animacje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warstw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xmlns:wp14="http://schemas.microsoft.com/office/word/2010/wordml" w:rsidP="114364A7" wp14:paraId="758F6A5E" wp14:textId="22FEA76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Przyciski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74077350" wp14:textId="2D144B88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Przyciski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z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zaokrąglonymi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rogami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efektami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hover (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zmiana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koloru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tła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xmlns:wp14="http://schemas.microsoft.com/office/word/2010/wordml" w:rsidP="114364A7" wp14:paraId="3D5479F4" wp14:textId="78FCDCD1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24A204A5" wp14:textId="03F124A7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5.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Funkcjonalności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JavaScript</w:t>
      </w:r>
    </w:p>
    <w:p xmlns:wp14="http://schemas.microsoft.com/office/word/2010/wordml" w:rsidP="114364A7" wp14:paraId="150376FF" wp14:textId="290A911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Zakładki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w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sekcji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"O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mnie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":</w:t>
      </w:r>
    </w:p>
    <w:p xmlns:wp14="http://schemas.microsoft.com/office/word/2010/wordml" w:rsidP="114364A7" wp14:paraId="43D7CAE1" wp14:textId="48A2BF9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Przełączanie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widoczności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między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zakładkami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Umiejętności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Doświadczenie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Edukacja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6C8B51FB" wp14:textId="5072FCC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Menu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mobilne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297BBAFA" wp14:textId="42E43E3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Możliwość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otwierania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zamykania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menu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nawigacyjnego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za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pomocą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ikon.</w:t>
      </w:r>
    </w:p>
    <w:p xmlns:wp14="http://schemas.microsoft.com/office/word/2010/wordml" w:rsidP="114364A7" wp14:paraId="3B7C6AAF" wp14:textId="11D257D1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60A8CAC7" wp14:textId="17068DE8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6. Media</w:t>
      </w:r>
    </w:p>
    <w:p xmlns:wp14="http://schemas.microsoft.com/office/word/2010/wordml" w:rsidP="114364A7" wp14:paraId="44EEB6C6" wp14:textId="656DCE7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>Obrazy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490B3DFD" wp14:textId="4DC0551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images/111.jpg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Tło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nagłówka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446AD66B" wp14:textId="3E2410E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images/12.jpg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images/13.jpg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images/14.jpg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Projekty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w portfolio.</w:t>
      </w:r>
    </w:p>
    <w:p xmlns:wp14="http://schemas.microsoft.com/office/word/2010/wordml" w:rsidP="114364A7" wp14:paraId="35B13110" wp14:textId="60B8237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images/1111.PNG</w:t>
      </w:r>
      <w:r w:rsidRPr="114364A7" w:rsidR="4ADC737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- Logo.</w:t>
      </w:r>
    </w:p>
    <w:p xmlns:wp14="http://schemas.microsoft.com/office/word/2010/wordml" w:rsidP="114364A7" wp14:paraId="047E1132" wp14:textId="7AA8468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Szczegółowa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analiza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kodu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CSS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HTML</w:t>
      </w:r>
    </w:p>
    <w:p xmlns:wp14="http://schemas.microsoft.com/office/word/2010/wordml" w:rsidP="114364A7" wp14:paraId="725CA7F4" wp14:textId="4AD97795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02B03123" wp14:textId="03FF133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1. CSS (graphics.css)</w:t>
      </w:r>
    </w:p>
    <w:p xmlns:wp14="http://schemas.microsoft.com/office/word/2010/wordml" w:rsidP="114364A7" wp14:paraId="02615872" wp14:textId="47957CE4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Ogólne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ustawienia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404CE14A" wp14:textId="7EB7CCBE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css</w:t>
      </w:r>
    </w:p>
    <w:p xmlns:wp14="http://schemas.microsoft.com/office/word/2010/wordml" w:rsidP="114364A7" wp14:paraId="393FB81F" wp14:textId="2D850CD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Skopiuj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kod</w:t>
      </w:r>
    </w:p>
    <w:p xmlns:wp14="http://schemas.microsoft.com/office/word/2010/wordml" w:rsidP="114364A7" wp14:paraId="4252192E" wp14:textId="2B0E205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*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margin: 0;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padding: 0;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font-family: 'Poppins', sans-serif;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box-sizing: border-box;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5E615ADB" wp14:textId="42B83B8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Resetowanie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marginesów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wypełnień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margin: 0; padding: 0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dla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całej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strony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6E1A2AF6" wp14:textId="66AE0DB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Ustawienie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czcionki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domyślnej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Poppins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3ECB3FF6" wp14:textId="1AE403C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Włączenie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modelu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box-sizing: border-box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który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uwzględnia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padding w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szerokości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wysokości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elementów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1992BF5C" wp14:textId="1DC0EC9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14364A7" wp14:paraId="5ECEAE4A" wp14:textId="426D3C7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html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scroll-behavior: smooth;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6D7140F8" wp14:textId="065DC9B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Włączenie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płynnego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przewijania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dla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linków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prowadzących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do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zakotwiczeń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stronie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3698B229" wp14:textId="6323F3A8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121E5141" wp14:textId="1A12E938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Stylizacja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tła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treści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3746DEDD" wp14:textId="25D94CAE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body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background: #080808; /*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Ciemne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tło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dla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całej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strony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color: #fff; /*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Biały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tekst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4C74B3F1" wp14:textId="2132AE8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Dominujące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ciemne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tło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(#080808) z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kontrastującym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tekstem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(#fff).</w:t>
      </w:r>
    </w:p>
    <w:p xmlns:wp14="http://schemas.microsoft.com/office/word/2010/wordml" w:rsidP="114364A7" wp14:paraId="63F52A62" wp14:textId="3C1132FE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7F7A30D1" wp14:textId="262F2E2D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Nagłówek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 xml:space="preserve"> (Header):</w:t>
      </w:r>
    </w:p>
    <w:p xmlns:wp14="http://schemas.microsoft.com/office/word/2010/wordml" w:rsidP="114364A7" wp14:paraId="3E1F2875" wp14:textId="357EEB4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css</w:t>
      </w:r>
    </w:p>
    <w:p xmlns:wp14="http://schemas.microsoft.com/office/word/2010/wordml" w:rsidP="114364A7" wp14:paraId="25788B79" wp14:textId="61B0951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Skopiuj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kod</w:t>
      </w:r>
    </w:p>
    <w:p xmlns:wp14="http://schemas.microsoft.com/office/word/2010/wordml" w:rsidP="114364A7" wp14:paraId="02890AC8" wp14:textId="304E8B4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#header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width: 100%;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height: 100vh;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background-image: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url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(images/111.jpg);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background-size: cover;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background-position: center;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61F0B5FA" wp14:textId="2434AEC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Pełnoekranowy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nagłówek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height: 100vh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) z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obrazem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jako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tło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54964AA9" wp14:textId="75064CA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Dopasowany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do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szerokości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background-size: cover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xmlns:wp14="http://schemas.microsoft.com/office/word/2010/wordml" w:rsidP="114364A7" wp14:paraId="28EC62F4" wp14:textId="0BE1EEB3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Wyśrodkowany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background-position: center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xmlns:wp14="http://schemas.microsoft.com/office/word/2010/wordml" w:rsidP="114364A7" wp14:paraId="688C6EBF" wp14:textId="75D8043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14364A7" wp14:paraId="0B4491FE" wp14:textId="09F96FE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.container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padding: 10px 3%; /* Margines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wewnętrzny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dla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elementów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w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nagłówku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5FF4999C" wp14:textId="747D4144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6A873BDD" wp14:textId="4AFC8E40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Nawigacja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06AC2A00" wp14:textId="463BBEB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nav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display: flex;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align-items: center;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justify-content: space-between;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flex-wrap: wrap;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25A89ABE" wp14:textId="33DDF1F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Flexbox: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Umożliwia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wyrównanie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logo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menu.</w:t>
      </w:r>
    </w:p>
    <w:p xmlns:wp14="http://schemas.microsoft.com/office/word/2010/wordml" w:rsidP="114364A7" wp14:paraId="3B038D6E" wp14:textId="4C8479E4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flex-wrap: wrap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Dostosowanie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do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mniejszych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ekranów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3BF31C17" wp14:textId="7F944F5B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14364A7" wp14:paraId="456201B3" wp14:textId="367453C5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nav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ul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li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display: inline-block; /* Menu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wyświetlane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w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jednej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linii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list-style: none; /*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Usunięcie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domyślnych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punktów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listy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margin: 10px 20px; /*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Odstępy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między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linkami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759ABFCB" wp14:textId="7B8E9D8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>Stylizacja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>linków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>:</w:t>
      </w:r>
    </w:p>
    <w:p xmlns:wp14="http://schemas.microsoft.com/office/word/2010/wordml" w:rsidP="114364A7" wp14:paraId="6ACE3707" wp14:textId="24CCDA91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nav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ul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li a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color: #fff; /*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Białe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linki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text-decoration: none; /*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Usunięcie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podkreślenia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font-size: 18px;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position: relative;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nav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ul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li a::after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content: '';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width: 0;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height: 3px;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background: #006600; /*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Zielony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pasek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position: absolute;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left: 0;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bottom: -6px;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transition: 0.5s;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nav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ul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li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a:hover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::after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width: 100%; /* Pasek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pojawia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się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najechaniu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myszą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600152DD" wp14:textId="0A1153A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Efekt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wizualny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przy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najechaniu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kursorem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2E0F3812" wp14:textId="4B229ADE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4DA2059E" wp14:textId="5C3F7D7B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.sub-title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font-size: 60px;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font-weight: 600;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margin: 40px 10% 20px 10%;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text-align: center;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color: #006600; /* Zielony kolor dla nagłówka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1D133606" wp14:textId="49018B6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>Stylizacja treści:</w:t>
      </w:r>
    </w:p>
    <w:p xmlns:wp14="http://schemas.microsoft.com/office/word/2010/wordml" w:rsidP="114364A7" wp14:paraId="5A5F327F" wp14:textId="707B986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.text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font-size: 18px;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line-height: 1.6;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margin: 20px 10%;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color: #fff;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text-align: justify; /* Wyrównanie do lewej i prawej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.text:first-child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margin-top: 40px;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.text:last-child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margin-bottom: 40px;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44BC6EDD" wp14:textId="1699048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Tekst w sekcji jest czytelny dzięki odpowiedniej wielkości czcionki i odstępom (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line-height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xmlns:wp14="http://schemas.microsoft.com/office/word/2010/wordml" w:rsidP="114364A7" wp14:paraId="634388D5" wp14:textId="45FBDE60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5D2C4DC0" wp14:textId="47ABD218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Sekcja Portfolio:</w:t>
      </w:r>
    </w:p>
    <w:p xmlns:wp14="http://schemas.microsoft.com/office/word/2010/wordml" w:rsidP="114364A7" wp14:paraId="43BD2A56" wp14:textId="550EBB9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>Stylizacja siatki projektów:</w:t>
      </w:r>
    </w:p>
    <w:p xmlns:wp14="http://schemas.microsoft.com/office/word/2010/wordml" w:rsidP="114364A7" wp14:paraId="6603EF58" wp14:textId="7287C5B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.work-list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display: grid;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grid-template-columns: repeat(auto-fit, minmax(250px, 1fr));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grid-gap: 40px;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0B256DCB" wp14:textId="1B90327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Układ w siatce dostosowujący się do szerokości ekranu (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auto-fit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xmlns:wp14="http://schemas.microsoft.com/office/word/2010/wordml" w:rsidP="114364A7" wp14:paraId="61F06305" wp14:textId="3DFBA6F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4EA72E" w:themeColor="accent6" w:themeTint="FF" w:themeShade="FF"/>
          <w:sz w:val="28"/>
          <w:szCs w:val="28"/>
          <w:lang w:val="en-US"/>
        </w:rPr>
        <w:t>Efekty interakcji:</w:t>
      </w:r>
    </w:p>
    <w:p xmlns:wp14="http://schemas.microsoft.com/office/word/2010/wordml" w:rsidP="114364A7" wp14:paraId="2EB067CB" wp14:textId="5345118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.work:hover img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transform: scale(1.1); /* Powiększenie obrazu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.work:hover .layer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height: 100%; /* Wyświetlenie szczegółów projektu */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67D0EFA9" wp14:textId="65330FA3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6EC83812" wp14:textId="71B89921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Responsywność:</w:t>
      </w:r>
    </w:p>
    <w:p xmlns:wp14="http://schemas.microsoft.com/office/word/2010/wordml" w:rsidP="114364A7" wp14:paraId="15F8EB8F" wp14:textId="3708D8A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@media only screen and (max-width: 600px)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.header-text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margin-top: 100%;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font-size: 16px;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}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.sub-title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font-size: 40px;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}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5D8E7200" wp14:textId="49D287D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Zmniejszenie elementów tekstowych i dostosowanie układu dla urządzeń mobilnych.</w:t>
      </w:r>
    </w:p>
    <w:p xmlns:wp14="http://schemas.microsoft.com/office/word/2010/wordml" w:rsidP="114364A7" wp14:paraId="774010AA" wp14:textId="75F03596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7602785B" wp14:textId="4CB8C50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2. HTML (index.html)</w:t>
      </w:r>
    </w:p>
    <w:p xmlns:wp14="http://schemas.microsoft.com/office/word/2010/wordml" w:rsidP="114364A7" wp14:paraId="0B610EE1" wp14:textId="1B341906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Nagłówek (Head):</w:t>
      </w:r>
    </w:p>
    <w:p xmlns:wp14="http://schemas.microsoft.com/office/word/2010/wordml" w:rsidP="114364A7" wp14:paraId="22DF3476" wp14:textId="3678ED6B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&lt;head&gt;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&lt;meta charset="UTF-8"&gt;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&lt;meta http-equiv="X-UA-Compatible" content="IE=edge"&gt;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&lt;meta name="viewport" content="width=device-width, initial-scale=1.0"&gt;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&lt;title&gt;Portfolio - Cyberbezpieczeństwo&lt;/title&gt;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&lt;link rel="stylesheet" href="graphics.css"&gt;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&lt;script src="https://kit.fontawesome.com/ad930ac9f6.js" crossorigin="anonymous"&gt;&lt;/script&gt;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&lt;/head&gt;</w:t>
      </w:r>
      <w:r>
        <w:br/>
      </w:r>
    </w:p>
    <w:p xmlns:wp14="http://schemas.microsoft.com/office/word/2010/wordml" w:rsidP="114364A7" wp14:paraId="22834EF3" wp14:textId="56651383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Meta tagi:</w:t>
      </w:r>
    </w:p>
    <w:p xmlns:wp14="http://schemas.microsoft.com/office/word/2010/wordml" w:rsidP="114364A7" wp14:paraId="3C05B346" wp14:textId="6A36D87F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Ustawienie kodowania na UTF-8.</w:t>
      </w:r>
    </w:p>
    <w:p xmlns:wp14="http://schemas.microsoft.com/office/word/2010/wordml" w:rsidP="114364A7" wp14:paraId="7D2D9930" wp14:textId="778E6C2C">
      <w:pPr>
        <w:pStyle w:val="ListParagraph"/>
        <w:numPr>
          <w:ilvl w:val="1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Responsywność dzięki 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meta viewport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14364A7" wp14:paraId="6BACA30B" wp14:textId="29A6AF9E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FontAwesome: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Biblioteka ikon.</w:t>
      </w:r>
    </w:p>
    <w:p xmlns:wp14="http://schemas.microsoft.com/office/word/2010/wordml" w:rsidP="114364A7" wp14:paraId="0A9F5E2B" wp14:textId="0552134D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350407F7" wp14:textId="338EF245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Nawigacja:</w:t>
      </w:r>
    </w:p>
    <w:p xmlns:wp14="http://schemas.microsoft.com/office/word/2010/wordml" w:rsidP="114364A7" wp14:paraId="5A6EE18D" wp14:textId="398E8F01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&lt;nav&gt;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&lt;img src="images/1111.PNG" class="logo"&gt;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&lt;ul id="sidemenu"&gt;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&lt;li&gt;&lt;a href="#header"&gt;Strona główna&lt;/a&gt;&lt;/li&gt;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&lt;li&gt;&lt;a href="#about"&gt;O mnie&lt;/a&gt;&lt;/li&gt;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&lt;li&gt;&lt;a href="#services"&gt;Usługi&lt;/a&gt;&lt;/li&gt;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&lt;li&gt;&lt;a href="#portfolio"&gt;Portfolio&lt;/a&gt;&lt;/li&gt;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&lt;li&gt;&lt;a href="#projects"&gt;Projekty&lt;/a&gt;&lt;/li&gt;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&lt;li&gt;&lt;a href="#contact"&gt;Kontakt&lt;/a&gt;&lt;/li&gt;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&lt;i class="fa-solid fa-xmark" onclick="closemenu()"&gt;&lt;/i&gt;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&lt;/ul&gt;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&lt;i class="fa-solid fa-bars" onclick="openmenu()"&gt;&lt;/i&gt;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&lt;/nav&gt;</w:t>
      </w:r>
      <w:r>
        <w:br/>
      </w:r>
    </w:p>
    <w:p xmlns:wp14="http://schemas.microsoft.com/office/word/2010/wordml" w:rsidP="114364A7" wp14:paraId="704F0BCA" wp14:textId="0F57B6C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Menu rozwijane (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ul</w:t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) z ikonami sterującymi widocznością w wersji mobilnej.</w:t>
      </w:r>
    </w:p>
    <w:p xmlns:wp14="http://schemas.microsoft.com/office/word/2010/wordml" w:rsidP="114364A7" wp14:paraId="0E65D5A3" wp14:textId="6DD2BED9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1F4664E3" wp14:textId="3D338EAA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Sekcja "O mnie":</w:t>
      </w:r>
    </w:p>
    <w:p xmlns:wp14="http://schemas.microsoft.com/office/word/2010/wordml" w:rsidP="114364A7" wp14:paraId="212369DF" wp14:textId="4C203C0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&lt;div id="about"&gt;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&lt;div id="container"&gt;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&lt;h1 class="sub-title"&gt;O mnie&lt;/h1&gt;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&lt;p class="text"&gt;Nazywam się Mateusz...&lt;/p&gt;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&lt;div id="tab-titles"&gt;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&lt;p class="tab-links active-link" onclick="opentab('skills')"&gt;Umiejętności&lt;/p&gt;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&lt;/div&gt;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&lt;div class="tab-contents active-tab" id="skills"&gt;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&lt;ul&gt;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&lt;li&gt;&lt;span&gt;Testy penetracyjne:&lt;/span&gt; Biegłość w narzędziach...&lt;/li&gt;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&lt;/ul&gt;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&lt;/div&gt;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&lt;/div&gt;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&lt;/div&gt;</w:t>
      </w:r>
      <w:r>
        <w:br/>
      </w:r>
    </w:p>
    <w:p xmlns:wp14="http://schemas.microsoft.com/office/word/2010/wordml" w:rsidP="114364A7" wp14:paraId="26DA26B6" wp14:textId="352CCCC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Podział na zakładki sterowane skryptem.</w:t>
      </w:r>
    </w:p>
    <w:p xmlns:wp14="http://schemas.microsoft.com/office/word/2010/wordml" w:rsidP="114364A7" wp14:paraId="46108287" wp14:textId="4A4F4273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58632299" wp14:textId="7A8ACC81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Portfolio i projekty:</w:t>
      </w:r>
    </w:p>
    <w:p xmlns:wp14="http://schemas.microsoft.com/office/word/2010/wordml" w:rsidP="114364A7" wp14:paraId="0D0D5AB9" wp14:textId="44FB023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&lt;div id="portfolio"&gt;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&lt;div class="container"&gt;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&lt;h1 class="sub-title"&gt;Portfolio&lt;/h1&gt;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&lt;div class="work-list"&gt;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&lt;div class="work"&gt;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&lt;img src="images/12.jpg" alt="Skaner podatności"&gt;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&lt;div class="layer"&gt;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&lt;h3&gt;Skaner podatności&lt;/h3&gt;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&lt;p&gt;Stworzyłem narzędzie w Pythonie...&lt;/p&gt;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&lt;/div&gt;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&lt;/div&gt;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&lt;/div&gt;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&lt;/div&gt;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&lt;/div&gt;</w:t>
      </w:r>
      <w:r>
        <w:br/>
      </w:r>
    </w:p>
    <w:p xmlns:wp14="http://schemas.microsoft.com/office/word/2010/wordml" w:rsidP="114364A7" wp14:paraId="7B7F05BB" wp14:textId="0A4F8FC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Struktura oparta na gridzie dla projektów z interaktywnymi opisami.</w:t>
      </w:r>
    </w:p>
    <w:p xmlns:wp14="http://schemas.microsoft.com/office/word/2010/wordml" w:rsidP="114364A7" wp14:paraId="2DC1B828" wp14:textId="72070FAB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114364A7" wp14:paraId="07A13C0F" wp14:textId="4662679C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4EA72E" w:themeColor="accent6" w:themeTint="FF" w:themeShade="FF"/>
          <w:sz w:val="28"/>
          <w:szCs w:val="28"/>
          <w:lang w:val="en-US"/>
        </w:rPr>
        <w:t>JavaScript:</w:t>
      </w:r>
    </w:p>
    <w:p xmlns:wp14="http://schemas.microsoft.com/office/word/2010/wordml" w:rsidP="114364A7" wp14:paraId="45EFF1D5" wp14:textId="1233CB5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Funkcjonalność zakładek:</w:t>
      </w:r>
    </w:p>
    <w:p xmlns:wp14="http://schemas.microsoft.com/office/word/2010/wordml" w:rsidP="114364A7" wp14:paraId="61AA9913" wp14:textId="3272DF2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function opentab(tabname)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for (tablink of tablinks)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tablink.classList.remove("active-link");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}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document.getElementById(tabname).classList.add("active-tab");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</w:p>
    <w:p xmlns:wp14="http://schemas.microsoft.com/office/word/2010/wordml" w:rsidP="114364A7" wp14:paraId="66D342C9" wp14:textId="6FDBF276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Sterowanie menu mobilnym:</w:t>
      </w:r>
    </w:p>
    <w:p xmlns:wp14="http://schemas.microsoft.com/office/word/2010/wordml" w:rsidP="114364A7" wp14:paraId="29C12FB9" wp14:textId="0EE282E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function openmenu()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sidemenu.style.right = "0";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function closemenu() {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 xml:space="preserve">    sidemenu.style.right = "-200px";</w:t>
      </w:r>
      <w:r>
        <w:br/>
      </w:r>
      <w:r w:rsidRPr="114364A7" w:rsidR="2BB84943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p14:paraId="2C078E63" wp14:textId="001A338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170b5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eac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7f9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0fdb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2d6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6bd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ba038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00e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bf6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cf5f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a0db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add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2f4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4a13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53a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de0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733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11e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c5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587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baf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dcc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7b8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75a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be0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15af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81FB2"/>
    <w:rsid w:val="03181FB2"/>
    <w:rsid w:val="08D34A11"/>
    <w:rsid w:val="0E33BC38"/>
    <w:rsid w:val="114364A7"/>
    <w:rsid w:val="1CC0A5C8"/>
    <w:rsid w:val="2BB84943"/>
    <w:rsid w:val="32B46863"/>
    <w:rsid w:val="33B060E2"/>
    <w:rsid w:val="36B93921"/>
    <w:rsid w:val="3D315D30"/>
    <w:rsid w:val="4ADC7371"/>
    <w:rsid w:val="4C1E33A6"/>
    <w:rsid w:val="6FDB9F6D"/>
    <w:rsid w:val="779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1FB2"/>
  <w15:chartTrackingRefBased/>
  <w15:docId w15:val="{B603EE1E-F3B6-4EE1-A441-D4E2AF842F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14364A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a1abfe4a0148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2024-11-25T22:01:51.1020170Z</dcterms:created>
  <dcterms:modified xsi:type="dcterms:W3CDTF">2024-11-25T22:36:59.2166845Z</dcterms:modified>
  <dc:creator>Mateusz Ostrowski</dc:creator>
  <lastModifiedBy>Mateusz Ostrowski</lastModifiedBy>
</coreProperties>
</file>