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923" w:type="dxa"/>
        <w:tblLook w:val="04A0" w:firstRow="1" w:lastRow="0" w:firstColumn="1" w:lastColumn="0" w:noHBand="0" w:noVBand="1"/>
      </w:tblPr>
      <w:tblGrid>
        <w:gridCol w:w="1806"/>
        <w:gridCol w:w="1810"/>
        <w:gridCol w:w="4039"/>
        <w:gridCol w:w="1397"/>
        <w:gridCol w:w="871"/>
      </w:tblGrid>
      <w:tr w:rsidR="003962F9" w14:paraId="5794526D" w14:textId="77777777" w:rsidTr="00CE7E47">
        <w:trPr>
          <w:trHeight w:val="841"/>
        </w:trPr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930DA6" w14:textId="77777777" w:rsidR="003962F9" w:rsidRDefault="003962F9"/>
        </w:tc>
        <w:tc>
          <w:tcPr>
            <w:tcW w:w="1810" w:type="dxa"/>
            <w:tcBorders>
              <w:left w:val="single" w:sz="4" w:space="0" w:color="auto"/>
            </w:tcBorders>
          </w:tcPr>
          <w:p w14:paraId="2FF5A894" w14:textId="77777777" w:rsidR="003962F9" w:rsidRPr="003962F9" w:rsidRDefault="003962F9">
            <w:pPr>
              <w:rPr>
                <w:b/>
                <w:bCs/>
              </w:rPr>
            </w:pPr>
            <w:r w:rsidRPr="003962F9">
              <w:rPr>
                <w:b/>
                <w:bCs/>
              </w:rPr>
              <w:t>Typ dokumentu</w:t>
            </w:r>
          </w:p>
          <w:p w14:paraId="717F58D7" w14:textId="3E966817" w:rsidR="003962F9" w:rsidRDefault="003962F9">
            <w:r>
              <w:t>Formularz Testu</w:t>
            </w:r>
          </w:p>
        </w:tc>
        <w:tc>
          <w:tcPr>
            <w:tcW w:w="4039" w:type="dxa"/>
          </w:tcPr>
          <w:p w14:paraId="3D803182" w14:textId="479AA793" w:rsidR="003962F9" w:rsidRDefault="003962F9">
            <w:r>
              <w:t>Nazwa pliku</w:t>
            </w:r>
          </w:p>
        </w:tc>
        <w:tc>
          <w:tcPr>
            <w:tcW w:w="1397" w:type="dxa"/>
          </w:tcPr>
          <w:p w14:paraId="13B6D7A7" w14:textId="77777777" w:rsidR="003962F9" w:rsidRDefault="003962F9">
            <w:r>
              <w:t>Data</w:t>
            </w:r>
          </w:p>
          <w:p w14:paraId="79F81660" w14:textId="2D7E34D8" w:rsidR="003962F9" w:rsidRDefault="003962F9"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</w:p>
        </w:tc>
        <w:tc>
          <w:tcPr>
            <w:tcW w:w="871" w:type="dxa"/>
          </w:tcPr>
          <w:p w14:paraId="1B9A8D31" w14:textId="77777777" w:rsidR="003962F9" w:rsidRDefault="003962F9" w:rsidP="003962F9">
            <w:r>
              <w:t>Wersja</w:t>
            </w:r>
          </w:p>
          <w:p w14:paraId="3D7F4C06" w14:textId="1F701A9F" w:rsidR="003962F9" w:rsidRDefault="003962F9">
            <w:r>
              <w:t>1.0</w:t>
            </w:r>
          </w:p>
        </w:tc>
      </w:tr>
      <w:tr w:rsidR="003962F9" w14:paraId="0799513F" w14:textId="77777777" w:rsidTr="00CE7E47">
        <w:tc>
          <w:tcPr>
            <w:tcW w:w="3616" w:type="dxa"/>
            <w:gridSpan w:val="2"/>
            <w:tcBorders>
              <w:top w:val="single" w:sz="4" w:space="0" w:color="auto"/>
            </w:tcBorders>
          </w:tcPr>
          <w:p w14:paraId="3EC68BCC" w14:textId="3A6C5F1E" w:rsidR="003962F9" w:rsidRDefault="003962F9">
            <w:r>
              <w:t xml:space="preserve">Projekt: </w:t>
            </w:r>
            <w:r w:rsidRPr="003962F9">
              <w:rPr>
                <w:color w:val="808080" w:themeColor="background1" w:themeShade="80"/>
              </w:rPr>
              <w:t>&lt;nazwa projektu&gt;</w:t>
            </w:r>
          </w:p>
        </w:tc>
        <w:tc>
          <w:tcPr>
            <w:tcW w:w="6307" w:type="dxa"/>
            <w:gridSpan w:val="3"/>
          </w:tcPr>
          <w:p w14:paraId="70D3C77F" w14:textId="62F57741" w:rsidR="003962F9" w:rsidRDefault="003962F9">
            <w:r>
              <w:t xml:space="preserve">Dotyczy: </w:t>
            </w:r>
            <w:r w:rsidRPr="003962F9">
              <w:rPr>
                <w:b/>
                <w:bCs/>
              </w:rPr>
              <w:t xml:space="preserve">&lt;nazwa systemu&gt;, wersja </w:t>
            </w:r>
            <w:r w:rsidR="00CE7E47">
              <w:rPr>
                <w:b/>
                <w:bCs/>
              </w:rPr>
              <w:t>&lt;wersja&gt;</w:t>
            </w:r>
          </w:p>
        </w:tc>
      </w:tr>
    </w:tbl>
    <w:p w14:paraId="418406F2" w14:textId="77777777" w:rsidR="00FC7E87" w:rsidRDefault="00FC7E87"/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672"/>
        <w:gridCol w:w="809"/>
        <w:gridCol w:w="1437"/>
        <w:gridCol w:w="1062"/>
        <w:gridCol w:w="3637"/>
        <w:gridCol w:w="2301"/>
      </w:tblGrid>
      <w:tr w:rsidR="00822DA0" w14:paraId="4CF5FEB7" w14:textId="77777777" w:rsidTr="00CE7E47">
        <w:tc>
          <w:tcPr>
            <w:tcW w:w="704" w:type="dxa"/>
          </w:tcPr>
          <w:p w14:paraId="460EA4F7" w14:textId="181EF3E4" w:rsidR="00822DA0" w:rsidRDefault="00822DA0">
            <w:r>
              <w:t>Nr 1</w:t>
            </w:r>
          </w:p>
        </w:tc>
        <w:tc>
          <w:tcPr>
            <w:tcW w:w="1843" w:type="dxa"/>
            <w:gridSpan w:val="2"/>
          </w:tcPr>
          <w:p w14:paraId="49A93C06" w14:textId="5D96D647" w:rsidR="00822DA0" w:rsidRDefault="00822DA0">
            <w:r>
              <w:t>Nazwa testu</w:t>
            </w:r>
          </w:p>
        </w:tc>
        <w:tc>
          <w:tcPr>
            <w:tcW w:w="7371" w:type="dxa"/>
            <w:gridSpan w:val="3"/>
          </w:tcPr>
          <w:p w14:paraId="717913B5" w14:textId="51233A6E" w:rsidR="00822DA0" w:rsidRDefault="00822DA0">
            <w:r>
              <w:t>Test funkcjonalny: …</w:t>
            </w:r>
          </w:p>
        </w:tc>
      </w:tr>
      <w:tr w:rsidR="00822DA0" w14:paraId="428BE221" w14:textId="77777777" w:rsidTr="00CE7E47">
        <w:tc>
          <w:tcPr>
            <w:tcW w:w="1555" w:type="dxa"/>
            <w:gridSpan w:val="2"/>
          </w:tcPr>
          <w:p w14:paraId="79C2A9C7" w14:textId="77777777" w:rsidR="00822DA0" w:rsidRPr="00822DA0" w:rsidRDefault="00822DA0">
            <w:pPr>
              <w:rPr>
                <w:b/>
                <w:bCs/>
              </w:rPr>
            </w:pPr>
            <w:r w:rsidRPr="00822DA0">
              <w:rPr>
                <w:b/>
                <w:bCs/>
              </w:rPr>
              <w:t>Status testu</w:t>
            </w:r>
          </w:p>
        </w:tc>
        <w:tc>
          <w:tcPr>
            <w:tcW w:w="1984" w:type="dxa"/>
            <w:gridSpan w:val="2"/>
          </w:tcPr>
          <w:p w14:paraId="7DAF4422" w14:textId="7C70936F" w:rsidR="00822DA0" w:rsidRDefault="00822DA0">
            <w:r>
              <w:t>Wykonany/niewykonany</w:t>
            </w:r>
          </w:p>
        </w:tc>
        <w:tc>
          <w:tcPr>
            <w:tcW w:w="3969" w:type="dxa"/>
          </w:tcPr>
          <w:p w14:paraId="6D4C5567" w14:textId="5A796031" w:rsidR="00822DA0" w:rsidRDefault="00822DA0">
            <w:r>
              <w:t>Planowany czas wykonania testu</w:t>
            </w:r>
          </w:p>
        </w:tc>
        <w:tc>
          <w:tcPr>
            <w:tcW w:w="2410" w:type="dxa"/>
          </w:tcPr>
          <w:p w14:paraId="2475495B" w14:textId="149BE9E9" w:rsidR="00822DA0" w:rsidRDefault="00822DA0"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, hh.mm]</w:t>
            </w:r>
          </w:p>
        </w:tc>
      </w:tr>
      <w:tr w:rsidR="00822DA0" w14:paraId="4868D47F" w14:textId="77777777" w:rsidTr="00CE7E47">
        <w:trPr>
          <w:trHeight w:val="415"/>
        </w:trPr>
        <w:tc>
          <w:tcPr>
            <w:tcW w:w="1555" w:type="dxa"/>
            <w:gridSpan w:val="2"/>
          </w:tcPr>
          <w:p w14:paraId="7001E9A8" w14:textId="5E813D59" w:rsidR="00822DA0" w:rsidRDefault="00822DA0">
            <w:r>
              <w:t>Opis Testu</w:t>
            </w:r>
          </w:p>
        </w:tc>
        <w:tc>
          <w:tcPr>
            <w:tcW w:w="8363" w:type="dxa"/>
            <w:gridSpan w:val="4"/>
          </w:tcPr>
          <w:p w14:paraId="228AF86B" w14:textId="77777777" w:rsidR="00822DA0" w:rsidRDefault="00822DA0"/>
        </w:tc>
      </w:tr>
      <w:tr w:rsidR="00822DA0" w14:paraId="5729D637" w14:textId="77777777" w:rsidTr="00CE7E47">
        <w:trPr>
          <w:trHeight w:val="557"/>
        </w:trPr>
        <w:tc>
          <w:tcPr>
            <w:tcW w:w="2547" w:type="dxa"/>
            <w:gridSpan w:val="3"/>
          </w:tcPr>
          <w:p w14:paraId="1C68C3A5" w14:textId="0333BD15" w:rsidR="00822DA0" w:rsidRDefault="00822DA0">
            <w:r>
              <w:t>Cel testu</w:t>
            </w:r>
          </w:p>
        </w:tc>
        <w:tc>
          <w:tcPr>
            <w:tcW w:w="7371" w:type="dxa"/>
            <w:gridSpan w:val="3"/>
          </w:tcPr>
          <w:p w14:paraId="1153CE9B" w14:textId="5788210D" w:rsidR="00822DA0" w:rsidRDefault="00822DA0">
            <w:r>
              <w:t>Weryfikacja czy funkcjonalność … jest zgodna ze specyfikacją</w:t>
            </w:r>
          </w:p>
        </w:tc>
      </w:tr>
      <w:tr w:rsidR="00822DA0" w14:paraId="4AA46D13" w14:textId="77777777" w:rsidTr="00CE7E47">
        <w:trPr>
          <w:trHeight w:val="551"/>
        </w:trPr>
        <w:tc>
          <w:tcPr>
            <w:tcW w:w="2547" w:type="dxa"/>
            <w:gridSpan w:val="3"/>
          </w:tcPr>
          <w:p w14:paraId="2B9F7193" w14:textId="53B1B26D" w:rsidR="00822DA0" w:rsidRDefault="00822DA0">
            <w:r>
              <w:t>Opis danych testowych</w:t>
            </w:r>
          </w:p>
        </w:tc>
        <w:tc>
          <w:tcPr>
            <w:tcW w:w="7371" w:type="dxa"/>
            <w:gridSpan w:val="3"/>
          </w:tcPr>
          <w:p w14:paraId="56F686F6" w14:textId="7A265533" w:rsidR="00822DA0" w:rsidRDefault="00822DA0"/>
        </w:tc>
      </w:tr>
      <w:tr w:rsidR="00822DA0" w14:paraId="5427CAA3" w14:textId="77777777" w:rsidTr="00CE7E47">
        <w:trPr>
          <w:trHeight w:val="701"/>
        </w:trPr>
        <w:tc>
          <w:tcPr>
            <w:tcW w:w="2547" w:type="dxa"/>
            <w:gridSpan w:val="3"/>
          </w:tcPr>
          <w:p w14:paraId="695D16D9" w14:textId="089D85EB" w:rsidR="00822DA0" w:rsidRDefault="00822DA0">
            <w:r>
              <w:t>Czynności do wykonania przed testem</w:t>
            </w:r>
          </w:p>
        </w:tc>
        <w:tc>
          <w:tcPr>
            <w:tcW w:w="7371" w:type="dxa"/>
            <w:gridSpan w:val="3"/>
          </w:tcPr>
          <w:p w14:paraId="22D80440" w14:textId="1ED4EB8C" w:rsidR="00822DA0" w:rsidRDefault="00822DA0"/>
        </w:tc>
      </w:tr>
      <w:tr w:rsidR="00822DA0" w14:paraId="6F36E0B5" w14:textId="77777777" w:rsidTr="00CE7E47">
        <w:trPr>
          <w:trHeight w:val="556"/>
        </w:trPr>
        <w:tc>
          <w:tcPr>
            <w:tcW w:w="2547" w:type="dxa"/>
            <w:gridSpan w:val="3"/>
          </w:tcPr>
          <w:p w14:paraId="18D50B84" w14:textId="5209F350" w:rsidR="00822DA0" w:rsidRDefault="00822DA0" w:rsidP="00822DA0">
            <w:r>
              <w:t>Opis kroków</w:t>
            </w:r>
          </w:p>
        </w:tc>
        <w:tc>
          <w:tcPr>
            <w:tcW w:w="7371" w:type="dxa"/>
            <w:gridSpan w:val="3"/>
          </w:tcPr>
          <w:p w14:paraId="4A27AD79" w14:textId="33427D7E" w:rsidR="00822DA0" w:rsidRDefault="00822DA0" w:rsidP="00822DA0"/>
        </w:tc>
      </w:tr>
      <w:tr w:rsidR="00822DA0" w14:paraId="225F302A" w14:textId="77777777" w:rsidTr="00CE7E47">
        <w:trPr>
          <w:trHeight w:val="1381"/>
        </w:trPr>
        <w:tc>
          <w:tcPr>
            <w:tcW w:w="9918" w:type="dxa"/>
            <w:gridSpan w:val="6"/>
          </w:tcPr>
          <w:p w14:paraId="0CCC03D1" w14:textId="40277808" w:rsidR="00822DA0" w:rsidRDefault="00822DA0" w:rsidP="00822DA0">
            <w:r>
              <w:t>Krok 1. …</w:t>
            </w:r>
          </w:p>
          <w:p w14:paraId="5D40DC9A" w14:textId="20A00F7C" w:rsidR="00822DA0" w:rsidRDefault="00822DA0" w:rsidP="00822DA0">
            <w:r>
              <w:t>…</w:t>
            </w:r>
          </w:p>
          <w:p w14:paraId="0DDD34D7" w14:textId="77777777" w:rsidR="00822DA0" w:rsidRDefault="00822DA0" w:rsidP="00822DA0">
            <w:r>
              <w:t>Przebieg testu:</w:t>
            </w:r>
          </w:p>
          <w:p w14:paraId="4B6D610E" w14:textId="4369BEEB" w:rsidR="00822DA0" w:rsidRDefault="00822DA0" w:rsidP="00822DA0">
            <w:r>
              <w:t>…</w:t>
            </w:r>
          </w:p>
          <w:p w14:paraId="0A4C0B6E" w14:textId="3E0FE38C" w:rsidR="00822DA0" w:rsidRDefault="00822DA0" w:rsidP="00822DA0">
            <w:r>
              <w:t>Wynik kroku: pozytywny/negatywny.</w:t>
            </w:r>
          </w:p>
        </w:tc>
      </w:tr>
    </w:tbl>
    <w:p w14:paraId="56C03CD6" w14:textId="77777777" w:rsidR="003962F9" w:rsidRDefault="003962F9"/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980"/>
        <w:gridCol w:w="3402"/>
        <w:gridCol w:w="1276"/>
        <w:gridCol w:w="3260"/>
      </w:tblGrid>
      <w:tr w:rsidR="00CE7E47" w14:paraId="4ED0F85F" w14:textId="77777777" w:rsidTr="00CE7E47">
        <w:trPr>
          <w:trHeight w:val="412"/>
        </w:trPr>
        <w:tc>
          <w:tcPr>
            <w:tcW w:w="1980" w:type="dxa"/>
          </w:tcPr>
          <w:p w14:paraId="048DC9F0" w14:textId="2A9F659A" w:rsidR="00CE7E47" w:rsidRPr="00CE7E47" w:rsidRDefault="00CE7E47">
            <w:pPr>
              <w:rPr>
                <w:b/>
                <w:bCs/>
              </w:rPr>
            </w:pPr>
            <w:r w:rsidRPr="00CE7E47">
              <w:rPr>
                <w:b/>
                <w:bCs/>
              </w:rPr>
              <w:t>Wykonawca testu</w:t>
            </w:r>
          </w:p>
        </w:tc>
        <w:tc>
          <w:tcPr>
            <w:tcW w:w="3402" w:type="dxa"/>
          </w:tcPr>
          <w:p w14:paraId="4E88AF10" w14:textId="68A47CF3" w:rsidR="00CE7E47" w:rsidRDefault="00CE7E47">
            <w:r>
              <w:t>[imię, nazwisko, e-mail osoby testującej]</w:t>
            </w:r>
          </w:p>
        </w:tc>
        <w:tc>
          <w:tcPr>
            <w:tcW w:w="1276" w:type="dxa"/>
          </w:tcPr>
          <w:p w14:paraId="6CB0DF76" w14:textId="1C972FDA" w:rsidR="00CE7E47" w:rsidRPr="00CE7E47" w:rsidRDefault="00CE7E47">
            <w:pPr>
              <w:rPr>
                <w:b/>
                <w:bCs/>
              </w:rPr>
            </w:pPr>
            <w:r w:rsidRPr="00CE7E47">
              <w:rPr>
                <w:b/>
                <w:bCs/>
              </w:rPr>
              <w:t>Data testu</w:t>
            </w:r>
          </w:p>
        </w:tc>
        <w:tc>
          <w:tcPr>
            <w:tcW w:w="3260" w:type="dxa"/>
          </w:tcPr>
          <w:p w14:paraId="5879AC39" w14:textId="02032814" w:rsidR="00CE7E47" w:rsidRDefault="00CE7E47"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, hh.mm]</w:t>
            </w:r>
          </w:p>
        </w:tc>
      </w:tr>
      <w:tr w:rsidR="00CE7E47" w14:paraId="53D1C2DC" w14:textId="77777777" w:rsidTr="00CE7E47">
        <w:trPr>
          <w:trHeight w:val="841"/>
        </w:trPr>
        <w:tc>
          <w:tcPr>
            <w:tcW w:w="1980" w:type="dxa"/>
          </w:tcPr>
          <w:p w14:paraId="1C7DA4DE" w14:textId="77777777" w:rsidR="00CE7E47" w:rsidRDefault="00CE7E47">
            <w:pPr>
              <w:rPr>
                <w:b/>
                <w:bCs/>
              </w:rPr>
            </w:pPr>
            <w:r>
              <w:rPr>
                <w:b/>
                <w:bCs/>
              </w:rPr>
              <w:t>Załączniki / linki do załączników</w:t>
            </w:r>
          </w:p>
          <w:p w14:paraId="41D54368" w14:textId="4FA2DDEA" w:rsidR="00CE7E47" w:rsidRPr="00CE7E47" w:rsidRDefault="00CE7E47">
            <w:pPr>
              <w:rPr>
                <w:b/>
                <w:bCs/>
              </w:rPr>
            </w:pPr>
            <w:r>
              <w:rPr>
                <w:b/>
                <w:bCs/>
              </w:rPr>
              <w:t>[pliki *.jpg, inne]</w:t>
            </w:r>
          </w:p>
        </w:tc>
        <w:tc>
          <w:tcPr>
            <w:tcW w:w="7938" w:type="dxa"/>
            <w:gridSpan w:val="3"/>
          </w:tcPr>
          <w:p w14:paraId="367F7C56" w14:textId="77777777" w:rsidR="00CE7E47" w:rsidRDefault="00CE7E47"/>
        </w:tc>
      </w:tr>
    </w:tbl>
    <w:p w14:paraId="5FC3A15F" w14:textId="77777777" w:rsidR="00CE7E47" w:rsidRDefault="00CE7E47"/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413"/>
        <w:gridCol w:w="8505"/>
      </w:tblGrid>
      <w:tr w:rsidR="00CE7E47" w14:paraId="1BDE03C0" w14:textId="77777777" w:rsidTr="00424E6D">
        <w:trPr>
          <w:trHeight w:val="519"/>
        </w:trPr>
        <w:tc>
          <w:tcPr>
            <w:tcW w:w="1413" w:type="dxa"/>
          </w:tcPr>
          <w:p w14:paraId="2F097D9F" w14:textId="0F282FBE" w:rsidR="00CE7E47" w:rsidRPr="00CE7E47" w:rsidRDefault="00CE7E47">
            <w:pPr>
              <w:rPr>
                <w:b/>
                <w:bCs/>
              </w:rPr>
            </w:pPr>
            <w:r>
              <w:rPr>
                <w:b/>
                <w:bCs/>
              </w:rPr>
              <w:t>Wynik testu</w:t>
            </w:r>
          </w:p>
        </w:tc>
        <w:tc>
          <w:tcPr>
            <w:tcW w:w="8505" w:type="dxa"/>
          </w:tcPr>
          <w:p w14:paraId="1A251687" w14:textId="1C0853B3" w:rsidR="00CE7E47" w:rsidRDefault="00CE7E47">
            <w:r>
              <w:t>Pozytywny/negatywny</w:t>
            </w:r>
          </w:p>
        </w:tc>
      </w:tr>
      <w:tr w:rsidR="00CE7E47" w14:paraId="6E52E10E" w14:textId="77777777" w:rsidTr="00424E6D">
        <w:trPr>
          <w:trHeight w:val="1374"/>
        </w:trPr>
        <w:tc>
          <w:tcPr>
            <w:tcW w:w="9918" w:type="dxa"/>
            <w:gridSpan w:val="2"/>
          </w:tcPr>
          <w:p w14:paraId="7225B70C" w14:textId="77777777" w:rsidR="00CE7E47" w:rsidRDefault="00CE7E47">
            <w:pPr>
              <w:rPr>
                <w:b/>
                <w:bCs/>
              </w:rPr>
            </w:pPr>
            <w:r>
              <w:rPr>
                <w:b/>
                <w:bCs/>
              </w:rPr>
              <w:t>Opis błędu/uwagi:</w:t>
            </w:r>
          </w:p>
          <w:p w14:paraId="52029F5E" w14:textId="77777777" w:rsidR="00CE7E47" w:rsidRDefault="00CE7E47"/>
          <w:p w14:paraId="2830AC68" w14:textId="23C18471" w:rsidR="00CE7E47" w:rsidRPr="00CE7E47" w:rsidRDefault="00CE7E47">
            <w:r>
              <w:t>Krok X:</w:t>
            </w:r>
          </w:p>
        </w:tc>
      </w:tr>
    </w:tbl>
    <w:p w14:paraId="64465B05" w14:textId="77777777" w:rsidR="00CE7E47" w:rsidRDefault="00CE7E47"/>
    <w:sectPr w:rsidR="00CE7E4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2FC92" w14:textId="77777777" w:rsidR="00A12823" w:rsidRDefault="00A12823" w:rsidP="00AD2B83">
      <w:pPr>
        <w:spacing w:after="0" w:line="240" w:lineRule="auto"/>
      </w:pPr>
      <w:r>
        <w:separator/>
      </w:r>
    </w:p>
  </w:endnote>
  <w:endnote w:type="continuationSeparator" w:id="0">
    <w:p w14:paraId="386D42F0" w14:textId="77777777" w:rsidR="00A12823" w:rsidRDefault="00A12823" w:rsidP="00AD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1781888"/>
      <w:docPartObj>
        <w:docPartGallery w:val="Page Numbers (Bottom of Page)"/>
        <w:docPartUnique/>
      </w:docPartObj>
    </w:sdtPr>
    <w:sdtContent>
      <w:p w14:paraId="2C4BE3FE" w14:textId="36755D5B" w:rsidR="00AD2B83" w:rsidRDefault="00AD2B83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299116C" wp14:editId="547A611B">
                  <wp:extent cx="5467350" cy="54610"/>
                  <wp:effectExtent l="9525" t="19050" r="9525" b="12065"/>
                  <wp:docPr id="1279732610" name="Schemat blokowy: decyzj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B1A945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67657F8" w14:textId="7D8A1C87" w:rsidR="00AD2B83" w:rsidRDefault="00AD2B83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E6449" w14:textId="77777777" w:rsidR="00AD2B83" w:rsidRDefault="00AD2B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F0C8C" w14:textId="77777777" w:rsidR="00A12823" w:rsidRDefault="00A12823" w:rsidP="00AD2B83">
      <w:pPr>
        <w:spacing w:after="0" w:line="240" w:lineRule="auto"/>
      </w:pPr>
      <w:r>
        <w:separator/>
      </w:r>
    </w:p>
  </w:footnote>
  <w:footnote w:type="continuationSeparator" w:id="0">
    <w:p w14:paraId="76A364A9" w14:textId="77777777" w:rsidR="00A12823" w:rsidRDefault="00A12823" w:rsidP="00AD2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0B03"/>
    <w:multiLevelType w:val="multilevel"/>
    <w:tmpl w:val="0415001D"/>
    <w:styleLink w:val="NowyStyl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7017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F9"/>
    <w:rsid w:val="00096FD4"/>
    <w:rsid w:val="0034438E"/>
    <w:rsid w:val="00351F9A"/>
    <w:rsid w:val="003962F9"/>
    <w:rsid w:val="00424E6D"/>
    <w:rsid w:val="00822DA0"/>
    <w:rsid w:val="00A12823"/>
    <w:rsid w:val="00A55BAE"/>
    <w:rsid w:val="00AD2B83"/>
    <w:rsid w:val="00B25AF9"/>
    <w:rsid w:val="00CE7E47"/>
    <w:rsid w:val="00FA7CAC"/>
    <w:rsid w:val="00FC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3FB6"/>
  <w15:chartTrackingRefBased/>
  <w15:docId w15:val="{9F421EEC-812C-402C-B970-5C06D1FA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6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6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6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6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6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6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6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6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6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owyStyl">
    <w:name w:val="NowyStyl"/>
    <w:uiPriority w:val="99"/>
    <w:rsid w:val="00B25AF9"/>
    <w:pPr>
      <w:numPr>
        <w:numId w:val="1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396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6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6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62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62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62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62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62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62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96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6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6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6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962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962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62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6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62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962F9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9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D2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2B83"/>
  </w:style>
  <w:style w:type="paragraph" w:styleId="Stopka">
    <w:name w:val="footer"/>
    <w:basedOn w:val="Normalny"/>
    <w:link w:val="StopkaZnak"/>
    <w:uiPriority w:val="99"/>
    <w:unhideWhenUsed/>
    <w:rsid w:val="00AD2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Kula</dc:creator>
  <cp:keywords/>
  <dc:description/>
  <cp:lastModifiedBy>Adrian Kula</cp:lastModifiedBy>
  <cp:revision>4</cp:revision>
  <dcterms:created xsi:type="dcterms:W3CDTF">2025-03-20T18:55:00Z</dcterms:created>
  <dcterms:modified xsi:type="dcterms:W3CDTF">2025-03-20T20:11:00Z</dcterms:modified>
</cp:coreProperties>
</file>