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83C1" w14:textId="77777777" w:rsidR="004E6DD8" w:rsidRDefault="004E6DD8" w:rsidP="00DD4C87">
      <w:pPr>
        <w:rPr>
          <w:b/>
          <w:bCs/>
          <w:sz w:val="32"/>
          <w:szCs w:val="32"/>
        </w:rPr>
      </w:pPr>
      <w:r w:rsidRPr="004E6DD8">
        <w:rPr>
          <w:b/>
          <w:bCs/>
          <w:sz w:val="32"/>
          <w:szCs w:val="32"/>
        </w:rPr>
        <w:t>Password Generator Project</w:t>
      </w:r>
    </w:p>
    <w:p w14:paraId="2455E343" w14:textId="4536930B" w:rsidR="00155308" w:rsidRDefault="00155308" w:rsidP="00155308">
      <w:r>
        <w:t>The PyPassword Generator is a Python-based utility that allows users to create strong, random passwords. Users can specify the number of letters, symbols, and numbers they want in their password, and the program will generate a secure password based on these inputs.</w:t>
      </w:r>
    </w:p>
    <w:p w14:paraId="4085FE2F" w14:textId="237E475F" w:rsidR="00155308" w:rsidRDefault="00155308" w:rsidP="00155308">
      <w:r>
        <w:t xml:space="preserve">This tool is particularly useful for business system analysts </w:t>
      </w:r>
      <w:r w:rsidR="0091501D" w:rsidRPr="0091501D">
        <w:t>or in related positions</w:t>
      </w:r>
      <w:r>
        <w:t>. When creating new user accounts, generating secure passwords is a common task. This tool helps streamline the process, ensuring that each user receives a strong, unique password quickly and efficiently.</w:t>
      </w:r>
    </w:p>
    <w:p w14:paraId="38AE44CD" w14:textId="4A62849B" w:rsidR="00DD4C87" w:rsidRDefault="00DD4C87" w:rsidP="00155308">
      <w:r w:rsidRPr="00C642B3">
        <w:rPr>
          <w:b/>
          <w:bCs/>
          <w:sz w:val="24"/>
          <w:szCs w:val="24"/>
        </w:rPr>
        <w:t>Purpose</w:t>
      </w:r>
    </w:p>
    <w:p w14:paraId="35681A08" w14:textId="0D966230" w:rsidR="006337F1" w:rsidRDefault="00571BFD" w:rsidP="0064776B">
      <w:pPr>
        <w:pStyle w:val="ListParagraph"/>
        <w:numPr>
          <w:ilvl w:val="0"/>
          <w:numId w:val="4"/>
        </w:numPr>
      </w:pPr>
      <w:r>
        <w:t>Generating</w:t>
      </w:r>
      <w:r w:rsidR="006337F1" w:rsidRPr="006337F1">
        <w:t xml:space="preserve"> a </w:t>
      </w:r>
      <w:r w:rsidR="00DD6380">
        <w:t>strong</w:t>
      </w:r>
      <w:r>
        <w:t xml:space="preserve"> complex</w:t>
      </w:r>
      <w:r w:rsidR="00DD6380">
        <w:t xml:space="preserve"> </w:t>
      </w:r>
      <w:r w:rsidR="006337F1" w:rsidRPr="006337F1">
        <w:t>password that will be difficult to hack even for a hacker</w:t>
      </w:r>
      <w:r>
        <w:t>.</w:t>
      </w:r>
    </w:p>
    <w:p w14:paraId="36D96FB8" w14:textId="586BC4BA" w:rsidR="00571BFD" w:rsidRPr="006337F1" w:rsidRDefault="002C374A" w:rsidP="0064776B">
      <w:pPr>
        <w:pStyle w:val="ListParagraph"/>
        <w:numPr>
          <w:ilvl w:val="0"/>
          <w:numId w:val="4"/>
        </w:numPr>
      </w:pPr>
      <w:r>
        <w:t>Program is</w:t>
      </w:r>
      <w:r w:rsidRPr="002C374A">
        <w:t xml:space="preserve"> learning example for Python programming, particularly in randomization, user input handling, and string manipulation.</w:t>
      </w:r>
    </w:p>
    <w:p w14:paraId="2351566E" w14:textId="17085315" w:rsidR="00DD4C87" w:rsidRPr="000A146A" w:rsidRDefault="00DD4C87" w:rsidP="00DD4C87">
      <w:pPr>
        <w:rPr>
          <w:b/>
          <w:bCs/>
          <w:sz w:val="24"/>
          <w:szCs w:val="24"/>
        </w:rPr>
      </w:pPr>
      <w:r w:rsidRPr="000A146A">
        <w:rPr>
          <w:b/>
          <w:bCs/>
          <w:sz w:val="24"/>
          <w:szCs w:val="24"/>
        </w:rPr>
        <w:t>Features</w:t>
      </w:r>
    </w:p>
    <w:p w14:paraId="214FD24C" w14:textId="77777777" w:rsidR="0064776B" w:rsidRDefault="0064776B" w:rsidP="0064776B">
      <w:pPr>
        <w:pStyle w:val="ListParagraph"/>
        <w:numPr>
          <w:ilvl w:val="0"/>
          <w:numId w:val="5"/>
        </w:numPr>
      </w:pPr>
      <w:r>
        <w:t>Generates a random password based on user-defined criteria.</w:t>
      </w:r>
    </w:p>
    <w:p w14:paraId="0E436835" w14:textId="77777777" w:rsidR="0064776B" w:rsidRDefault="0064776B" w:rsidP="0064776B">
      <w:pPr>
        <w:pStyle w:val="ListParagraph"/>
        <w:numPr>
          <w:ilvl w:val="0"/>
          <w:numId w:val="5"/>
        </w:numPr>
      </w:pPr>
      <w:r>
        <w:t>Allows users to specify the number of letters, symbols, and numbers in the password.</w:t>
      </w:r>
    </w:p>
    <w:p w14:paraId="3C3E19E8" w14:textId="77777777" w:rsidR="0064776B" w:rsidRDefault="0064776B" w:rsidP="0064776B">
      <w:pPr>
        <w:pStyle w:val="ListParagraph"/>
        <w:numPr>
          <w:ilvl w:val="0"/>
          <w:numId w:val="5"/>
        </w:numPr>
      </w:pPr>
      <w:r>
        <w:t>Ensures a secure and randomized order of characters.</w:t>
      </w:r>
    </w:p>
    <w:p w14:paraId="368673CE" w14:textId="77777777" w:rsidR="00DD4C87" w:rsidRPr="003A1366" w:rsidRDefault="00DD4C87" w:rsidP="00DD4C87">
      <w:r w:rsidRPr="000A146A">
        <w:rPr>
          <w:b/>
          <w:bCs/>
          <w:sz w:val="24"/>
          <w:szCs w:val="24"/>
        </w:rPr>
        <w:t>Author</w:t>
      </w:r>
    </w:p>
    <w:p w14:paraId="5F158119" w14:textId="77777777" w:rsidR="00DD4C87" w:rsidRPr="003A1366" w:rsidRDefault="00DD4C87" w:rsidP="00DD4C87">
      <w:r>
        <w:t>Mateusz Waluga</w:t>
      </w:r>
    </w:p>
    <w:p w14:paraId="57067F10" w14:textId="77777777" w:rsidR="00DD4C87" w:rsidRPr="003A1366" w:rsidRDefault="00DD4C87" w:rsidP="00DD4C87"/>
    <w:p w14:paraId="20765621" w14:textId="77777777" w:rsidR="00447588" w:rsidRDefault="00447588"/>
    <w:sectPr w:rsidR="00447588" w:rsidSect="00DD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0633"/>
    <w:multiLevelType w:val="hybridMultilevel"/>
    <w:tmpl w:val="ED4C3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440DD"/>
    <w:multiLevelType w:val="hybridMultilevel"/>
    <w:tmpl w:val="41B8B5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E05F0"/>
    <w:multiLevelType w:val="hybridMultilevel"/>
    <w:tmpl w:val="EB803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75BD3"/>
    <w:multiLevelType w:val="hybridMultilevel"/>
    <w:tmpl w:val="FD10E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55742"/>
    <w:multiLevelType w:val="hybridMultilevel"/>
    <w:tmpl w:val="A4CEE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138434">
    <w:abstractNumId w:val="0"/>
  </w:num>
  <w:num w:numId="2" w16cid:durableId="1920141389">
    <w:abstractNumId w:val="1"/>
  </w:num>
  <w:num w:numId="3" w16cid:durableId="1443914704">
    <w:abstractNumId w:val="4"/>
  </w:num>
  <w:num w:numId="4" w16cid:durableId="610363494">
    <w:abstractNumId w:val="3"/>
  </w:num>
  <w:num w:numId="5" w16cid:durableId="2069379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27"/>
    <w:rsid w:val="00155308"/>
    <w:rsid w:val="002C374A"/>
    <w:rsid w:val="00447588"/>
    <w:rsid w:val="004E6DD8"/>
    <w:rsid w:val="00571BFD"/>
    <w:rsid w:val="006337F1"/>
    <w:rsid w:val="0064776B"/>
    <w:rsid w:val="0091501D"/>
    <w:rsid w:val="009C4558"/>
    <w:rsid w:val="00C77A92"/>
    <w:rsid w:val="00D11327"/>
    <w:rsid w:val="00DD4C87"/>
    <w:rsid w:val="00DD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99E6"/>
  <w15:chartTrackingRefBased/>
  <w15:docId w15:val="{C789D253-8BBA-4140-8A08-022CA45E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87"/>
  </w:style>
  <w:style w:type="paragraph" w:styleId="Heading1">
    <w:name w:val="heading 1"/>
    <w:basedOn w:val="Normal"/>
    <w:next w:val="Normal"/>
    <w:link w:val="Heading1Char"/>
    <w:uiPriority w:val="9"/>
    <w:qFormat/>
    <w:rsid w:val="00D1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01ce67d-13f2-447a-bb65-0989b89dfdb4}" enabled="0" method="" siteId="{101ce67d-13f2-447a-bb65-0989b89dfd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Waluga</dc:creator>
  <cp:keywords/>
  <dc:description/>
  <cp:lastModifiedBy>Mateusz Waluga</cp:lastModifiedBy>
  <cp:revision>11</cp:revision>
  <dcterms:created xsi:type="dcterms:W3CDTF">2024-05-20T13:37:00Z</dcterms:created>
  <dcterms:modified xsi:type="dcterms:W3CDTF">2024-05-20T13:56:00Z</dcterms:modified>
</cp:coreProperties>
</file>