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5426" w14:textId="40259A7C" w:rsidR="00AB1635" w:rsidRDefault="009D3DC4">
      <w:r>
        <w:t>Zad. 1.</w:t>
      </w:r>
      <w:r w:rsidR="008C1A7C">
        <w:t xml:space="preserve"> </w:t>
      </w:r>
    </w:p>
    <w:p w14:paraId="58AA35DE" w14:textId="18A1E0D9" w:rsidR="00D91E45" w:rsidRDefault="00D91E45">
      <w:r>
        <w:t>Stylizacja -&gt; wartość unikalna</w:t>
      </w:r>
    </w:p>
    <w:p w14:paraId="4A4E7A60" w14:textId="74C157AE" w:rsidR="009D3DC4" w:rsidRDefault="00B568C9">
      <w:r w:rsidRPr="00B568C9">
        <w:rPr>
          <w:noProof/>
        </w:rPr>
        <w:drawing>
          <wp:inline distT="0" distB="0" distL="0" distR="0" wp14:anchorId="13042ED0" wp14:editId="40BEDA16">
            <wp:extent cx="5760720" cy="3810000"/>
            <wp:effectExtent l="0" t="0" r="0" b="0"/>
            <wp:docPr id="10" name="Obraz 10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map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ABF" w14:textId="1040183D" w:rsidR="00B568C9" w:rsidRDefault="00B568C9">
      <w:pPr>
        <w:rPr>
          <w:noProof/>
        </w:rPr>
      </w:pPr>
      <w:r>
        <w:rPr>
          <w:noProof/>
        </w:rPr>
        <w:t>Filtruj -&gt; Mixed Trees</w:t>
      </w:r>
    </w:p>
    <w:p w14:paraId="7971B344" w14:textId="6A17C8C3" w:rsidR="009D3DC4" w:rsidRDefault="00B568C9">
      <w:pPr>
        <w:rPr>
          <w:noProof/>
        </w:rPr>
      </w:pPr>
      <w:r>
        <w:rPr>
          <w:noProof/>
        </w:rPr>
        <w:t>Wektor -&gt; analiza -&gt; podstawowe statystyki pól -&gt; pole do wyliczenia: area_km2</w:t>
      </w:r>
    </w:p>
    <w:p w14:paraId="2D7DC71E" w14:textId="4C3E1193" w:rsidR="00B568C9" w:rsidRDefault="008C1A7C">
      <w:r w:rsidRPr="008C1A7C">
        <w:rPr>
          <w:noProof/>
        </w:rPr>
        <w:drawing>
          <wp:inline distT="0" distB="0" distL="0" distR="0" wp14:anchorId="04351B22" wp14:editId="045E9BF5">
            <wp:extent cx="1857634" cy="2857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2F5B" w14:textId="3C2E0876" w:rsidR="00934628" w:rsidRDefault="00934628"/>
    <w:p w14:paraId="4D07629F" w14:textId="2F5F39BE" w:rsidR="00934628" w:rsidRDefault="00934628"/>
    <w:p w14:paraId="7336E88A" w14:textId="1C83F105" w:rsidR="00934628" w:rsidRDefault="00934628"/>
    <w:p w14:paraId="0CC1FC1A" w14:textId="77777777" w:rsidR="00934628" w:rsidRDefault="00934628"/>
    <w:p w14:paraId="3EC485DB" w14:textId="31D1292E" w:rsidR="00934628" w:rsidRDefault="00934628">
      <w:r>
        <w:t>Zad. 2.</w:t>
      </w:r>
      <w:r w:rsidR="008C1A7C">
        <w:t xml:space="preserve"> </w:t>
      </w:r>
      <w:r w:rsidR="000D5446">
        <w:t xml:space="preserve"> </w:t>
      </w:r>
    </w:p>
    <w:p w14:paraId="4416C83C" w14:textId="55BCBF28" w:rsidR="00934628" w:rsidRDefault="00934628">
      <w:r w:rsidRPr="00934628">
        <w:rPr>
          <w:noProof/>
        </w:rPr>
        <w:lastRenderedPageBreak/>
        <w:drawing>
          <wp:inline distT="0" distB="0" distL="0" distR="0" wp14:anchorId="6391962A" wp14:editId="06CE876D">
            <wp:extent cx="5760720" cy="29749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3813" w14:textId="67BA02DF" w:rsidR="003D0AA3" w:rsidRDefault="003D0AA3"/>
    <w:p w14:paraId="660D1A46" w14:textId="0CDDBE10" w:rsidR="003D0AA3" w:rsidRDefault="003D0AA3">
      <w:r>
        <w:t>Zad. 3.</w:t>
      </w:r>
      <w:r w:rsidR="00486115">
        <w:t xml:space="preserve"> </w:t>
      </w:r>
    </w:p>
    <w:p w14:paraId="0A0B2563" w14:textId="23B4C2DF" w:rsidR="00CD00A8" w:rsidRDefault="00CD00A8">
      <w:r>
        <w:t>W tabeli atrybutów kalkulator pól -&gt; funkcja length</w:t>
      </w:r>
      <w:r w:rsidR="0073343B">
        <w:t>($geometry)</w:t>
      </w:r>
    </w:p>
    <w:p w14:paraId="522928EC" w14:textId="58A56B35" w:rsidR="00CD00A8" w:rsidRDefault="00CD00A8">
      <w:r>
        <w:t>Przycięcie do regionu Matanuska – Susitna, statystyki z pola length</w:t>
      </w:r>
    </w:p>
    <w:p w14:paraId="5D0EAAD7" w14:textId="3E9E86B3" w:rsidR="00CD00A8" w:rsidRDefault="0073343B">
      <w:r w:rsidRPr="0073343B">
        <w:rPr>
          <w:noProof/>
        </w:rPr>
        <w:drawing>
          <wp:inline distT="0" distB="0" distL="0" distR="0" wp14:anchorId="62A24B34" wp14:editId="072C035A">
            <wp:extent cx="3781953" cy="1581371"/>
            <wp:effectExtent l="0" t="0" r="0" b="0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399" w14:textId="77777777" w:rsidR="00D77DDD" w:rsidRDefault="00D77DDD"/>
    <w:p w14:paraId="3D983CFC" w14:textId="77777777" w:rsidR="00D77DDD" w:rsidRDefault="00D77DDD"/>
    <w:p w14:paraId="1907E5E8" w14:textId="7678A1A2" w:rsidR="00D77DDD" w:rsidRDefault="00D77DDD">
      <w:r>
        <w:t>Zad. 4.</w:t>
      </w:r>
      <w:r w:rsidR="00486115">
        <w:t xml:space="preserve"> </w:t>
      </w:r>
    </w:p>
    <w:p w14:paraId="04D66A2F" w14:textId="1B76CA11" w:rsidR="00D77DDD" w:rsidRDefault="00D77DDD">
      <w:r>
        <w:t>Średnia wysokość lotnisk militarnych</w:t>
      </w:r>
      <w:r w:rsidR="00CD00A8">
        <w:t>: filtr na pole „use” = ‘Military’. Statystyki dla pola elev</w:t>
      </w:r>
    </w:p>
    <w:p w14:paraId="5557D542" w14:textId="69CD09DF" w:rsidR="00D77DDD" w:rsidRDefault="00CD00A8">
      <w:r w:rsidRPr="00CD00A8">
        <w:rPr>
          <w:noProof/>
        </w:rPr>
        <w:drawing>
          <wp:inline distT="0" distB="0" distL="0" distR="0" wp14:anchorId="7FB14383" wp14:editId="4E77ED07">
            <wp:extent cx="2438740" cy="36200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3202" w14:textId="437093A0" w:rsidR="00D77DDD" w:rsidRDefault="00D77DDD">
      <w:r>
        <w:t>Ile militarnych lotnisk</w:t>
      </w:r>
      <w:r w:rsidR="00CD00A8">
        <w:t>: tyle ile wartości elev, ta sama statystyka</w:t>
      </w:r>
    </w:p>
    <w:p w14:paraId="6F87444F" w14:textId="3B38031C" w:rsidR="00D77DDD" w:rsidRDefault="00CD00A8">
      <w:r w:rsidRPr="00CD00A8">
        <w:rPr>
          <w:noProof/>
        </w:rPr>
        <w:drawing>
          <wp:inline distT="0" distB="0" distL="0" distR="0" wp14:anchorId="6EDC0FE7" wp14:editId="0B5AFCBE">
            <wp:extent cx="1629002" cy="885949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0EFD" w14:textId="41903374" w:rsidR="00081F29" w:rsidRDefault="00081F29">
      <w:r>
        <w:lastRenderedPageBreak/>
        <w:t>Ile lotnisk położonych wyżej niż 1400</w:t>
      </w:r>
      <w:r w:rsidR="00486115">
        <w:t>: 1</w:t>
      </w:r>
    </w:p>
    <w:p w14:paraId="535254E9" w14:textId="5412BFE8" w:rsidR="00081F29" w:rsidRDefault="00486115">
      <w:r w:rsidRPr="00486115">
        <w:rPr>
          <w:noProof/>
        </w:rPr>
        <w:drawing>
          <wp:inline distT="0" distB="0" distL="0" distR="0" wp14:anchorId="4763C8C7" wp14:editId="5A1A4392">
            <wp:extent cx="3143689" cy="6477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1553" w14:textId="4BFD111F" w:rsidR="00081F29" w:rsidRDefault="00081F29">
      <w:r>
        <w:t>Usuwanie</w:t>
      </w:r>
      <w:r w:rsidR="00486115">
        <w:t>: tabela atrybutów, zaznacz i usuń</w:t>
      </w:r>
    </w:p>
    <w:p w14:paraId="7CD20485" w14:textId="4686BBC3" w:rsidR="00081F29" w:rsidRDefault="00081F29"/>
    <w:p w14:paraId="04028CE4" w14:textId="7D59BB70" w:rsidR="00F901F3" w:rsidRDefault="00F901F3">
      <w:r>
        <w:t>Zad. 5.</w:t>
      </w:r>
      <w:r w:rsidR="00F30B5B">
        <w:t xml:space="preserve"> </w:t>
      </w:r>
    </w:p>
    <w:p w14:paraId="5FD15416" w14:textId="2938BBC1" w:rsidR="00F901F3" w:rsidRDefault="00F901F3">
      <w:r>
        <w:t xml:space="preserve">Filtrowanie </w:t>
      </w:r>
      <w:r w:rsidR="00486115">
        <w:t>warstwy</w:t>
      </w:r>
      <w:r>
        <w:t xml:space="preserve"> „regions”</w:t>
      </w:r>
      <w:r w:rsidR="00486115">
        <w:t xml:space="preserve"> (name_2) do ‘Bristol Bay’ i warstwy popp (</w:t>
      </w:r>
      <w:r w:rsidR="00486115" w:rsidRPr="00486115">
        <w:t>f_codedesc</w:t>
      </w:r>
      <w:r w:rsidR="00486115">
        <w:t>) do ‘Building’</w:t>
      </w:r>
      <w:r>
        <w:t>, przycięcie popp do regions</w:t>
      </w:r>
      <w:r w:rsidR="00486115">
        <w:t>, otworzyć tabelę atrybutów nowej warstwy</w:t>
      </w:r>
    </w:p>
    <w:p w14:paraId="315D3B54" w14:textId="74EF182B" w:rsidR="00F901F3" w:rsidRDefault="00486115">
      <w:r w:rsidRPr="00486115">
        <w:rPr>
          <w:noProof/>
        </w:rPr>
        <w:drawing>
          <wp:inline distT="0" distB="0" distL="0" distR="0" wp14:anchorId="137F1FA3" wp14:editId="0EED66FE">
            <wp:extent cx="5144218" cy="2286319"/>
            <wp:effectExtent l="0" t="0" r="0" b="0"/>
            <wp:docPr id="16" name="Obraz 16" descr="Obraz zawierający tekst, tablica wyników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tablica wyników, czar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5DF4" w14:textId="02984546" w:rsidR="00486115" w:rsidRDefault="00486115">
      <w:r>
        <w:t>Zad. 6.</w:t>
      </w:r>
      <w:r w:rsidR="004973BA">
        <w:t xml:space="preserve"> +</w:t>
      </w:r>
    </w:p>
    <w:p w14:paraId="255179ED" w14:textId="34F6ADED" w:rsidR="00486115" w:rsidRDefault="004973BA">
      <w:r w:rsidRPr="004973BA">
        <w:drawing>
          <wp:inline distT="0" distB="0" distL="0" distR="0" wp14:anchorId="61435607" wp14:editId="56B9E799">
            <wp:extent cx="5760720" cy="36563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2AA" w14:textId="6EBF8150" w:rsidR="004973BA" w:rsidRDefault="004973BA">
      <w:r w:rsidRPr="004973BA">
        <w:lastRenderedPageBreak/>
        <w:drawing>
          <wp:inline distT="0" distB="0" distL="0" distR="0" wp14:anchorId="43D0D0C0" wp14:editId="065D045B">
            <wp:extent cx="5760720" cy="111125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1F48" w14:textId="430AC235" w:rsidR="00F30B5B" w:rsidRDefault="00F30B5B"/>
    <w:p w14:paraId="0EC935D0" w14:textId="77777777" w:rsidR="00F30B5B" w:rsidRDefault="00F30B5B"/>
    <w:p w14:paraId="105AB3EC" w14:textId="55E2EAE2" w:rsidR="00F30B5B" w:rsidRDefault="00F30B5B">
      <w:r>
        <w:t>Zad. 7.</w:t>
      </w:r>
      <w:r w:rsidR="000D5446">
        <w:t xml:space="preserve"> </w:t>
      </w:r>
    </w:p>
    <w:p w14:paraId="5432020E" w14:textId="30DF0F93" w:rsidR="00F30B5B" w:rsidRDefault="00F30B5B">
      <w:r>
        <w:t>Wektor -&gt; analiza -&gt; przecięcia linii</w:t>
      </w:r>
    </w:p>
    <w:p w14:paraId="78653D29" w14:textId="39413B4F" w:rsidR="00F30B5B" w:rsidRDefault="00F30B5B">
      <w:r w:rsidRPr="00F30B5B">
        <w:rPr>
          <w:noProof/>
        </w:rPr>
        <w:drawing>
          <wp:inline distT="0" distB="0" distL="0" distR="0" wp14:anchorId="2E749E5F" wp14:editId="4AEC67F8">
            <wp:extent cx="2962688" cy="266737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815" w14:textId="40477410" w:rsidR="000D5446" w:rsidRDefault="000D5446"/>
    <w:p w14:paraId="103C59C4" w14:textId="5F6236F3" w:rsidR="000D5446" w:rsidRDefault="000D5446">
      <w:r>
        <w:t xml:space="preserve">Zad. 8. </w:t>
      </w:r>
    </w:p>
    <w:p w14:paraId="5F9F236A" w14:textId="50ED4F68" w:rsidR="000D5446" w:rsidRDefault="000D5446">
      <w:r>
        <w:t>Wektor -&gt; geometria -&gt; wydobądź wierzchołki</w:t>
      </w:r>
    </w:p>
    <w:p w14:paraId="3B0C3102" w14:textId="15FB33D4" w:rsidR="000D5446" w:rsidRDefault="000D5446">
      <w:r w:rsidRPr="000D5446">
        <w:rPr>
          <w:noProof/>
        </w:rPr>
        <w:drawing>
          <wp:inline distT="0" distB="0" distL="0" distR="0" wp14:anchorId="7E28D6F5" wp14:editId="7FCB6F22">
            <wp:extent cx="3458058" cy="266737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332" w14:textId="5AED546E" w:rsidR="00674D38" w:rsidRDefault="00674D38"/>
    <w:p w14:paraId="5DCCF60C" w14:textId="2FB82022" w:rsidR="00674D38" w:rsidRDefault="00674D38">
      <w:r>
        <w:t>Zad. 9.</w:t>
      </w:r>
    </w:p>
    <w:p w14:paraId="45B58501" w14:textId="5BDC0A10" w:rsidR="00674D38" w:rsidRDefault="009231D4">
      <w:r>
        <w:t>Wektor -&gt; geoprocessing -&gt; suma (regions, buf air)</w:t>
      </w:r>
    </w:p>
    <w:p w14:paraId="237AF848" w14:textId="3C89B919" w:rsidR="009231D4" w:rsidRDefault="009231D4">
      <w:r>
        <w:t>Filtr</w:t>
      </w:r>
      <w:r>
        <w:t>:</w:t>
      </w:r>
    </w:p>
    <w:p w14:paraId="4D58BC60" w14:textId="0A8ECA7A" w:rsidR="009231D4" w:rsidRDefault="009231D4">
      <w:r w:rsidRPr="009231D4">
        <w:drawing>
          <wp:inline distT="0" distB="0" distL="0" distR="0" wp14:anchorId="4ED0F187" wp14:editId="40CE9DD6">
            <wp:extent cx="3381847" cy="581106"/>
            <wp:effectExtent l="0" t="0" r="9525" b="9525"/>
            <wp:docPr id="5" name="Obraz 5" descr="Obraz zawierający tekst, zamontowa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amontowa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6E5B" w14:textId="5DB90FEB" w:rsidR="009231D4" w:rsidRDefault="009231D4">
      <w:r>
        <w:t>Wektor -&gt; geoprocessing -&gt; różnica(Suma, buf rail)</w:t>
      </w:r>
    </w:p>
    <w:p w14:paraId="1FA49B4A" w14:textId="691E225D" w:rsidR="009231D4" w:rsidRDefault="009231D4">
      <w:r w:rsidRPr="009231D4">
        <w:drawing>
          <wp:inline distT="0" distB="0" distL="0" distR="0" wp14:anchorId="44193BC0" wp14:editId="707EA923">
            <wp:extent cx="5760720" cy="2356485"/>
            <wp:effectExtent l="0" t="0" r="0" b="5715"/>
            <wp:docPr id="6" name="Obraz 6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map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49C" w14:textId="77777777" w:rsidR="009231D4" w:rsidRDefault="009231D4"/>
    <w:p w14:paraId="5578B597" w14:textId="0BB5FAC6" w:rsidR="00674D38" w:rsidRDefault="00674D38">
      <w:r>
        <w:lastRenderedPageBreak/>
        <w:t>Zad. 10.</w:t>
      </w:r>
      <w:r w:rsidR="004973BA">
        <w:t xml:space="preserve"> </w:t>
      </w:r>
    </w:p>
    <w:p w14:paraId="407FF6B0" w14:textId="10A1434A" w:rsidR="00DF6DCB" w:rsidRDefault="00DF6DCB">
      <w:r>
        <w:t>Przed</w:t>
      </w:r>
    </w:p>
    <w:p w14:paraId="657897EE" w14:textId="53A10D1B" w:rsidR="00DF6DCB" w:rsidRDefault="00DF6DCB">
      <w:r w:rsidRPr="00DF6DCB">
        <w:rPr>
          <w:noProof/>
        </w:rPr>
        <w:drawing>
          <wp:inline distT="0" distB="0" distL="0" distR="0" wp14:anchorId="5A4E337C" wp14:editId="051A0E3E">
            <wp:extent cx="3762900" cy="1638529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A191" w14:textId="54143CC0" w:rsidR="00DF6DCB" w:rsidRDefault="00DF6DCB">
      <w:r>
        <w:t>Po</w:t>
      </w:r>
    </w:p>
    <w:p w14:paraId="276B6D9D" w14:textId="22D04ADD" w:rsidR="00DF6DCB" w:rsidRDefault="00DF6DCB">
      <w:r w:rsidRPr="00DF6DCB">
        <w:rPr>
          <w:noProof/>
        </w:rPr>
        <w:drawing>
          <wp:inline distT="0" distB="0" distL="0" distR="0" wp14:anchorId="35C55926" wp14:editId="6EF9E416">
            <wp:extent cx="3772426" cy="1609950"/>
            <wp:effectExtent l="0" t="0" r="0" b="9525"/>
            <wp:docPr id="21" name="Obraz 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E67" w14:textId="7D6B5F79" w:rsidR="00D371F5" w:rsidRDefault="00D371F5">
      <w:r>
        <w:t>Powierzchnia nie zmieniła się</w:t>
      </w:r>
    </w:p>
    <w:p w14:paraId="1C86F63B" w14:textId="58375B23" w:rsidR="00DF6DCB" w:rsidRDefault="00DF6DCB">
      <w:r w:rsidRPr="00DF6DCB">
        <w:rPr>
          <w:noProof/>
        </w:rPr>
        <w:drawing>
          <wp:inline distT="0" distB="0" distL="0" distR="0" wp14:anchorId="17C456CC" wp14:editId="624280E3">
            <wp:extent cx="3419952" cy="266737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-</w:t>
      </w:r>
      <w:r>
        <w:br/>
      </w:r>
      <w:r w:rsidRPr="00DF6DCB">
        <w:rPr>
          <w:noProof/>
        </w:rPr>
        <w:drawing>
          <wp:inline distT="0" distB="0" distL="0" distR="0" wp14:anchorId="647C1E1A" wp14:editId="089BB33A">
            <wp:extent cx="3467584" cy="28579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27DA" w14:textId="7599E717" w:rsidR="00DF6DCB" w:rsidRDefault="00DF6DCB">
      <w:r>
        <w:t>= 808</w:t>
      </w:r>
    </w:p>
    <w:sectPr w:rsidR="00DF6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C4"/>
    <w:rsid w:val="00081F29"/>
    <w:rsid w:val="000D5446"/>
    <w:rsid w:val="003D0AA3"/>
    <w:rsid w:val="00486115"/>
    <w:rsid w:val="004973BA"/>
    <w:rsid w:val="00674D38"/>
    <w:rsid w:val="0073343B"/>
    <w:rsid w:val="008C1A7C"/>
    <w:rsid w:val="009231D4"/>
    <w:rsid w:val="00934628"/>
    <w:rsid w:val="00940186"/>
    <w:rsid w:val="009D3DC4"/>
    <w:rsid w:val="00AB1635"/>
    <w:rsid w:val="00B568C9"/>
    <w:rsid w:val="00CD00A8"/>
    <w:rsid w:val="00D371F5"/>
    <w:rsid w:val="00D77DDD"/>
    <w:rsid w:val="00D91E45"/>
    <w:rsid w:val="00DF6DCB"/>
    <w:rsid w:val="00F30B5B"/>
    <w:rsid w:val="00F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9F33"/>
  <w15:chartTrackingRefBased/>
  <w15:docId w15:val="{6329F7C2-9BC0-43C8-91BD-070C151A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151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Zygmunt</dc:creator>
  <cp:keywords/>
  <dc:description/>
  <cp:lastModifiedBy>Mateusz Zygmunt</cp:lastModifiedBy>
  <cp:revision>10</cp:revision>
  <dcterms:created xsi:type="dcterms:W3CDTF">2022-11-03T22:20:00Z</dcterms:created>
  <dcterms:modified xsi:type="dcterms:W3CDTF">2022-11-06T16:23:00Z</dcterms:modified>
</cp:coreProperties>
</file>