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40379" w:rsidRDefault="00C216FB">
      <w:r>
        <w:t>28.05.2026 – start projektu</w:t>
      </w:r>
      <w:r>
        <w:br/>
        <w:t xml:space="preserve">Cel projektu - </w:t>
      </w:r>
      <w:r w:rsidR="00B40379">
        <w:t xml:space="preserve"> Stworzyć grę, gdzie wąż będzie jeść jabłko, a kiedy je zje, to urośnie</w:t>
      </w:r>
      <w:r w:rsidR="00B40379">
        <w:br/>
      </w:r>
      <w:r w:rsidR="00B40379">
        <w:br/>
        <w:t>03.06.2026 – Szukanie informacji na temat stworzenia gry</w:t>
      </w:r>
    </w:p>
    <w:sectPr w:rsidR="00B40379" w:rsidSect="000D5AB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86199A" w:rsidRDefault="0086199A" w:rsidP="00B40379">
      <w:pPr>
        <w:spacing w:after="0" w:line="240" w:lineRule="auto"/>
      </w:pPr>
      <w:r>
        <w:separator/>
      </w:r>
    </w:p>
  </w:endnote>
  <w:endnote w:type="continuationSeparator" w:id="1">
    <w:p w:rsidR="0086199A" w:rsidRDefault="0086199A" w:rsidP="00B403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86199A" w:rsidRDefault="0086199A" w:rsidP="00B40379">
      <w:pPr>
        <w:spacing w:after="0" w:line="240" w:lineRule="auto"/>
      </w:pPr>
      <w:r>
        <w:separator/>
      </w:r>
    </w:p>
  </w:footnote>
  <w:footnote w:type="continuationSeparator" w:id="1">
    <w:p w:rsidR="0086199A" w:rsidRDefault="0086199A" w:rsidP="00B4037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characterSpacingControl w:val="doNotCompress"/>
  <w:footnotePr>
    <w:footnote w:id="0"/>
    <w:footnote w:id="1"/>
  </w:footnotePr>
  <w:endnotePr>
    <w:endnote w:id="0"/>
    <w:endnote w:id="1"/>
  </w:endnotePr>
  <w:compat>
    <w:useFELayout/>
  </w:compat>
  <w:rsids>
    <w:rsidRoot w:val="00C216FB"/>
    <w:rsid w:val="000C55AD"/>
    <w:rsid w:val="000D5ABA"/>
    <w:rsid w:val="0086199A"/>
    <w:rsid w:val="00B40379"/>
    <w:rsid w:val="00C216F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0D5ABA"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B40379"/>
    <w:pPr>
      <w:spacing w:after="0"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B40379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B40379"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24</Words>
  <Characters>149</Characters>
  <Application>Microsoft Office Word</Application>
  <DocSecurity>0</DocSecurity>
  <Lines>1</Lines>
  <Paragraphs>1</Paragraphs>
  <ScaleCrop>false</ScaleCrop>
  <Company/>
  <LinksUpToDate>false</LinksUpToDate>
  <CharactersWithSpaces>172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mati goat</dc:creator>
  <cp:keywords/>
  <dc:description/>
  <cp:lastModifiedBy>mati goat</cp:lastModifiedBy>
  <cp:revision>3</cp:revision>
  <dcterms:created xsi:type="dcterms:W3CDTF">2026-05-28T10:00:00Z</dcterms:created>
  <dcterms:modified xsi:type="dcterms:W3CDTF">2026-06-03T11:05:00Z</dcterms:modified>
</cp:coreProperties>
</file>