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379" w:rsidRDefault="00C216FB">
      <w:r>
        <w:t>28.05.2026 – start projektu</w:t>
      </w:r>
      <w:r>
        <w:br/>
        <w:t xml:space="preserve">Cel projektu - </w:t>
      </w:r>
      <w:r w:rsidR="00B40379">
        <w:t xml:space="preserve"> Stworzyć grę, gdzie wąż będzie jeść jabłko, a kiedy je zje, to urośnie</w:t>
      </w:r>
      <w:r w:rsidR="00B40379">
        <w:br/>
      </w:r>
      <w:r w:rsidR="00B40379">
        <w:br/>
        <w:t>03.06.2026 – Szukanie informacji na temat stworzenia gry</w:t>
      </w:r>
      <w:r w:rsidR="002C2857">
        <w:br/>
      </w:r>
      <w:r w:rsidR="002C2857">
        <w:br/>
        <w:t>10.06.2026 – stworzenie gry, nauka kodu tej gry</w:t>
      </w:r>
    </w:p>
    <w:sectPr w:rsidR="00B40379" w:rsidSect="000D5A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5F05" w:rsidRDefault="00365F05" w:rsidP="00B40379">
      <w:pPr>
        <w:spacing w:after="0" w:line="240" w:lineRule="auto"/>
      </w:pPr>
      <w:r>
        <w:separator/>
      </w:r>
    </w:p>
  </w:endnote>
  <w:endnote w:type="continuationSeparator" w:id="1">
    <w:p w:rsidR="00365F05" w:rsidRDefault="00365F05" w:rsidP="00B40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5F05" w:rsidRDefault="00365F05" w:rsidP="00B40379">
      <w:pPr>
        <w:spacing w:after="0" w:line="240" w:lineRule="auto"/>
      </w:pPr>
      <w:r>
        <w:separator/>
      </w:r>
    </w:p>
  </w:footnote>
  <w:footnote w:type="continuationSeparator" w:id="1">
    <w:p w:rsidR="00365F05" w:rsidRDefault="00365F05" w:rsidP="00B403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216FB"/>
    <w:rsid w:val="000C55AD"/>
    <w:rsid w:val="000D5ABA"/>
    <w:rsid w:val="002C2857"/>
    <w:rsid w:val="00365F05"/>
    <w:rsid w:val="0086199A"/>
    <w:rsid w:val="00B40379"/>
    <w:rsid w:val="00C216FB"/>
    <w:rsid w:val="00E75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D5AB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4037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4037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4037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191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goat</dc:creator>
  <cp:keywords/>
  <dc:description/>
  <cp:lastModifiedBy>mati goat</cp:lastModifiedBy>
  <cp:revision>4</cp:revision>
  <dcterms:created xsi:type="dcterms:W3CDTF">2026-05-28T10:00:00Z</dcterms:created>
  <dcterms:modified xsi:type="dcterms:W3CDTF">2026-06-10T11:11:00Z</dcterms:modified>
</cp:coreProperties>
</file>