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8B17" w14:textId="78774DFE" w:rsidR="00A35562" w:rsidRDefault="00DD3631">
      <w:r>
        <w:t xml:space="preserve">Mateusz Biernacki  159838- </w:t>
      </w:r>
      <w:proofErr w:type="spellStart"/>
      <w:r w:rsidRPr="00DD3631">
        <w:t>MateuszBiern</w:t>
      </w:r>
      <w:proofErr w:type="spellEnd"/>
    </w:p>
    <w:p w14:paraId="70FB10A1" w14:textId="11D3768A" w:rsidR="00DD3631" w:rsidRDefault="00DD3631">
      <w:r>
        <w:t xml:space="preserve">Bartosz </w:t>
      </w:r>
      <w:proofErr w:type="spellStart"/>
      <w:r>
        <w:t>Krawiś</w:t>
      </w:r>
      <w:proofErr w:type="spellEnd"/>
      <w:r>
        <w:t xml:space="preserve">  </w:t>
      </w:r>
      <w:r w:rsidRPr="00DD3631">
        <w:t>159807</w:t>
      </w:r>
      <w:r>
        <w:t xml:space="preserve"> -  </w:t>
      </w:r>
      <w:proofErr w:type="spellStart"/>
      <w:r w:rsidRPr="00DD3631">
        <w:t>Wonszeek</w:t>
      </w:r>
      <w:proofErr w:type="spellEnd"/>
    </w:p>
    <w:p w14:paraId="755DF197" w14:textId="01AE498A" w:rsidR="00DD3631" w:rsidRDefault="00DD3631">
      <w:r w:rsidRPr="00DD3631">
        <w:t>Martyna Królikowska 159836</w:t>
      </w:r>
      <w:r>
        <w:t xml:space="preserve"> - </w:t>
      </w:r>
      <w:proofErr w:type="spellStart"/>
      <w:r w:rsidRPr="00DD3631">
        <w:rPr>
          <w:b/>
          <w:bCs/>
        </w:rPr>
        <w:t>MartynaKrolikowska</w:t>
      </w:r>
      <w:proofErr w:type="spellEnd"/>
    </w:p>
    <w:p w14:paraId="68B0C835" w14:textId="5171B458" w:rsidR="00DD3631" w:rsidRDefault="00DD3631">
      <w:r w:rsidRPr="00DD3631">
        <w:t>Filip Piskorz 159812</w:t>
      </w:r>
      <w:r>
        <w:t xml:space="preserve"> - </w:t>
      </w:r>
      <w:r w:rsidRPr="00DD3631">
        <w:rPr>
          <w:b/>
          <w:bCs/>
        </w:rPr>
        <w:t>Filip159812</w:t>
      </w:r>
    </w:p>
    <w:sectPr w:rsidR="00DD3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1"/>
    <w:rsid w:val="00A35562"/>
    <w:rsid w:val="00B5481E"/>
    <w:rsid w:val="00DD3631"/>
    <w:rsid w:val="00E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F90C"/>
  <w15:chartTrackingRefBased/>
  <w15:docId w15:val="{056BA4F3-BF85-42EB-87C9-7B819328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36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36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36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36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36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36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D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D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D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D36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D36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D36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36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D363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D363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136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21481</dc:creator>
  <cp:keywords/>
  <dc:description/>
  <cp:lastModifiedBy>Mateusz 21481</cp:lastModifiedBy>
  <cp:revision>1</cp:revision>
  <dcterms:created xsi:type="dcterms:W3CDTF">2025-05-25T18:12:00Z</dcterms:created>
  <dcterms:modified xsi:type="dcterms:W3CDTF">2025-05-25T18:19:00Z</dcterms:modified>
</cp:coreProperties>
</file>