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E3C" w14:textId="1E553356" w:rsidR="00597E9E" w:rsidRDefault="5437CFA9" w:rsidP="1FB122F4">
      <w:pPr>
        <w:spacing w:before="76" w:after="0"/>
        <w:jc w:val="center"/>
      </w:pPr>
      <w:r w:rsidRPr="1FB122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Temat: </w:t>
      </w:r>
      <w:r w:rsidR="00323CC1" w:rsidRPr="00323CC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obsługujący system informacyjny linii autobusowych</w:t>
      </w:r>
    </w:p>
    <w:p w14:paraId="63FD9CB6" w14:textId="2F1E836B" w:rsidR="00597E9E" w:rsidRDefault="5437CFA9">
      <w:r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etap </w:t>
      </w:r>
      <w:r w:rsidR="554AD238"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>- Specyfikacja wymagań</w:t>
      </w:r>
    </w:p>
    <w:p w14:paraId="775F17D3" w14:textId="47CFE82D" w:rsidR="00597E9E" w:rsidRDefault="5437CFA9">
      <w:r w:rsidRPr="42FE1E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Autorzy: </w:t>
      </w:r>
      <w:r w:rsidR="00000000">
        <w:br/>
      </w:r>
    </w:p>
    <w:p w14:paraId="77258FC2" w14:textId="3BEB55A2" w:rsidR="00597E9E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funkcjonalne:</w:t>
      </w:r>
    </w:p>
    <w:p w14:paraId="4BF92BFA" w14:textId="284F0944" w:rsidR="00597E9E" w:rsidRDefault="00597E9E" w:rsidP="1FB122F4"/>
    <w:p w14:paraId="1327B68F" w14:textId="389B42A5" w:rsidR="00597E9E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administratora:</w:t>
      </w:r>
    </w:p>
    <w:p w14:paraId="204A69B5" w14:textId="3D46FF63" w:rsidR="00597E9E" w:rsidRDefault="5437CFA9">
      <w:pPr>
        <w:pStyle w:val="Akapitzlist"/>
        <w:numPr>
          <w:ilvl w:val="0"/>
          <w:numId w:val="19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Logowanie:</w:t>
      </w:r>
      <w:r w:rsidRPr="1FB122F4">
        <w:rPr>
          <w:rFonts w:ascii="Calibri" w:eastAsia="Calibri" w:hAnsi="Calibri" w:cs="Calibri"/>
          <w:sz w:val="24"/>
          <w:szCs w:val="24"/>
        </w:rPr>
        <w:t xml:space="preserve"> Administrator ma możliwość zalogowania się do systemu za pomocą unikalnego identyfikatora (login) i hasła</w:t>
      </w:r>
    </w:p>
    <w:p w14:paraId="583A0C68" w14:textId="369FE2B4" w:rsidR="00597E9E" w:rsidRDefault="5437CFA9">
      <w:pPr>
        <w:pStyle w:val="Akapitzlist"/>
        <w:numPr>
          <w:ilvl w:val="0"/>
          <w:numId w:val="19"/>
        </w:num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</w:t>
      </w:r>
      <w:r w:rsidR="00323CC1">
        <w:rPr>
          <w:rFonts w:ascii="Calibri" w:eastAsia="Calibri" w:hAnsi="Calibri" w:cs="Calibri"/>
          <w:b/>
          <w:bCs/>
          <w:sz w:val="24"/>
          <w:szCs w:val="24"/>
        </w:rPr>
        <w:t>rozkładami jazdy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500313" w:rsidRPr="00500313">
        <w:rPr>
          <w:rFonts w:ascii="Calibri" w:eastAsia="Calibri" w:hAnsi="Calibri" w:cs="Calibri"/>
          <w:sz w:val="24"/>
          <w:szCs w:val="24"/>
        </w:rPr>
        <w:t>Administrator może aktualizować listę tras autobusowych, ich opisy, rozkłady jazdy i opłaty za bilety.</w:t>
      </w:r>
      <w:r w:rsidR="00500313">
        <w:rPr>
          <w:rFonts w:ascii="Calibri" w:eastAsia="Calibri" w:hAnsi="Calibri" w:cs="Calibri"/>
          <w:sz w:val="24"/>
          <w:szCs w:val="24"/>
        </w:rPr>
        <w:t xml:space="preserve"> Ma też możliwość planowania okresowych zmian w rozkładzie jazdy.</w:t>
      </w:r>
    </w:p>
    <w:p w14:paraId="1D231896" w14:textId="1E83799B" w:rsidR="00597E9E" w:rsidRDefault="5437CFA9">
      <w:pPr>
        <w:pStyle w:val="Akapitzlist"/>
        <w:numPr>
          <w:ilvl w:val="0"/>
          <w:numId w:val="19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>Zarządzanie k</w:t>
      </w:r>
      <w:r w:rsidR="6DFF9F91" w:rsidRPr="42FE1E0B">
        <w:rPr>
          <w:rFonts w:ascii="Calibri" w:eastAsia="Calibri" w:hAnsi="Calibri" w:cs="Calibri"/>
          <w:b/>
          <w:bCs/>
          <w:sz w:val="24"/>
          <w:szCs w:val="24"/>
        </w:rPr>
        <w:t>ontami</w:t>
      </w:r>
      <w:r w:rsidRPr="42FE1E0B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42FE1E0B">
        <w:rPr>
          <w:rFonts w:ascii="Calibri" w:eastAsia="Calibri" w:hAnsi="Calibri" w:cs="Calibri"/>
          <w:sz w:val="24"/>
          <w:szCs w:val="24"/>
        </w:rPr>
        <w:t xml:space="preserve">Administrator ma prawo tworzyć, edytować i usuwać konta </w:t>
      </w:r>
      <w:r w:rsidR="00500313">
        <w:rPr>
          <w:rFonts w:ascii="Calibri" w:eastAsia="Calibri" w:hAnsi="Calibri" w:cs="Calibri"/>
          <w:sz w:val="24"/>
          <w:szCs w:val="24"/>
        </w:rPr>
        <w:t>użytkowników aplikacji</w:t>
      </w:r>
      <w:r w:rsidRPr="42FE1E0B">
        <w:rPr>
          <w:rFonts w:ascii="Calibri" w:eastAsia="Calibri" w:hAnsi="Calibri" w:cs="Calibri"/>
          <w:sz w:val="24"/>
          <w:szCs w:val="24"/>
        </w:rPr>
        <w:t>.</w:t>
      </w:r>
      <w:r w:rsidR="00500313">
        <w:rPr>
          <w:rFonts w:ascii="Calibri" w:eastAsia="Calibri" w:hAnsi="Calibri" w:cs="Calibri"/>
          <w:sz w:val="24"/>
          <w:szCs w:val="24"/>
        </w:rPr>
        <w:t xml:space="preserve"> </w:t>
      </w:r>
      <w:r w:rsidR="00500313" w:rsidRPr="00500313">
        <w:rPr>
          <w:rFonts w:ascii="Calibri" w:eastAsia="Calibri" w:hAnsi="Calibri" w:cs="Calibri"/>
          <w:sz w:val="24"/>
          <w:szCs w:val="24"/>
        </w:rPr>
        <w:t>Ma możliwość zarządzania uprawnieniami użytkowników i resetowania haseł.</w:t>
      </w:r>
    </w:p>
    <w:p w14:paraId="3D0E0AAE" w14:textId="2EC8E990" w:rsidR="6E7FFE37" w:rsidRDefault="6E7FFE37">
      <w:pPr>
        <w:pStyle w:val="Akapitzlist"/>
        <w:numPr>
          <w:ilvl w:val="0"/>
          <w:numId w:val="19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 xml:space="preserve">Backup i odzyskiwanie danych: </w:t>
      </w:r>
      <w:r w:rsidRPr="42FE1E0B">
        <w:rPr>
          <w:rFonts w:ascii="Calibri" w:eastAsia="Calibri" w:hAnsi="Calibri" w:cs="Calibri"/>
          <w:sz w:val="24"/>
          <w:szCs w:val="24"/>
        </w:rPr>
        <w:t xml:space="preserve">Administrator ma możliwość stworzenia backupu </w:t>
      </w:r>
      <w:r w:rsidR="00500313">
        <w:rPr>
          <w:rFonts w:ascii="Calibri" w:eastAsia="Calibri" w:hAnsi="Calibri" w:cs="Calibri"/>
          <w:sz w:val="24"/>
          <w:szCs w:val="24"/>
        </w:rPr>
        <w:t>baz danych.</w:t>
      </w:r>
    </w:p>
    <w:p w14:paraId="6CB4F3E7" w14:textId="4C884C92" w:rsidR="00500313" w:rsidRDefault="00500313">
      <w:pPr>
        <w:pStyle w:val="Akapitzlist"/>
        <w:numPr>
          <w:ilvl w:val="0"/>
          <w:numId w:val="19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Zarządzanie pojazdami: </w:t>
      </w:r>
      <w:r w:rsidR="00CD2745">
        <w:rPr>
          <w:rFonts w:ascii="Calibri" w:eastAsia="Calibri" w:hAnsi="Calibri" w:cs="Calibri"/>
          <w:sz w:val="24"/>
          <w:szCs w:val="24"/>
        </w:rPr>
        <w:t>Administrator m</w:t>
      </w:r>
      <w:r w:rsidR="00CD2745" w:rsidRPr="00CD2745">
        <w:rPr>
          <w:rFonts w:ascii="Calibri" w:eastAsia="Calibri" w:hAnsi="Calibri" w:cs="Calibri"/>
          <w:sz w:val="24"/>
          <w:szCs w:val="24"/>
        </w:rPr>
        <w:t>a możliwość dodawania nowych pojazdów, edytowania istniejących i usuwania tych, które nie są już w eksploatacji.</w:t>
      </w:r>
    </w:p>
    <w:p w14:paraId="23EE5E5F" w14:textId="11E40415" w:rsidR="00CD2745" w:rsidRDefault="00CD2745">
      <w:pPr>
        <w:pStyle w:val="Akapitzlist"/>
        <w:numPr>
          <w:ilvl w:val="0"/>
          <w:numId w:val="19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Monitorowanie opóźnień i awarii: </w:t>
      </w:r>
      <w:r w:rsidRPr="00CD2745">
        <w:rPr>
          <w:rFonts w:ascii="Calibri" w:eastAsia="Calibri" w:hAnsi="Calibri" w:cs="Calibri"/>
          <w:sz w:val="24"/>
          <w:szCs w:val="24"/>
        </w:rPr>
        <w:t>Administrator może wprowadzać informacje o opóźnieniach i awariach, które są wyświetlane pasażerom w czasie rzeczywistym.</w:t>
      </w:r>
    </w:p>
    <w:p w14:paraId="147B28D9" w14:textId="4C409682" w:rsidR="42FE1E0B" w:rsidRDefault="42FE1E0B" w:rsidP="42FE1E0B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186B5E2E" w14:textId="6CE7309D" w:rsidR="00597E9E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pracownika</w:t>
      </w:r>
      <w:r w:rsidR="00CD2745">
        <w:rPr>
          <w:rFonts w:ascii="Times New Roman" w:eastAsia="Times New Roman" w:hAnsi="Times New Roman" w:cs="Times New Roman"/>
          <w:sz w:val="36"/>
          <w:szCs w:val="36"/>
        </w:rPr>
        <w:t xml:space="preserve"> (kierowcy)</w:t>
      </w:r>
      <w:r w:rsidRPr="1FB122F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FDA2213" w14:textId="77777777" w:rsidR="00CD2745" w:rsidRDefault="00CD2745">
      <w:pPr>
        <w:pStyle w:val="Akapitzlist"/>
        <w:numPr>
          <w:ilvl w:val="0"/>
          <w:numId w:val="2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i rejestracja przejazdów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00CD2745">
        <w:rPr>
          <w:rFonts w:ascii="Calibri" w:eastAsia="Calibri" w:hAnsi="Calibri" w:cs="Calibri"/>
          <w:sz w:val="24"/>
          <w:szCs w:val="24"/>
        </w:rPr>
        <w:t>Kierowcy mogą logować się do aplikacji, rejestrować swoje przejazdy i zmieniać status (rozpoczęty, zakończony)</w:t>
      </w:r>
      <w:r w:rsidRPr="1FB122F4">
        <w:rPr>
          <w:rFonts w:ascii="Calibri" w:eastAsia="Calibri" w:hAnsi="Calibri" w:cs="Calibri"/>
          <w:sz w:val="24"/>
          <w:szCs w:val="24"/>
        </w:rPr>
        <w:t>.</w:t>
      </w:r>
    </w:p>
    <w:p w14:paraId="730A81B7" w14:textId="1BC676C2" w:rsidR="00597E9E" w:rsidRDefault="00CD2745">
      <w:pPr>
        <w:pStyle w:val="Akapitzlist"/>
        <w:numPr>
          <w:ilvl w:val="0"/>
          <w:numId w:val="2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Monitorowanie opóźnień i awarii</w:t>
      </w:r>
      <w:r w:rsidR="5437CFA9"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K</w:t>
      </w:r>
      <w:r w:rsidRPr="00CD2745">
        <w:rPr>
          <w:rFonts w:ascii="Calibri" w:eastAsia="Calibri" w:hAnsi="Calibri" w:cs="Calibri"/>
          <w:sz w:val="24"/>
          <w:szCs w:val="24"/>
        </w:rPr>
        <w:t>ierowcy m</w:t>
      </w:r>
      <w:r>
        <w:rPr>
          <w:rFonts w:ascii="Calibri" w:eastAsia="Calibri" w:hAnsi="Calibri" w:cs="Calibri"/>
          <w:sz w:val="24"/>
          <w:szCs w:val="24"/>
        </w:rPr>
        <w:t>ogą</w:t>
      </w:r>
      <w:r w:rsidRPr="00CD2745">
        <w:rPr>
          <w:rFonts w:ascii="Calibri" w:eastAsia="Calibri" w:hAnsi="Calibri" w:cs="Calibri"/>
          <w:sz w:val="24"/>
          <w:szCs w:val="24"/>
        </w:rPr>
        <w:t xml:space="preserve"> zgłaszać opóźnienia i awarie w czasie rzeczywistym, co pozwoli na aktualizację informacji dla pasażerów.</w:t>
      </w:r>
    </w:p>
    <w:p w14:paraId="3188BD7C" w14:textId="5AE3161D" w:rsidR="00597E9E" w:rsidRDefault="000233A6">
      <w:pPr>
        <w:pStyle w:val="Akapitzlist"/>
        <w:numPr>
          <w:ilvl w:val="0"/>
          <w:numId w:val="2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Powiadomienia o konieczności konserwacji</w:t>
      </w:r>
      <w:r w:rsidR="5DB764E4" w:rsidRPr="1FB122F4">
        <w:rPr>
          <w:rFonts w:ascii="Calibri" w:eastAsia="Calibri" w:hAnsi="Calibri" w:cs="Calibri"/>
          <w:b/>
          <w:bCs/>
          <w:sz w:val="24"/>
          <w:szCs w:val="24"/>
        </w:rPr>
        <w:t>:</w:t>
      </w:r>
      <w:r w:rsidR="5DB764E4" w:rsidRPr="1FB122F4">
        <w:rPr>
          <w:rFonts w:ascii="Calibri" w:eastAsia="Calibri" w:hAnsi="Calibri" w:cs="Calibri"/>
          <w:sz w:val="24"/>
          <w:szCs w:val="24"/>
        </w:rPr>
        <w:t xml:space="preserve"> </w:t>
      </w:r>
      <w:r w:rsidRPr="000233A6">
        <w:rPr>
          <w:rFonts w:ascii="Calibri" w:eastAsia="Calibri" w:hAnsi="Calibri" w:cs="Calibri"/>
          <w:sz w:val="24"/>
          <w:szCs w:val="24"/>
        </w:rPr>
        <w:t>System powinien informować kierowcę o konieczności konserwacji pojazdu, kiedy to będzie konieczne.</w:t>
      </w:r>
    </w:p>
    <w:p w14:paraId="67A3DEF5" w14:textId="03BBEDCD" w:rsidR="00597E9E" w:rsidRPr="000233A6" w:rsidRDefault="5437CFA9" w:rsidP="000233A6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klienta:</w:t>
      </w:r>
    </w:p>
    <w:p w14:paraId="3249150B" w14:textId="0E5B96A5" w:rsidR="00597E9E" w:rsidRDefault="5437CFA9">
      <w:pPr>
        <w:pStyle w:val="Akapitzlist"/>
        <w:numPr>
          <w:ilvl w:val="0"/>
          <w:numId w:val="2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</w:t>
      </w:r>
      <w:r w:rsidR="000233A6">
        <w:rPr>
          <w:rFonts w:ascii="Calibri" w:eastAsia="Calibri" w:hAnsi="Calibri" w:cs="Calibri"/>
          <w:b/>
          <w:bCs/>
          <w:sz w:val="24"/>
          <w:szCs w:val="24"/>
        </w:rPr>
        <w:t xml:space="preserve"> i rejestracja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233A6" w:rsidRPr="000233A6">
        <w:rPr>
          <w:rFonts w:ascii="Calibri" w:eastAsia="Calibri" w:hAnsi="Calibri" w:cs="Calibri"/>
          <w:sz w:val="24"/>
          <w:szCs w:val="24"/>
        </w:rPr>
        <w:t>Pasażerowie m</w:t>
      </w:r>
      <w:r w:rsidR="000233A6">
        <w:rPr>
          <w:rFonts w:ascii="Calibri" w:eastAsia="Calibri" w:hAnsi="Calibri" w:cs="Calibri"/>
          <w:sz w:val="24"/>
          <w:szCs w:val="24"/>
        </w:rPr>
        <w:t>ają</w:t>
      </w:r>
      <w:r w:rsidR="000233A6" w:rsidRPr="000233A6">
        <w:rPr>
          <w:rFonts w:ascii="Calibri" w:eastAsia="Calibri" w:hAnsi="Calibri" w:cs="Calibri"/>
          <w:sz w:val="24"/>
          <w:szCs w:val="24"/>
        </w:rPr>
        <w:t xml:space="preserve"> możliwość tworzenia kont, logowania się i resetowania haseł.</w:t>
      </w:r>
    </w:p>
    <w:p w14:paraId="6B96647F" w14:textId="6CC6DA94" w:rsidR="00597E9E" w:rsidRDefault="5437CFA9">
      <w:pPr>
        <w:pStyle w:val="Akapitzlist"/>
        <w:numPr>
          <w:ilvl w:val="0"/>
          <w:numId w:val="2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</w:t>
      </w:r>
      <w:r w:rsidR="000233A6">
        <w:rPr>
          <w:rFonts w:ascii="Calibri" w:eastAsia="Calibri" w:hAnsi="Calibri" w:cs="Calibri"/>
          <w:b/>
          <w:bCs/>
          <w:sz w:val="24"/>
          <w:szCs w:val="24"/>
        </w:rPr>
        <w:t>tras i rozkładów jazdy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0233A6" w:rsidRPr="000233A6">
        <w:rPr>
          <w:rFonts w:ascii="Calibri" w:eastAsia="Calibri" w:hAnsi="Calibri" w:cs="Calibri"/>
          <w:sz w:val="24"/>
          <w:szCs w:val="24"/>
        </w:rPr>
        <w:t>Użytkownicy mogą przeglądać dostępne linie autobusowe, ich opisy i rozkłady jazdy.</w:t>
      </w:r>
    </w:p>
    <w:p w14:paraId="205757D1" w14:textId="45386733" w:rsidR="00597E9E" w:rsidRDefault="000233A6">
      <w:pPr>
        <w:pStyle w:val="Akapitzlist"/>
        <w:numPr>
          <w:ilvl w:val="0"/>
          <w:numId w:val="22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Zakup biletów</w:t>
      </w:r>
      <w:r w:rsidR="5437CFA9"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000233A6">
        <w:rPr>
          <w:rFonts w:ascii="Calibri" w:eastAsia="Calibri" w:hAnsi="Calibri" w:cs="Calibri"/>
          <w:sz w:val="24"/>
          <w:szCs w:val="24"/>
        </w:rPr>
        <w:t>Pasażerowie mają możliwość zakupu biletów online, wybierając rodzaj biletu i dokonując płatności.</w:t>
      </w:r>
    </w:p>
    <w:p w14:paraId="11D7EC76" w14:textId="2544D7D2" w:rsidR="00597E9E" w:rsidRPr="000233A6" w:rsidRDefault="000233A6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Śledzenie lokalizacji autobusu</w:t>
      </w:r>
      <w:r w:rsidR="5437CFA9"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000233A6">
        <w:rPr>
          <w:rFonts w:ascii="Calibri" w:eastAsia="Calibri" w:hAnsi="Calibri" w:cs="Calibri"/>
          <w:sz w:val="24"/>
          <w:szCs w:val="24"/>
        </w:rPr>
        <w:t>M</w:t>
      </w:r>
      <w:r w:rsidRPr="000233A6">
        <w:rPr>
          <w:rFonts w:ascii="Calibri" w:eastAsia="Calibri" w:hAnsi="Calibri" w:cs="Calibri"/>
          <w:sz w:val="24"/>
          <w:szCs w:val="24"/>
        </w:rPr>
        <w:t>ożliwość sprawdzania aktualnej lokalizacji autobusów i przewidywanego czasu przyjazdu na danej trasie.</w:t>
      </w:r>
    </w:p>
    <w:p w14:paraId="41C6012C" w14:textId="3503C6DC" w:rsidR="00597E9E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lastRenderedPageBreak/>
        <w:t>Dla wszystkich użytkowników:</w:t>
      </w:r>
    </w:p>
    <w:p w14:paraId="613CBD9B" w14:textId="7D186539" w:rsidR="00597E9E" w:rsidRDefault="00597E9E" w:rsidP="1FB122F4"/>
    <w:p w14:paraId="4B5157E1" w14:textId="175C4120" w:rsidR="00597E9E" w:rsidRDefault="5437CFA9">
      <w:pPr>
        <w:pStyle w:val="Akapitzlist"/>
        <w:numPr>
          <w:ilvl w:val="0"/>
          <w:numId w:val="2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Weryfikacja danych logowania: </w:t>
      </w:r>
      <w:r w:rsidRPr="1FB122F4">
        <w:rPr>
          <w:rFonts w:ascii="Calibri" w:eastAsia="Calibri" w:hAnsi="Calibri" w:cs="Calibri"/>
          <w:sz w:val="24"/>
          <w:szCs w:val="24"/>
        </w:rPr>
        <w:t>Weryfikacja czy konto istnieje w bazie danych dla podanych danych logowania.</w:t>
      </w:r>
    </w:p>
    <w:p w14:paraId="4EE258CF" w14:textId="15D352D8" w:rsidR="00597E9E" w:rsidRDefault="5E94A021">
      <w:pPr>
        <w:pStyle w:val="Akapitzlist"/>
        <w:numPr>
          <w:ilvl w:val="0"/>
          <w:numId w:val="2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Weryfikacja wprowadzonych danych:</w:t>
      </w:r>
      <w:r w:rsidRPr="1FB122F4">
        <w:rPr>
          <w:rFonts w:ascii="Calibri" w:eastAsia="Calibri" w:hAnsi="Calibri" w:cs="Calibri"/>
          <w:sz w:val="24"/>
          <w:szCs w:val="24"/>
        </w:rPr>
        <w:t xml:space="preserve"> Weryfikacja </w:t>
      </w:r>
      <w:r w:rsidR="2CA484C3" w:rsidRPr="1FB122F4">
        <w:rPr>
          <w:rFonts w:ascii="Calibri" w:eastAsia="Calibri" w:hAnsi="Calibri" w:cs="Calibri"/>
          <w:sz w:val="24"/>
          <w:szCs w:val="24"/>
        </w:rPr>
        <w:t>wprowadzonych danych.</w:t>
      </w:r>
    </w:p>
    <w:p w14:paraId="34414DAA" w14:textId="0B959D71" w:rsidR="00597E9E" w:rsidRDefault="00000000" w:rsidP="1FB122F4">
      <w:pPr>
        <w:spacing w:line="276" w:lineRule="auto"/>
      </w:pPr>
      <w:r>
        <w:br/>
      </w:r>
    </w:p>
    <w:p w14:paraId="4588CC53" w14:textId="16620CFC" w:rsidR="00597E9E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niefunkcjonalne:</w:t>
      </w:r>
    </w:p>
    <w:p w14:paraId="0F9C9236" w14:textId="4275DABD" w:rsidR="00597E9E" w:rsidRDefault="00597E9E" w:rsidP="1FB122F4"/>
    <w:p w14:paraId="1DEDBE41" w14:textId="4841A382" w:rsidR="00597E9E" w:rsidRDefault="5437CFA9">
      <w:pPr>
        <w:pStyle w:val="Akapitzlist"/>
        <w:numPr>
          <w:ilvl w:val="0"/>
          <w:numId w:val="20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>Autoryzacja operacji:</w:t>
      </w:r>
      <w:r w:rsidRPr="42FE1E0B">
        <w:rPr>
          <w:rFonts w:ascii="Calibri" w:eastAsia="Calibri" w:hAnsi="Calibri" w:cs="Calibri"/>
          <w:sz w:val="24"/>
          <w:szCs w:val="24"/>
        </w:rPr>
        <w:t xml:space="preserve"> Każda operacja jest dostępna w zależności od typu konta użytkownika.</w:t>
      </w:r>
    </w:p>
    <w:p w14:paraId="736AD4BF" w14:textId="4BBF7002" w:rsidR="00597E9E" w:rsidRDefault="5437CFA9">
      <w:pPr>
        <w:pStyle w:val="Akapitzlist"/>
        <w:numPr>
          <w:ilvl w:val="0"/>
          <w:numId w:val="20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42FE1E0B">
        <w:rPr>
          <w:rFonts w:ascii="Calibri" w:eastAsia="Calibri" w:hAnsi="Calibri" w:cs="Calibri"/>
          <w:b/>
          <w:bCs/>
          <w:sz w:val="24"/>
          <w:szCs w:val="24"/>
        </w:rPr>
        <w:t>Walidacja wprowadzonych danych:</w:t>
      </w:r>
      <w:r w:rsidRPr="42FE1E0B">
        <w:rPr>
          <w:rFonts w:ascii="Calibri" w:eastAsia="Calibri" w:hAnsi="Calibri" w:cs="Calibri"/>
          <w:sz w:val="24"/>
          <w:szCs w:val="24"/>
        </w:rPr>
        <w:t xml:space="preserve"> Weryfikacja czy podane dane przez użytkownika są prawidłowe.</w:t>
      </w:r>
    </w:p>
    <w:p w14:paraId="13785C18" w14:textId="0BB68A6E" w:rsidR="00597E9E" w:rsidRDefault="7C01ABAB">
      <w:pPr>
        <w:pStyle w:val="Akapitzlist"/>
        <w:numPr>
          <w:ilvl w:val="0"/>
          <w:numId w:val="20"/>
        </w:numPr>
        <w:spacing w:after="0" w:line="276" w:lineRule="auto"/>
        <w:rPr>
          <w:rFonts w:eastAsiaTheme="minorEastAsia"/>
          <w:sz w:val="24"/>
          <w:szCs w:val="24"/>
        </w:rPr>
      </w:pPr>
      <w:proofErr w:type="spellStart"/>
      <w:r w:rsidRPr="42FE1E0B">
        <w:rPr>
          <w:rFonts w:ascii="Calibri" w:eastAsia="Calibri" w:hAnsi="Calibri" w:cs="Calibri"/>
          <w:b/>
          <w:bCs/>
          <w:sz w:val="24"/>
          <w:szCs w:val="24"/>
        </w:rPr>
        <w:t>Hashowanie</w:t>
      </w:r>
      <w:proofErr w:type="spellEnd"/>
      <w:r w:rsidRPr="42FE1E0B">
        <w:rPr>
          <w:rFonts w:ascii="Calibri" w:eastAsia="Calibri" w:hAnsi="Calibri" w:cs="Calibri"/>
          <w:b/>
          <w:bCs/>
          <w:sz w:val="24"/>
          <w:szCs w:val="24"/>
        </w:rPr>
        <w:t xml:space="preserve"> haseł</w:t>
      </w:r>
      <w:r w:rsidRPr="42FE1E0B">
        <w:rPr>
          <w:rFonts w:eastAsiaTheme="minorEastAsia"/>
          <w:b/>
          <w:bCs/>
          <w:sz w:val="24"/>
          <w:szCs w:val="24"/>
        </w:rPr>
        <w:t xml:space="preserve">: </w:t>
      </w:r>
      <w:r w:rsidRPr="42FE1E0B">
        <w:rPr>
          <w:rFonts w:eastAsiaTheme="minorEastAsia"/>
          <w:sz w:val="24"/>
          <w:szCs w:val="24"/>
        </w:rPr>
        <w:t>Zastosowanie funkcji haszujących do bezpiecznego przechowywania haseł</w:t>
      </w:r>
      <w:r w:rsidR="1A859632" w:rsidRPr="42FE1E0B">
        <w:rPr>
          <w:rFonts w:eastAsiaTheme="minorEastAsia"/>
          <w:sz w:val="24"/>
          <w:szCs w:val="24"/>
        </w:rPr>
        <w:t xml:space="preserve"> w bazie danych.</w:t>
      </w:r>
    </w:p>
    <w:p w14:paraId="21D45495" w14:textId="000938D2" w:rsidR="00597E9E" w:rsidRDefault="3044F153">
      <w:pPr>
        <w:pStyle w:val="Akapitzlist"/>
        <w:numPr>
          <w:ilvl w:val="0"/>
          <w:numId w:val="20"/>
        </w:numPr>
        <w:spacing w:after="0" w:line="276" w:lineRule="auto"/>
        <w:rPr>
          <w:rFonts w:eastAsiaTheme="minorEastAsia"/>
          <w:sz w:val="24"/>
          <w:szCs w:val="24"/>
        </w:rPr>
      </w:pPr>
      <w:r w:rsidRPr="42FE1E0B">
        <w:rPr>
          <w:rFonts w:eastAsiaTheme="minorEastAsia"/>
          <w:b/>
          <w:bCs/>
          <w:sz w:val="24"/>
          <w:szCs w:val="24"/>
        </w:rPr>
        <w:t xml:space="preserve">Jedno konto administratora: </w:t>
      </w:r>
      <w:r w:rsidRPr="42FE1E0B">
        <w:rPr>
          <w:rFonts w:eastAsiaTheme="minorEastAsia"/>
          <w:sz w:val="24"/>
          <w:szCs w:val="24"/>
        </w:rPr>
        <w:t>Istnienie jednego wbudowanego konta administratora w bazie danych</w:t>
      </w:r>
    </w:p>
    <w:p w14:paraId="2C454190" w14:textId="652E9CC8" w:rsidR="00597E9E" w:rsidRDefault="00000000" w:rsidP="1FB122F4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p w14:paraId="301E8BB6" w14:textId="08ECE382" w:rsidR="00597E9E" w:rsidRDefault="5437CFA9" w:rsidP="1FB122F4">
      <w:pPr>
        <w:tabs>
          <w:tab w:val="left" w:pos="826"/>
        </w:tabs>
        <w:spacing w:before="180" w:after="0" w:line="276" w:lineRule="auto"/>
      </w:pPr>
      <w:r w:rsidRPr="42FE1E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D1E3D" w14:textId="4B0E48D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47077" w14:textId="41D2CA95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4CA32" w14:textId="68713797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C85F" w14:textId="50C25CF3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1D01B" w14:textId="43BF2FA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2EBB0" w14:textId="2A64E27E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E6221" w14:textId="2A74C2E1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9DC3" w14:textId="736C959D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F6FEE" w14:textId="2D9905CD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D52D0" w14:textId="722F5D42" w:rsidR="512CFFE0" w:rsidRDefault="512CFFE0" w:rsidP="42FE1E0B">
      <w:pPr>
        <w:tabs>
          <w:tab w:val="left" w:pos="826"/>
        </w:tabs>
        <w:spacing w:before="180" w:after="0" w:line="276" w:lineRule="auto"/>
      </w:pPr>
      <w:r w:rsidRPr="42FE1E0B">
        <w:rPr>
          <w:rFonts w:ascii="Times New Roman" w:eastAsia="Times New Roman" w:hAnsi="Times New Roman" w:cs="Times New Roman"/>
          <w:sz w:val="48"/>
          <w:szCs w:val="48"/>
        </w:rPr>
        <w:lastRenderedPageBreak/>
        <w:t>Diagram przypadków użycia:</w:t>
      </w:r>
      <w:r w:rsidR="5437CFA9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2E7A028E">
        <w:rPr>
          <w:noProof/>
        </w:rPr>
        <w:drawing>
          <wp:inline distT="0" distB="0" distL="0" distR="0" wp14:anchorId="0D052AB2" wp14:editId="19AF4327">
            <wp:extent cx="5493774" cy="4257675"/>
            <wp:effectExtent l="0" t="0" r="0" b="0"/>
            <wp:docPr id="1638557356" name="Obraz 163855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77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830C" w14:textId="7125934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C18471E" w14:textId="1A8C284E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EDE4101" w14:textId="68A509D4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348E629" w14:textId="4E75A8A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ED4EC11" w14:textId="2EC16836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75AB505" w14:textId="255A5C99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281B0AB" w14:textId="085E921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CFA6769" w14:textId="4690499A" w:rsidR="42FE1E0B" w:rsidRDefault="42FE1E0B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70509FF3" w14:textId="2612DED1" w:rsidR="21FD43FA" w:rsidRDefault="21FD43FA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Scenariusze przypadków użycia:</w:t>
      </w:r>
      <w:r>
        <w:br/>
      </w:r>
      <w:r w:rsidR="4DCF791F"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="01B358A0" w:rsidRPr="42FE1E0B">
        <w:rPr>
          <w:rFonts w:ascii="Times New Roman" w:eastAsia="Times New Roman" w:hAnsi="Times New Roman" w:cs="Times New Roman"/>
          <w:b/>
          <w:bCs/>
        </w:rPr>
        <w:t>Zarejestruj_nowego_</w:t>
      </w:r>
      <w:r w:rsidR="5B955DE7" w:rsidRPr="42FE1E0B">
        <w:rPr>
          <w:rFonts w:ascii="Times New Roman" w:eastAsia="Times New Roman" w:hAnsi="Times New Roman" w:cs="Times New Roman"/>
          <w:b/>
          <w:bCs/>
        </w:rPr>
        <w:t>klienta</w:t>
      </w:r>
      <w:proofErr w:type="spellEnd"/>
    </w:p>
    <w:p w14:paraId="31B92A8F" w14:textId="057E5422" w:rsidR="4DCF791F" w:rsidRDefault="4DCF791F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Cel: Zarejestrowanie nowego klienta</w:t>
      </w:r>
    </w:p>
    <w:p w14:paraId="2F9DFDBD" w14:textId="05214597" w:rsidR="4DCF791F" w:rsidRDefault="4DCF791F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80FCB8F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D1E7898" w14:textId="15EC9771" w:rsidR="4DCF791F" w:rsidRDefault="4DCF791F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Warunki końcowe:</w:t>
      </w:r>
      <w:r w:rsidR="3F4A9CCA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5DBEBDDA" w:rsidRPr="42FE1E0B">
        <w:rPr>
          <w:rFonts w:ascii="Times New Roman" w:eastAsia="Times New Roman" w:hAnsi="Times New Roman" w:cs="Times New Roman"/>
          <w:b/>
          <w:bCs/>
        </w:rPr>
        <w:t>Wprowadzenie unikalnej nazwy użytkownika</w:t>
      </w:r>
    </w:p>
    <w:p w14:paraId="3F4E5BF5" w14:textId="58166615" w:rsidR="4DCF791F" w:rsidRDefault="4DCF791F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1ADEE465" w14:textId="046716CA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podać imię, nazwisko, adres, </w:t>
      </w:r>
      <w:r w:rsidR="55D89F9E" w:rsidRPr="42FE1E0B">
        <w:rPr>
          <w:rFonts w:ascii="Times New Roman" w:eastAsia="Times New Roman" w:hAnsi="Times New Roman" w:cs="Times New Roman"/>
          <w:b/>
          <w:bCs/>
        </w:rPr>
        <w:t>nazwę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304E212B" w:rsidRPr="42FE1E0B">
        <w:rPr>
          <w:rFonts w:ascii="Times New Roman" w:eastAsia="Times New Roman" w:hAnsi="Times New Roman" w:cs="Times New Roman"/>
          <w:b/>
          <w:bCs/>
        </w:rPr>
        <w:t>użytkownika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i hasło.</w:t>
      </w:r>
    </w:p>
    <w:p w14:paraId="0F066AE9" w14:textId="2BAEDBF5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sprawdzić czy dany użytkownik już nie istnieje i czy hasło jest </w:t>
      </w:r>
      <w:r w:rsidR="1CC26C76" w:rsidRPr="42FE1E0B">
        <w:rPr>
          <w:rFonts w:ascii="Times New Roman" w:eastAsia="Times New Roman" w:hAnsi="Times New Roman" w:cs="Times New Roman"/>
          <w:b/>
          <w:bCs/>
        </w:rPr>
        <w:t>odpowiednio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5B224AC5" w:rsidRPr="42FE1E0B">
        <w:rPr>
          <w:rFonts w:ascii="Times New Roman" w:eastAsia="Times New Roman" w:hAnsi="Times New Roman" w:cs="Times New Roman"/>
          <w:b/>
          <w:bCs/>
        </w:rPr>
        <w:t>skonstruowane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poprzez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Zweryfikuj_wprowadzone_dane</w:t>
      </w:r>
      <w:proofErr w:type="spellEnd"/>
    </w:p>
    <w:p w14:paraId="2DEEBD94" w14:textId="5F41CA2E" w:rsidR="7F6F19F3" w:rsidRDefault="7F6F19F3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5C59555F" w14:textId="14192C96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</w:t>
      </w:r>
      <w:r w:rsidR="4BD5DA81" w:rsidRPr="42FE1E0B">
        <w:rPr>
          <w:rFonts w:ascii="Times New Roman" w:eastAsia="Times New Roman" w:hAnsi="Times New Roman" w:cs="Times New Roman"/>
          <w:b/>
          <w:bCs/>
        </w:rPr>
        <w:t>f</w:t>
      </w:r>
      <w:r w:rsidRPr="42FE1E0B">
        <w:rPr>
          <w:rFonts w:ascii="Times New Roman" w:eastAsia="Times New Roman" w:hAnsi="Times New Roman" w:cs="Times New Roman"/>
          <w:b/>
          <w:bCs/>
        </w:rPr>
        <w:t>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</w:t>
      </w:r>
      <w:r w:rsidR="3719CCCB" w:rsidRPr="42FE1E0B">
        <w:rPr>
          <w:rFonts w:ascii="Times New Roman" w:eastAsia="Times New Roman" w:hAnsi="Times New Roman" w:cs="Times New Roman"/>
          <w:b/>
          <w:bCs/>
        </w:rPr>
        <w:t>_użytkownika</w:t>
      </w:r>
      <w:proofErr w:type="spellEnd"/>
    </w:p>
    <w:p w14:paraId="613B926B" w14:textId="6DDCD56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6687EF2E" w:rsidRPr="42FE1E0B">
        <w:rPr>
          <w:rFonts w:ascii="Times New Roman" w:eastAsia="Times New Roman" w:hAnsi="Times New Roman" w:cs="Times New Roman"/>
          <w:b/>
          <w:bCs/>
        </w:rPr>
        <w:t>Zweryfikowanie poprawności wprowadzonych danych</w:t>
      </w:r>
    </w:p>
    <w:p w14:paraId="602F861C" w14:textId="3B7B0A6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E45431" w:rsidRPr="42FE1E0B">
        <w:rPr>
          <w:rFonts w:ascii="Times New Roman" w:eastAsia="Times New Roman" w:hAnsi="Times New Roman" w:cs="Times New Roman"/>
          <w:b/>
          <w:bCs/>
        </w:rPr>
        <w:t xml:space="preserve">Jest uruchamiany z następujących PU: </w:t>
      </w:r>
      <w:proofErr w:type="spellStart"/>
      <w:r w:rsidR="51E45431" w:rsidRPr="42FE1E0B">
        <w:rPr>
          <w:rFonts w:ascii="Times New Roman" w:eastAsia="Times New Roman" w:hAnsi="Times New Roman" w:cs="Times New Roman"/>
          <w:b/>
          <w:bCs/>
        </w:rPr>
        <w:t>Zarejestruj_nowego_klienta</w:t>
      </w:r>
      <w:proofErr w:type="spellEnd"/>
      <w:r w:rsidR="51E45431" w:rsidRPr="42FE1E0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252CD460"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  <w:r w:rsidR="40201EE7" w:rsidRPr="42FE1E0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40201EE7"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45CB3F86" w14:textId="0EFAA19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6EA1620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771ADD1C" w14:textId="166888B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07C32D96" w14:textId="15D0C9C4" w:rsidR="498984AC" w:rsidRDefault="498984AC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nazwę użytkownika z nazwami użytkownika istniejącymi już w bazie danych.</w:t>
      </w:r>
    </w:p>
    <w:p w14:paraId="3415284D" w14:textId="7137EA00" w:rsidR="22F99303" w:rsidRDefault="22F99303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znalezienia użytkownika o podanej nazwie zwraca te nazwę użytkownika i kończy przeszukiwanie bazy danych.</w:t>
      </w:r>
    </w:p>
    <w:p w14:paraId="4228B992" w14:textId="1A25FAD9" w:rsidR="22F99303" w:rsidRDefault="22F99303">
      <w:pPr>
        <w:pStyle w:val="Akapitzlist"/>
        <w:numPr>
          <w:ilvl w:val="0"/>
          <w:numId w:val="1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nieznalezienia podanej nazwy użytkownika zwraca wynik negatywny</w:t>
      </w:r>
    </w:p>
    <w:p w14:paraId="4C5D0779" w14:textId="6CB0FD6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6C991D7" w14:textId="3CFCA17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783015F" w14:textId="4F5F08FB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</w:p>
    <w:p w14:paraId="6DD45CA3" w14:textId="67E3AE0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31C969B3" w:rsidRPr="42FE1E0B">
        <w:rPr>
          <w:rFonts w:ascii="Times New Roman" w:eastAsia="Times New Roman" w:hAnsi="Times New Roman" w:cs="Times New Roman"/>
          <w:b/>
          <w:bCs/>
        </w:rPr>
        <w:t>Zmiana danych osobowych klienta</w:t>
      </w:r>
    </w:p>
    <w:p w14:paraId="52FCE8E4" w14:textId="3FABC1C8" w:rsidR="0A8D8070" w:rsidRDefault="0A8D8070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645262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3E71C396" w14:textId="3085C2CD" w:rsidR="0A8D8070" w:rsidRDefault="0A8D8070" w:rsidP="42FE1E0B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4F370C" w:rsidRPr="42FE1E0B">
        <w:rPr>
          <w:rFonts w:ascii="Times New Roman" w:eastAsia="Times New Roman" w:hAnsi="Times New Roman" w:cs="Times New Roman"/>
          <w:b/>
          <w:bCs/>
        </w:rPr>
        <w:t>Wprowadzona nazwa użytkownika musi być unikalna</w:t>
      </w:r>
    </w:p>
    <w:p w14:paraId="7444694C" w14:textId="5504E10D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7829D824" w14:textId="1A752B97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Należy podać dane, które chcemy zmienić</w:t>
      </w:r>
    </w:p>
    <w:p w14:paraId="52B79380" w14:textId="490E207E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Jeżeli wśród zmienionych danych występuje nazwa użytkownika to uruchamia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Zwerfikuj_dane_użytkownika</w:t>
      </w:r>
      <w:proofErr w:type="spellEnd"/>
      <w:r w:rsidRPr="42FE1E0B">
        <w:rPr>
          <w:rFonts w:ascii="Times New Roman" w:eastAsia="Times New Roman" w:hAnsi="Times New Roman" w:cs="Times New Roman"/>
          <w:b/>
          <w:bCs/>
        </w:rPr>
        <w:t>.</w:t>
      </w:r>
    </w:p>
    <w:p w14:paraId="05E8651C" w14:textId="32B0B008" w:rsidR="1E8CFC74" w:rsidRDefault="1E8CFC74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225829DE" w14:textId="54391E58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672746C" w14:textId="6646E8B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66005504" w14:textId="73EDC3A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3B22A5DB" w:rsidRPr="42FE1E0B">
        <w:rPr>
          <w:rFonts w:ascii="Times New Roman" w:eastAsia="Times New Roman" w:hAnsi="Times New Roman" w:cs="Times New Roman"/>
          <w:b/>
          <w:bCs/>
        </w:rPr>
        <w:t>Przegląd dostępnych produktów</w:t>
      </w:r>
    </w:p>
    <w:p w14:paraId="6A00EA9C" w14:textId="6F0AC24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A1B318B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10C6EF9C" w14:textId="58BD130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919FDA5" w:rsidRPr="42FE1E0B">
        <w:rPr>
          <w:rFonts w:ascii="Times New Roman" w:eastAsia="Times New Roman" w:hAnsi="Times New Roman" w:cs="Times New Roman"/>
          <w:b/>
          <w:bCs/>
        </w:rPr>
        <w:t>Kryteria przeglądania muszą być poprawne</w:t>
      </w:r>
    </w:p>
    <w:p w14:paraId="7EC428ED" w14:textId="3CE695B9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ABA23FE" w14:textId="7A75B687" w:rsidR="51E6AB9A" w:rsidRDefault="51E6AB9A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</w:t>
      </w:r>
      <w:r w:rsidR="09177D3C" w:rsidRPr="42FE1E0B">
        <w:rPr>
          <w:rFonts w:ascii="Times New Roman" w:eastAsia="Times New Roman" w:hAnsi="Times New Roman" w:cs="Times New Roman"/>
          <w:b/>
          <w:bCs/>
        </w:rPr>
        <w:t xml:space="preserve"> aplikacji podaje określone </w:t>
      </w:r>
      <w:r w:rsidR="5DAB741E" w:rsidRPr="42FE1E0B">
        <w:rPr>
          <w:rFonts w:ascii="Times New Roman" w:eastAsia="Times New Roman" w:hAnsi="Times New Roman" w:cs="Times New Roman"/>
          <w:b/>
          <w:bCs/>
        </w:rPr>
        <w:t>kryteria wedle których aplikacja filtruje produkty.</w:t>
      </w:r>
    </w:p>
    <w:p w14:paraId="4172524B" w14:textId="7E0E6F94" w:rsidR="5DAB741E" w:rsidRDefault="5DAB741E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Zgodnie z określonymi kryteriami zwracana jest lista produktów.</w:t>
      </w:r>
    </w:p>
    <w:p w14:paraId="6BC5CCB4" w14:textId="4F7B1BA7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2C4B49A" w14:textId="3CA8FCD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_produkt_do_zamówienia</w:t>
      </w:r>
      <w:proofErr w:type="spellEnd"/>
    </w:p>
    <w:p w14:paraId="0700A61F" w14:textId="16FE65A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7088116C" w:rsidRPr="42FE1E0B">
        <w:rPr>
          <w:rFonts w:ascii="Times New Roman" w:eastAsia="Times New Roman" w:hAnsi="Times New Roman" w:cs="Times New Roman"/>
          <w:b/>
          <w:bCs/>
        </w:rPr>
        <w:t>Dodanie wybranego produktu do zamówienia</w:t>
      </w:r>
    </w:p>
    <w:p w14:paraId="5408FAFA" w14:textId="18EA4D2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FDA8405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FDA8405" w:rsidRPr="42FE1E0B">
        <w:rPr>
          <w:rFonts w:ascii="Times New Roman" w:eastAsia="Times New Roman" w:hAnsi="Times New Roman" w:cs="Times New Roman"/>
          <w:b/>
          <w:bCs/>
        </w:rPr>
        <w:t>Przejrzyj_produkty</w:t>
      </w:r>
      <w:proofErr w:type="spellEnd"/>
    </w:p>
    <w:p w14:paraId="7B4F3BC5" w14:textId="4FA952B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92659C0" w:rsidRPr="42FE1E0B">
        <w:rPr>
          <w:rFonts w:ascii="Times New Roman" w:eastAsia="Times New Roman" w:hAnsi="Times New Roman" w:cs="Times New Roman"/>
          <w:b/>
          <w:bCs/>
        </w:rPr>
        <w:t>Wybrany produkt musi być dostępny</w:t>
      </w:r>
    </w:p>
    <w:p w14:paraId="47F04F24" w14:textId="2BCE9C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44116425" w14:textId="002650F0" w:rsidR="3B75F144" w:rsidRDefault="3B75F144">
      <w:pPr>
        <w:pStyle w:val="Akapitzlist"/>
        <w:numPr>
          <w:ilvl w:val="0"/>
          <w:numId w:val="1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produkt</w:t>
      </w:r>
    </w:p>
    <w:p w14:paraId="2033D701" w14:textId="6DD2E6F6" w:rsidR="501D87F3" w:rsidRDefault="501D87F3">
      <w:pPr>
        <w:pStyle w:val="Akapitzlist"/>
        <w:numPr>
          <w:ilvl w:val="0"/>
          <w:numId w:val="1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produkt jest dostępny to dodaje go do zamówienia, w przeciwnym wypadku kończy PU</w:t>
      </w:r>
    </w:p>
    <w:p w14:paraId="79449B64" w14:textId="76509B7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r w:rsidR="40558DA7" w:rsidRPr="42FE1E0B">
        <w:rPr>
          <w:rFonts w:ascii="Times New Roman" w:eastAsia="Times New Roman" w:hAnsi="Times New Roman" w:cs="Times New Roman"/>
          <w:b/>
          <w:bCs/>
        </w:rPr>
        <w:t>PU: Zaloguj</w:t>
      </w:r>
    </w:p>
    <w:p w14:paraId="340E8ACD" w14:textId="40C3EA29" w:rsidR="40558DA7" w:rsidRDefault="40558DA7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Cel: Zalogowanie</w:t>
      </w:r>
      <w:r w:rsidR="497259A8" w:rsidRPr="42FE1E0B">
        <w:rPr>
          <w:rFonts w:ascii="Times New Roman" w:eastAsia="Times New Roman" w:hAnsi="Times New Roman" w:cs="Times New Roman"/>
          <w:b/>
          <w:bCs/>
        </w:rPr>
        <w:t xml:space="preserve"> użytkownika</w:t>
      </w:r>
    </w:p>
    <w:p w14:paraId="2BF430CE" w14:textId="4C3796C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5CADD1D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6BA8DF8C" w14:textId="0C6B77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B5547D8" w:rsidRPr="42FE1E0B">
        <w:rPr>
          <w:rFonts w:ascii="Times New Roman" w:eastAsia="Times New Roman" w:hAnsi="Times New Roman" w:cs="Times New Roman"/>
          <w:b/>
          <w:bCs/>
        </w:rPr>
        <w:t>Użytkownik musi podać prawidłowe dane logowania</w:t>
      </w:r>
    </w:p>
    <w:p w14:paraId="67F6FC6A" w14:textId="32EFC13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3198DFEA" w14:textId="1A214600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Należy podać nazwę użytkownika oraz hasło</w:t>
      </w:r>
    </w:p>
    <w:p w14:paraId="5364A0B1" w14:textId="5A9CFD91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Uruchamiany jest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Zweryfikuj_dane_logowania</w:t>
      </w:r>
      <w:proofErr w:type="spellEnd"/>
    </w:p>
    <w:p w14:paraId="7D4906AB" w14:textId="4C5CB999" w:rsidR="7567ADCF" w:rsidRDefault="7567ADCF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podano prawidłowe dane logowania to użytkownik ma dostęp do aplikacji, w przeciwnym wypadku kończymy PU</w:t>
      </w:r>
    </w:p>
    <w:p w14:paraId="28536626" w14:textId="7C9C98B7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_dane_logowania</w:t>
      </w:r>
      <w:proofErr w:type="spellEnd"/>
    </w:p>
    <w:p w14:paraId="0D28EFA2" w14:textId="1AC1546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6A20916" w:rsidRPr="42FE1E0B">
        <w:rPr>
          <w:rFonts w:ascii="Times New Roman" w:eastAsia="Times New Roman" w:hAnsi="Times New Roman" w:cs="Times New Roman"/>
          <w:b/>
          <w:bCs/>
        </w:rPr>
        <w:t>Weryfikacja danych logowania użytkownika</w:t>
      </w:r>
    </w:p>
    <w:p w14:paraId="2C85FF2B" w14:textId="0EA836E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E2DF7A6" w:rsidRPr="42FE1E0B">
        <w:rPr>
          <w:rFonts w:ascii="Times New Roman" w:eastAsia="Times New Roman" w:hAnsi="Times New Roman" w:cs="Times New Roman"/>
          <w:b/>
          <w:bCs/>
        </w:rPr>
        <w:t>Jest uruchamiany z PU Zaloguj</w:t>
      </w:r>
    </w:p>
    <w:p w14:paraId="681C255C" w14:textId="7B7CF6D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B295289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0FA90A2F" w14:textId="6919255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F99FB6C" w14:textId="56AA9200" w:rsidR="3EB6FC9E" w:rsidRDefault="3EB6FC9E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podaną nazwę użytkownika z nazwami użytkowników istniejących już w bazie</w:t>
      </w:r>
    </w:p>
    <w:p w14:paraId="159D5086" w14:textId="033FF97E" w:rsidR="033E4612" w:rsidRDefault="033E4612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znalezienia podanej nazwy użytkownika następuje weryfikacja poprawności wprowadzonego hasła</w:t>
      </w:r>
    </w:p>
    <w:p w14:paraId="139DFD14" w14:textId="6C61F8DD" w:rsidR="033E4612" w:rsidRDefault="033E4612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zostały podane poprawne dane logowania zwracany jest wynik pozytywny, w innym wypadku kończymy PU</w:t>
      </w:r>
    </w:p>
    <w:p w14:paraId="050ADD57" w14:textId="492CD9C3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C1D7AA0" w14:textId="37FB6C5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00C0AEEF" w14:textId="14347377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A7E04DE" w14:textId="395E9E02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2D0F982" w14:textId="0C86CB01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54402674" w14:textId="388552C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809ED7D" w:rsidRPr="42FE1E0B">
        <w:rPr>
          <w:rFonts w:ascii="Times New Roman" w:eastAsia="Times New Roman" w:hAnsi="Times New Roman" w:cs="Times New Roman"/>
          <w:b/>
          <w:bCs/>
        </w:rPr>
        <w:t>Zarządzanie zamówieniami</w:t>
      </w:r>
    </w:p>
    <w:p w14:paraId="46932D21" w14:textId="3FAE388B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27B740B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5D782839" w14:textId="0FE47B40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430CD7A2" w:rsidRPr="42FE1E0B">
        <w:rPr>
          <w:rFonts w:ascii="Times New Roman" w:eastAsia="Times New Roman" w:hAnsi="Times New Roman" w:cs="Times New Roman"/>
          <w:b/>
          <w:bCs/>
        </w:rPr>
        <w:t>Użytkownik musi być administratorem lub pracownikiem</w:t>
      </w:r>
    </w:p>
    <w:p w14:paraId="15095A6E" w14:textId="0FEF4A55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02461CBD" w14:textId="449AC75C" w:rsidR="6D8A52AD" w:rsidRDefault="6D8A52AD">
      <w:pPr>
        <w:pStyle w:val="Akapitzlist"/>
        <w:numPr>
          <w:ilvl w:val="0"/>
          <w:numId w:val="1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Użytkownik </w:t>
      </w:r>
      <w:r w:rsidR="5E05EE03" w:rsidRPr="42FE1E0B">
        <w:rPr>
          <w:rFonts w:ascii="Times New Roman" w:eastAsia="Times New Roman" w:hAnsi="Times New Roman" w:cs="Times New Roman"/>
          <w:b/>
          <w:bCs/>
        </w:rPr>
        <w:t xml:space="preserve">wybiera zamówienie, </w:t>
      </w:r>
      <w:r w:rsidR="4A2FB06C" w:rsidRPr="42FE1E0B">
        <w:rPr>
          <w:rFonts w:ascii="Times New Roman" w:eastAsia="Times New Roman" w:hAnsi="Times New Roman" w:cs="Times New Roman"/>
          <w:b/>
          <w:bCs/>
        </w:rPr>
        <w:t>które</w:t>
      </w:r>
      <w:r w:rsidR="5E05EE03" w:rsidRPr="42FE1E0B">
        <w:rPr>
          <w:rFonts w:ascii="Times New Roman" w:eastAsia="Times New Roman" w:hAnsi="Times New Roman" w:cs="Times New Roman"/>
          <w:b/>
          <w:bCs/>
        </w:rPr>
        <w:t xml:space="preserve"> może zaakceptować korzy</w:t>
      </w:r>
      <w:r w:rsidR="60ADEA86" w:rsidRPr="42FE1E0B">
        <w:rPr>
          <w:rFonts w:ascii="Times New Roman" w:eastAsia="Times New Roman" w:hAnsi="Times New Roman" w:cs="Times New Roman"/>
          <w:b/>
          <w:bCs/>
        </w:rPr>
        <w:t xml:space="preserve">stając z PU </w:t>
      </w:r>
      <w:proofErr w:type="spellStart"/>
      <w:r w:rsidR="60ADEA86" w:rsidRPr="42FE1E0B">
        <w:rPr>
          <w:rFonts w:ascii="Times New Roman" w:eastAsia="Times New Roman" w:hAnsi="Times New Roman" w:cs="Times New Roman"/>
          <w:b/>
          <w:bCs/>
        </w:rPr>
        <w:t>Akcpetuj_zamówienie</w:t>
      </w:r>
      <w:proofErr w:type="spellEnd"/>
      <w:r w:rsidR="60ADEA86" w:rsidRPr="42FE1E0B">
        <w:rPr>
          <w:rFonts w:ascii="Times New Roman" w:eastAsia="Times New Roman" w:hAnsi="Times New Roman" w:cs="Times New Roman"/>
          <w:b/>
          <w:bCs/>
        </w:rPr>
        <w:t xml:space="preserve"> lub anulować korzystając z PU </w:t>
      </w:r>
      <w:proofErr w:type="spellStart"/>
      <w:r w:rsidR="60ADEA86" w:rsidRPr="42FE1E0B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4913916C" w14:textId="0E2F932A" w:rsidR="05EB6141" w:rsidRDefault="05EB6141">
      <w:pPr>
        <w:pStyle w:val="Akapitzlist"/>
        <w:numPr>
          <w:ilvl w:val="0"/>
          <w:numId w:val="1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 przypadku </w:t>
      </w:r>
      <w:r w:rsidR="4197168D" w:rsidRPr="42FE1E0B">
        <w:rPr>
          <w:rFonts w:ascii="Times New Roman" w:eastAsia="Times New Roman" w:hAnsi="Times New Roman" w:cs="Times New Roman"/>
          <w:b/>
          <w:bCs/>
        </w:rPr>
        <w:t>edycji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zamówienia należy zapisać</w:t>
      </w:r>
      <w:r w:rsidR="3769B157" w:rsidRPr="42FE1E0B">
        <w:rPr>
          <w:rFonts w:ascii="Times New Roman" w:eastAsia="Times New Roman" w:hAnsi="Times New Roman" w:cs="Times New Roman"/>
          <w:b/>
          <w:bCs/>
        </w:rPr>
        <w:t xml:space="preserve"> </w:t>
      </w:r>
      <w:r w:rsidR="496015C2" w:rsidRPr="42FE1E0B">
        <w:rPr>
          <w:rFonts w:ascii="Times New Roman" w:eastAsia="Times New Roman" w:hAnsi="Times New Roman" w:cs="Times New Roman"/>
          <w:b/>
          <w:bCs/>
        </w:rPr>
        <w:t>zmiany w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bazie danych, w innym przypadku należy zakończyć PU</w:t>
      </w:r>
    </w:p>
    <w:p w14:paraId="4F3A1963" w14:textId="5D54F4DA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4564317" w14:textId="271078B3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Anuluj_zamówienie</w:t>
      </w:r>
      <w:proofErr w:type="spellEnd"/>
    </w:p>
    <w:p w14:paraId="70F3B917" w14:textId="71A70A0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09178FE6" w:rsidRPr="42FE1E0B">
        <w:rPr>
          <w:rFonts w:ascii="Times New Roman" w:eastAsia="Times New Roman" w:hAnsi="Times New Roman" w:cs="Times New Roman"/>
          <w:b/>
          <w:bCs/>
        </w:rPr>
        <w:t>Anulowanie zamówienia</w:t>
      </w:r>
    </w:p>
    <w:p w14:paraId="7FC60B86" w14:textId="4D092A4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 xml:space="preserve">Warunki początkowe: </w:t>
      </w:r>
      <w:r w:rsidR="18FBC986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18FBC986"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272E858E" w14:textId="33A75D7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DFAA10" w:rsidRPr="42FE1E0B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72E6FEFC" w:rsidRPr="42FE1E0B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50BC839A" w14:textId="2C352F6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4A446B0A" w14:textId="0F2E3BC6" w:rsidR="40848F41" w:rsidRDefault="40848F4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anulowania zamówienia jest ono usuwane z baz</w:t>
      </w:r>
      <w:r w:rsidR="645E4B4D" w:rsidRPr="42FE1E0B">
        <w:rPr>
          <w:rFonts w:ascii="Times New Roman" w:eastAsia="Times New Roman" w:hAnsi="Times New Roman" w:cs="Times New Roman"/>
          <w:b/>
          <w:bCs/>
        </w:rPr>
        <w:t>y danych</w:t>
      </w:r>
    </w:p>
    <w:p w14:paraId="66E30B99" w14:textId="2E93860F" w:rsidR="645E4B4D" w:rsidRDefault="645E4B4D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6E5BDFE" w14:textId="5DDE74DC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820A98D" w14:textId="7ACC40D9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Akceptuj_zamówienie</w:t>
      </w:r>
      <w:proofErr w:type="spellEnd"/>
    </w:p>
    <w:p w14:paraId="01B631BC" w14:textId="1B89CC8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20A8514C" w:rsidRPr="42FE1E0B">
        <w:rPr>
          <w:rFonts w:ascii="Times New Roman" w:eastAsia="Times New Roman" w:hAnsi="Times New Roman" w:cs="Times New Roman"/>
          <w:b/>
          <w:bCs/>
        </w:rPr>
        <w:t>Akceptacja zamówienia</w:t>
      </w:r>
    </w:p>
    <w:p w14:paraId="3021DA0E" w14:textId="3E857E0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5888F70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35888F70" w:rsidRPr="42FE1E0B">
        <w:rPr>
          <w:rFonts w:ascii="Times New Roman" w:eastAsia="Times New Roman" w:hAnsi="Times New Roman" w:cs="Times New Roman"/>
          <w:b/>
          <w:bCs/>
        </w:rPr>
        <w:t>Zarządzaj_zamówieniami</w:t>
      </w:r>
      <w:proofErr w:type="spellEnd"/>
    </w:p>
    <w:p w14:paraId="7A0FA521" w14:textId="6FF8AF3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FE158A" w:rsidRPr="42FE1E0B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0802AF7F" w:rsidRPr="42FE1E0B">
        <w:rPr>
          <w:rFonts w:ascii="Times New Roman" w:eastAsia="Times New Roman" w:hAnsi="Times New Roman" w:cs="Times New Roman"/>
          <w:b/>
          <w:bCs/>
        </w:rPr>
        <w:t>istnieć</w:t>
      </w:r>
    </w:p>
    <w:p w14:paraId="6D8572B5" w14:textId="6276C58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DD26D8D" w14:textId="27EEB99C" w:rsidR="7471657A" w:rsidRDefault="7471657A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akceptacji zamówienia jest ono dodawane do bazy danych</w:t>
      </w:r>
    </w:p>
    <w:p w14:paraId="7B024958" w14:textId="0071A7CB" w:rsidR="7471657A" w:rsidRDefault="7471657A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33695712" w14:textId="51B5E396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0E2D2629" w14:textId="5D7E2C68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6475787A" w14:textId="00DDA7B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05FED381" w:rsidRPr="42FE1E0B">
        <w:rPr>
          <w:rFonts w:ascii="Times New Roman" w:eastAsia="Times New Roman" w:hAnsi="Times New Roman" w:cs="Times New Roman"/>
          <w:b/>
          <w:bCs/>
        </w:rPr>
        <w:t>Zarządzanie kontami użytkowników</w:t>
      </w:r>
    </w:p>
    <w:p w14:paraId="2A8C1FF3" w14:textId="51C1A8D4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8B8837E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61E1D86" w14:textId="6842046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AA8BC40" w:rsidRPr="42FE1E0B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BE59AA6" w14:textId="01EEB869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E9DF491" w14:textId="5F4FAB24" w:rsidR="6476A76F" w:rsidRDefault="6476A76F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konto</w:t>
      </w:r>
      <w:r w:rsidR="47A923A6" w:rsidRPr="42FE1E0B">
        <w:rPr>
          <w:rFonts w:ascii="Times New Roman" w:eastAsia="Times New Roman" w:hAnsi="Times New Roman" w:cs="Times New Roman"/>
          <w:b/>
          <w:bCs/>
        </w:rPr>
        <w:t xml:space="preserve"> i</w:t>
      </w:r>
      <w:r w:rsidRPr="42FE1E0B">
        <w:rPr>
          <w:rFonts w:ascii="Times New Roman" w:eastAsia="Times New Roman" w:hAnsi="Times New Roman" w:cs="Times New Roman"/>
          <w:b/>
          <w:bCs/>
        </w:rPr>
        <w:t xml:space="preserve"> może edytować dane osobowe korzystając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Zmień_dane_osobowe</w:t>
      </w:r>
      <w:proofErr w:type="spellEnd"/>
      <w:r w:rsidR="4865453D" w:rsidRPr="42FE1E0B">
        <w:rPr>
          <w:rFonts w:ascii="Times New Roman" w:eastAsia="Times New Roman" w:hAnsi="Times New Roman" w:cs="Times New Roman"/>
          <w:b/>
          <w:bCs/>
        </w:rPr>
        <w:t xml:space="preserve"> lub </w:t>
      </w:r>
      <w:proofErr w:type="spellStart"/>
      <w:r w:rsidR="4865453D" w:rsidRPr="42FE1E0B">
        <w:rPr>
          <w:rFonts w:ascii="Times New Roman" w:eastAsia="Times New Roman" w:hAnsi="Times New Roman" w:cs="Times New Roman"/>
          <w:b/>
          <w:bCs/>
        </w:rPr>
        <w:t>usunać</w:t>
      </w:r>
      <w:proofErr w:type="spellEnd"/>
      <w:r w:rsidR="4865453D" w:rsidRPr="42FE1E0B">
        <w:rPr>
          <w:rFonts w:ascii="Times New Roman" w:eastAsia="Times New Roman" w:hAnsi="Times New Roman" w:cs="Times New Roman"/>
          <w:b/>
          <w:bCs/>
        </w:rPr>
        <w:t xml:space="preserve"> konto korzystając z PU </w:t>
      </w:r>
      <w:proofErr w:type="spellStart"/>
      <w:r w:rsidR="4865453D" w:rsidRPr="42FE1E0B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6B236BDA" w14:textId="2A936DD3" w:rsidR="4865453D" w:rsidRDefault="4865453D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 przypadku, kiedy konto nie istnieje użytkownik może je utworzyć korzystając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7DBA0D07" w14:textId="4C8A19D5" w:rsidR="4F9512EA" w:rsidRDefault="4F9512EA">
      <w:pPr>
        <w:pStyle w:val="Akapitzlist"/>
        <w:numPr>
          <w:ilvl w:val="0"/>
          <w:numId w:val="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wypadku edycji/utworzenia konta należy zapisać zmiany w bazie danych w innym przypadku należy zakończyć PU</w:t>
      </w:r>
    </w:p>
    <w:p w14:paraId="0CFC907D" w14:textId="3F0AB438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6E6DF17" w14:textId="360FE221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D418BC2" w14:textId="7C084664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B025C81" w14:textId="1289FA51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C39D12F" w14:textId="36363269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Usuń_konto</w:t>
      </w:r>
      <w:proofErr w:type="spellEnd"/>
    </w:p>
    <w:p w14:paraId="785F1A6F" w14:textId="1D4BB5DF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443F1310" w:rsidRPr="42FE1E0B">
        <w:rPr>
          <w:rFonts w:ascii="Times New Roman" w:eastAsia="Times New Roman" w:hAnsi="Times New Roman" w:cs="Times New Roman"/>
          <w:b/>
          <w:bCs/>
        </w:rPr>
        <w:t>Usunięcie konta użytkownika</w:t>
      </w:r>
    </w:p>
    <w:p w14:paraId="7E3176C9" w14:textId="2E54345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BACCDB3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BACCDB3"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4B7FDF27" w14:textId="09D23DA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A19EBDE" w:rsidRPr="42FE1E0B">
        <w:rPr>
          <w:rFonts w:ascii="Times New Roman" w:eastAsia="Times New Roman" w:hAnsi="Times New Roman" w:cs="Times New Roman"/>
          <w:b/>
          <w:bCs/>
        </w:rPr>
        <w:t xml:space="preserve">Wybrane konto musi </w:t>
      </w:r>
      <w:r w:rsidR="3835EAC0" w:rsidRPr="42FE1E0B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23CA4ECD" w14:textId="0CA56BF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08381BE" w14:textId="10416182" w:rsidR="28BED110" w:rsidRDefault="28BED110" w:rsidP="42FE1E0B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usunięcia konta jest ono usuwane z bazy danych</w:t>
      </w:r>
    </w:p>
    <w:p w14:paraId="0F9432BD" w14:textId="5AE0120D" w:rsidR="28BED110" w:rsidRDefault="28BED110" w:rsidP="42FE1E0B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przeciwnym wypadku należy zakończyć PU</w:t>
      </w:r>
    </w:p>
    <w:p w14:paraId="7FB8FD24" w14:textId="006E5CBE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50F5D54" w14:textId="27B9EDE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Utwórz_nowe_konto</w:t>
      </w:r>
      <w:proofErr w:type="spellEnd"/>
    </w:p>
    <w:p w14:paraId="6A09C30F" w14:textId="2BF8DE58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6570D299" w:rsidRPr="42FE1E0B">
        <w:rPr>
          <w:rFonts w:ascii="Times New Roman" w:eastAsia="Times New Roman" w:hAnsi="Times New Roman" w:cs="Times New Roman"/>
          <w:b/>
          <w:bCs/>
        </w:rPr>
        <w:t xml:space="preserve">Utworzenia nowego konta użytkownika </w:t>
      </w:r>
    </w:p>
    <w:p w14:paraId="29EBA011" w14:textId="27F0F3C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98C0EF8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298C0EF8" w:rsidRPr="42FE1E0B">
        <w:rPr>
          <w:rFonts w:ascii="Times New Roman" w:eastAsia="Times New Roman" w:hAnsi="Times New Roman" w:cs="Times New Roman"/>
          <w:b/>
          <w:bCs/>
        </w:rPr>
        <w:t>Zarządzaj_kontami</w:t>
      </w:r>
      <w:proofErr w:type="spellEnd"/>
    </w:p>
    <w:p w14:paraId="3F36565A" w14:textId="1B0E505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2AF5B0B" w:rsidRPr="42FE1E0B">
        <w:rPr>
          <w:rFonts w:ascii="Times New Roman" w:eastAsia="Times New Roman" w:hAnsi="Times New Roman" w:cs="Times New Roman"/>
          <w:b/>
          <w:bCs/>
        </w:rPr>
        <w:t xml:space="preserve">Wprowadzone dane do konta </w:t>
      </w:r>
      <w:r w:rsidR="0CFB6D26" w:rsidRPr="42FE1E0B">
        <w:rPr>
          <w:rFonts w:ascii="Times New Roman" w:eastAsia="Times New Roman" w:hAnsi="Times New Roman" w:cs="Times New Roman"/>
          <w:b/>
          <w:bCs/>
        </w:rPr>
        <w:t>muszą być unikalne</w:t>
      </w:r>
    </w:p>
    <w:p w14:paraId="40F97EFB" w14:textId="761E9FF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A9DA77B" w14:textId="0A3FF62A" w:rsidR="145A3E4F" w:rsidRDefault="145A3E4F" w:rsidP="42FE1E0B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Należy zweryfikować czy podane dane do konta nie znajdują się już w bazie danych</w:t>
      </w:r>
      <w:r w:rsidR="3A762755" w:rsidRPr="42FE1E0B">
        <w:rPr>
          <w:rFonts w:ascii="Times New Roman" w:eastAsia="Times New Roman" w:hAnsi="Times New Roman" w:cs="Times New Roman"/>
          <w:b/>
          <w:bCs/>
        </w:rPr>
        <w:t xml:space="preserve"> za pomocą PU </w:t>
      </w:r>
      <w:proofErr w:type="spellStart"/>
      <w:r w:rsidR="3A762755" w:rsidRPr="42FE1E0B">
        <w:rPr>
          <w:rFonts w:ascii="Times New Roman" w:eastAsia="Times New Roman" w:hAnsi="Times New Roman" w:cs="Times New Roman"/>
          <w:b/>
          <w:bCs/>
        </w:rPr>
        <w:t>Zweryfikuj_dane_użytkownika</w:t>
      </w:r>
      <w:proofErr w:type="spellEnd"/>
    </w:p>
    <w:p w14:paraId="15DD3D3B" w14:textId="7FFBAB2F" w:rsidR="145A3E4F" w:rsidRDefault="145A3E4F" w:rsidP="42FE1E0B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>Jeżeli wprowadzone dane są unikalne należy zapisać nowe konto w bazie danych, w przeciwnym wypadku należy zakończyć PU</w:t>
      </w:r>
    </w:p>
    <w:p w14:paraId="5FF51733" w14:textId="33507D33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754714CB" w14:textId="39A51D0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7A13474B" w:rsidRPr="42FE1E0B">
        <w:rPr>
          <w:rFonts w:ascii="Times New Roman" w:eastAsia="Times New Roman" w:hAnsi="Times New Roman" w:cs="Times New Roman"/>
          <w:b/>
          <w:bCs/>
        </w:rPr>
        <w:t>Zarządzanie produktami</w:t>
      </w:r>
    </w:p>
    <w:p w14:paraId="508F23A3" w14:textId="759FE8E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E9A90BF" w:rsidRPr="42FE1E0B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7FC02963" w14:textId="4BE60BD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EBD045" w:rsidRPr="42FE1E0B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8C9DD92" w14:textId="0B1D27C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10991D0" w14:textId="58AE2EA7" w:rsidR="45012723" w:rsidRDefault="45012723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Użytkownik wybiera produkt,</w:t>
      </w:r>
      <w:r w:rsidR="716543F4" w:rsidRPr="42FE1E0B">
        <w:rPr>
          <w:rFonts w:ascii="Times New Roman" w:eastAsia="Times New Roman" w:hAnsi="Times New Roman" w:cs="Times New Roman"/>
          <w:b/>
          <w:bCs/>
        </w:rPr>
        <w:t xml:space="preserve"> który może edytować korzystając z PU </w:t>
      </w:r>
      <w:proofErr w:type="spellStart"/>
      <w:r w:rsidR="716543F4"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  <w:r w:rsidR="716543F4" w:rsidRPr="42FE1E0B">
        <w:rPr>
          <w:rFonts w:ascii="Times New Roman" w:eastAsia="Times New Roman" w:hAnsi="Times New Roman" w:cs="Times New Roman"/>
          <w:b/>
          <w:bCs/>
        </w:rPr>
        <w:t xml:space="preserve"> lub usunąć korzystając z PU </w:t>
      </w:r>
      <w:proofErr w:type="spellStart"/>
      <w:r w:rsidR="716543F4" w:rsidRPr="42FE1E0B">
        <w:rPr>
          <w:rFonts w:ascii="Times New Roman" w:eastAsia="Times New Roman" w:hAnsi="Times New Roman" w:cs="Times New Roman"/>
          <w:b/>
          <w:bCs/>
        </w:rPr>
        <w:t>Usuń_produkt</w:t>
      </w:r>
      <w:proofErr w:type="spellEnd"/>
    </w:p>
    <w:p w14:paraId="2B701161" w14:textId="5271CFA9" w:rsidR="716543F4" w:rsidRDefault="716543F4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Jeżeli produkt nie istnieje użytkownik może go utworzyć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korzystająć</w:t>
      </w:r>
      <w:proofErr w:type="spellEnd"/>
      <w:r w:rsidRPr="42FE1E0B">
        <w:rPr>
          <w:rFonts w:ascii="Times New Roman" w:eastAsia="Times New Roman" w:hAnsi="Times New Roman" w:cs="Times New Roman"/>
          <w:b/>
          <w:bCs/>
        </w:rPr>
        <w:t xml:space="preserve"> z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6D6D8C15" w14:textId="27BFB2B6" w:rsidR="716543F4" w:rsidRDefault="716543F4" w:rsidP="42FE1E0B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edycji/utworzenia produktu należy zapisać zmiany w bazie danych, w przeciwnym wypadku należy zakończyć PU</w:t>
      </w:r>
    </w:p>
    <w:p w14:paraId="6C56CA02" w14:textId="5ABCB3D5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E97F8FF" w14:textId="0322749D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</w:p>
    <w:p w14:paraId="35325B98" w14:textId="1089212D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15546979" w:rsidRPr="42FE1E0B">
        <w:rPr>
          <w:rFonts w:ascii="Times New Roman" w:eastAsia="Times New Roman" w:hAnsi="Times New Roman" w:cs="Times New Roman"/>
          <w:b/>
          <w:bCs/>
        </w:rPr>
        <w:t>Dodawanie produktu</w:t>
      </w:r>
    </w:p>
    <w:p w14:paraId="7952DEFC" w14:textId="21F45EB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0EE07A67" w:rsidRPr="42FE1E0B">
        <w:rPr>
          <w:rFonts w:ascii="Times New Roman" w:eastAsia="Times New Roman" w:hAnsi="Times New Roman" w:cs="Times New Roman"/>
          <w:b/>
          <w:bCs/>
        </w:rPr>
        <w:t>Jest uruchamiany z PU Zarządzaj produktami</w:t>
      </w:r>
    </w:p>
    <w:p w14:paraId="1B42C693" w14:textId="248B7A4C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2524F6B9" w:rsidRPr="42FE1E0B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03F1F979" w14:textId="2341EDE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530FC66B" w14:textId="2A782772" w:rsidR="2AEEF76D" w:rsidRDefault="2AEEF76D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zweryfikować czy </w:t>
      </w:r>
      <w:r w:rsidR="3899CFBA" w:rsidRPr="42FE1E0B">
        <w:rPr>
          <w:rFonts w:ascii="Times New Roman" w:eastAsia="Times New Roman" w:hAnsi="Times New Roman" w:cs="Times New Roman"/>
          <w:b/>
          <w:bCs/>
        </w:rPr>
        <w:t xml:space="preserve">wprowadzone dane produktu są unikalne za pomocą PU </w:t>
      </w:r>
      <w:proofErr w:type="spellStart"/>
      <w:r w:rsidR="3899CFBA" w:rsidRPr="42FE1E0B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07550D26" w14:textId="51C41BE3" w:rsidR="3899CFBA" w:rsidRDefault="3899CFBA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wprowadzone dane produktu są unikalne i poprawne następuje dodanie produktu do bazy danych</w:t>
      </w:r>
    </w:p>
    <w:p w14:paraId="2DEC5BC6" w14:textId="3334F49E" w:rsidR="3899CFBA" w:rsidRDefault="3899CFBA" w:rsidP="42FE1E0B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przypadku należy zakończyć PU</w:t>
      </w:r>
    </w:p>
    <w:p w14:paraId="70939548" w14:textId="1D130190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CF7EED9" w14:textId="11BACD85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CD8C506" w14:textId="08A452B5" w:rsidR="6A315B62" w:rsidRDefault="6A315B62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_dane_produktu</w:t>
      </w:r>
      <w:proofErr w:type="spellEnd"/>
    </w:p>
    <w:p w14:paraId="1B141786" w14:textId="4F087201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45BDEE15" w:rsidRPr="42FE1E0B">
        <w:rPr>
          <w:rFonts w:ascii="Times New Roman" w:eastAsia="Times New Roman" w:hAnsi="Times New Roman" w:cs="Times New Roman"/>
          <w:b/>
          <w:bCs/>
        </w:rPr>
        <w:t>Weryfikacja poprawności danych produktu</w:t>
      </w:r>
    </w:p>
    <w:p w14:paraId="714364A8" w14:textId="008D955B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F7A0E63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F7A0E63" w:rsidRPr="42FE1E0B">
        <w:rPr>
          <w:rFonts w:ascii="Times New Roman" w:eastAsia="Times New Roman" w:hAnsi="Times New Roman" w:cs="Times New Roman"/>
          <w:b/>
          <w:bCs/>
        </w:rPr>
        <w:t>Dodaj_produkt</w:t>
      </w:r>
      <w:proofErr w:type="spellEnd"/>
      <w:r w:rsidR="6F7A0E63" w:rsidRPr="42FE1E0B">
        <w:rPr>
          <w:rFonts w:ascii="Times New Roman" w:eastAsia="Times New Roman" w:hAnsi="Times New Roman" w:cs="Times New Roman"/>
          <w:b/>
          <w:bCs/>
        </w:rPr>
        <w:t xml:space="preserve"> lub PU </w:t>
      </w:r>
      <w:proofErr w:type="spellStart"/>
      <w:r w:rsidR="6F7A0E63"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343DD935" w14:textId="59D5197A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1C4D1649" w:rsidRPr="42FE1E0B">
        <w:rPr>
          <w:rFonts w:ascii="Times New Roman" w:eastAsia="Times New Roman" w:hAnsi="Times New Roman" w:cs="Times New Roman"/>
          <w:b/>
          <w:bCs/>
        </w:rPr>
        <w:t>Zwraca wynik określający czy wprowadzone dane są poprawne lub nie</w:t>
      </w:r>
    </w:p>
    <w:p w14:paraId="6D680510" w14:textId="791D861B" w:rsidR="6A315B62" w:rsidRDefault="6A315B62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64023304" w14:textId="5381E556" w:rsidR="348589F9" w:rsidRDefault="348589F9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Porównuje dane produktu z danymi produktów znajdujących się już w bazie danych</w:t>
      </w:r>
    </w:p>
    <w:p w14:paraId="683EE0E0" w14:textId="017D8B66" w:rsidR="348589F9" w:rsidRDefault="348589F9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znalezienia produktu o podanych danych zwracany jest wynik pozytywny i następuje koniec przeszukiwania bazy</w:t>
      </w:r>
      <w:r w:rsidR="43FAB344" w:rsidRPr="42FE1E0B">
        <w:rPr>
          <w:rFonts w:ascii="Times New Roman" w:eastAsia="Times New Roman" w:hAnsi="Times New Roman" w:cs="Times New Roman"/>
          <w:b/>
          <w:bCs/>
        </w:rPr>
        <w:t xml:space="preserve"> danych</w:t>
      </w:r>
    </w:p>
    <w:p w14:paraId="5D5A61BC" w14:textId="0950D563" w:rsidR="43FAB344" w:rsidRDefault="43FAB344" w:rsidP="42FE1E0B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przypadku zwracany jest wynik negatywny</w:t>
      </w:r>
    </w:p>
    <w:p w14:paraId="49051C5F" w14:textId="585E66D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5E6D77C" w14:textId="6859B2A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E32EE3E" w14:textId="66E92A4C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</w:t>
      </w:r>
      <w:proofErr w:type="gramStart"/>
      <w:r w:rsidRPr="42FE1E0B">
        <w:rPr>
          <w:rFonts w:ascii="Times New Roman" w:eastAsia="Times New Roman" w:hAnsi="Times New Roman" w:cs="Times New Roman"/>
          <w:b/>
          <w:bCs/>
        </w:rPr>
        <w:t xml:space="preserve">PU: 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Usuń</w:t>
      </w:r>
      <w:proofErr w:type="gramEnd"/>
      <w:r w:rsidRPr="42FE1E0B">
        <w:rPr>
          <w:rFonts w:ascii="Times New Roman" w:eastAsia="Times New Roman" w:hAnsi="Times New Roman" w:cs="Times New Roman"/>
          <w:b/>
          <w:bCs/>
        </w:rPr>
        <w:t>_produkt</w:t>
      </w:r>
      <w:proofErr w:type="spellEnd"/>
    </w:p>
    <w:p w14:paraId="79C9BBB9" w14:textId="5687E237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Cel: </w:t>
      </w:r>
      <w:r w:rsidR="56898B83" w:rsidRPr="42FE1E0B">
        <w:rPr>
          <w:rFonts w:ascii="Times New Roman" w:eastAsia="Times New Roman" w:hAnsi="Times New Roman" w:cs="Times New Roman"/>
          <w:b/>
          <w:bCs/>
        </w:rPr>
        <w:t>Usunięcie produktu</w:t>
      </w:r>
    </w:p>
    <w:p w14:paraId="10F3CF89" w14:textId="11C9C396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C9A7D81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4C9A7D81"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4DE692C6" w14:textId="21509F2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56160F" w:rsidRPr="42FE1E0B">
        <w:rPr>
          <w:rFonts w:ascii="Times New Roman" w:eastAsia="Times New Roman" w:hAnsi="Times New Roman" w:cs="Times New Roman"/>
          <w:b/>
          <w:bCs/>
        </w:rPr>
        <w:t>Wybrany produkt musi znajdować się w bazie</w:t>
      </w:r>
    </w:p>
    <w:p w14:paraId="7B5A89F7" w14:textId="7524ABD2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3335EC8F" w14:textId="5F63C4CF" w:rsidR="70F86BAF" w:rsidRDefault="70F86BAF" w:rsidP="42FE1E0B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przypadku usunięcia produkt jest usuwany z bazy danych</w:t>
      </w:r>
    </w:p>
    <w:p w14:paraId="1EAF9FA8" w14:textId="75AEAC3E" w:rsidR="70F86BAF" w:rsidRDefault="70F86BAF" w:rsidP="42FE1E0B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F7FB8DC" w14:textId="078DBD26" w:rsidR="0A8D8070" w:rsidRDefault="0A8D8070" w:rsidP="42FE1E0B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Nazwa PU: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Edytuj_produkt</w:t>
      </w:r>
      <w:proofErr w:type="spellEnd"/>
    </w:p>
    <w:p w14:paraId="64FD278C" w14:textId="24C33DEA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lastRenderedPageBreak/>
        <w:t xml:space="preserve">Cel: </w:t>
      </w:r>
      <w:r w:rsidR="693D9D60" w:rsidRPr="42FE1E0B">
        <w:rPr>
          <w:rFonts w:ascii="Times New Roman" w:eastAsia="Times New Roman" w:hAnsi="Times New Roman" w:cs="Times New Roman"/>
          <w:b/>
          <w:bCs/>
        </w:rPr>
        <w:t>Edycja produktu</w:t>
      </w:r>
    </w:p>
    <w:p w14:paraId="4A235B55" w14:textId="5DC2A983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7A72554" w:rsidRPr="42FE1E0B">
        <w:rPr>
          <w:rFonts w:ascii="Times New Roman" w:eastAsia="Times New Roman" w:hAnsi="Times New Roman" w:cs="Times New Roman"/>
          <w:b/>
          <w:bCs/>
        </w:rPr>
        <w:t xml:space="preserve">Jest uruchamiany z PU </w:t>
      </w:r>
      <w:proofErr w:type="spellStart"/>
      <w:r w:rsidR="67A72554" w:rsidRPr="42FE1E0B">
        <w:rPr>
          <w:rFonts w:ascii="Times New Roman" w:eastAsia="Times New Roman" w:hAnsi="Times New Roman" w:cs="Times New Roman"/>
          <w:b/>
          <w:bCs/>
        </w:rPr>
        <w:t>Zarządzaj_produktami</w:t>
      </w:r>
      <w:proofErr w:type="spellEnd"/>
    </w:p>
    <w:p w14:paraId="24413147" w14:textId="62C29F01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36E9F97" w:rsidRPr="42FE1E0B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40494141" w14:textId="56C9321E" w:rsidR="0A8D8070" w:rsidRDefault="0A8D8070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Scenariusz:</w:t>
      </w:r>
    </w:p>
    <w:p w14:paraId="152001B0" w14:textId="72FFF0D4" w:rsidR="40BB68DB" w:rsidRDefault="40BB68DB" w:rsidP="42FE1E0B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 xml:space="preserve">Należy zweryfikować czy wprowadzone dane produktu nie znajdują się już w bazie danych za pomocą PU </w:t>
      </w:r>
      <w:proofErr w:type="spellStart"/>
      <w:r w:rsidRPr="42FE1E0B">
        <w:rPr>
          <w:rFonts w:ascii="Times New Roman" w:eastAsia="Times New Roman" w:hAnsi="Times New Roman" w:cs="Times New Roman"/>
          <w:b/>
          <w:bCs/>
        </w:rPr>
        <w:t>Zweryfikuj_dane_produktu</w:t>
      </w:r>
      <w:proofErr w:type="spellEnd"/>
    </w:p>
    <w:p w14:paraId="2B891A3A" w14:textId="1E20C121" w:rsidR="40BB68DB" w:rsidRDefault="40BB68DB" w:rsidP="42FE1E0B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42FE1E0B">
        <w:rPr>
          <w:rFonts w:ascii="Times New Roman" w:eastAsia="Times New Roman" w:hAnsi="Times New Roman" w:cs="Times New Roman"/>
          <w:b/>
          <w:bCs/>
        </w:rPr>
        <w:t>Jeżeli dane produktu nie pokrywają się z danymi z bazy danych należy zaktualizować produkt w bazie dany</w:t>
      </w:r>
      <w:r w:rsidR="7AFF60FD" w:rsidRPr="42FE1E0B">
        <w:rPr>
          <w:rFonts w:ascii="Times New Roman" w:eastAsia="Times New Roman" w:hAnsi="Times New Roman" w:cs="Times New Roman"/>
          <w:b/>
          <w:bCs/>
        </w:rPr>
        <w:t>ch, w innym wypadku należy zakończyć PU</w:t>
      </w:r>
    </w:p>
    <w:p w14:paraId="4B9587AA" w14:textId="633E8D23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A2F9356" w14:textId="6F7271F9" w:rsidR="42FE1E0B" w:rsidRDefault="42FE1E0B" w:rsidP="42FE1E0B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sectPr w:rsidR="42FE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DF5F"/>
    <w:multiLevelType w:val="hybridMultilevel"/>
    <w:tmpl w:val="12080D44"/>
    <w:lvl w:ilvl="0" w:tplc="463E2C38">
      <w:start w:val="1"/>
      <w:numFmt w:val="decimal"/>
      <w:lvlText w:val="%1."/>
      <w:lvlJc w:val="left"/>
      <w:pPr>
        <w:ind w:left="720" w:hanging="360"/>
      </w:pPr>
    </w:lvl>
    <w:lvl w:ilvl="1" w:tplc="C2F4C62E">
      <w:start w:val="1"/>
      <w:numFmt w:val="lowerLetter"/>
      <w:lvlText w:val="%2."/>
      <w:lvlJc w:val="left"/>
      <w:pPr>
        <w:ind w:left="1440" w:hanging="360"/>
      </w:pPr>
    </w:lvl>
    <w:lvl w:ilvl="2" w:tplc="84C2ABC8">
      <w:start w:val="1"/>
      <w:numFmt w:val="lowerRoman"/>
      <w:lvlText w:val="%3."/>
      <w:lvlJc w:val="right"/>
      <w:pPr>
        <w:ind w:left="2160" w:hanging="180"/>
      </w:pPr>
    </w:lvl>
    <w:lvl w:ilvl="3" w:tplc="964A410A">
      <w:start w:val="1"/>
      <w:numFmt w:val="decimal"/>
      <w:lvlText w:val="%4."/>
      <w:lvlJc w:val="left"/>
      <w:pPr>
        <w:ind w:left="2880" w:hanging="360"/>
      </w:pPr>
    </w:lvl>
    <w:lvl w:ilvl="4" w:tplc="6B062F28">
      <w:start w:val="1"/>
      <w:numFmt w:val="lowerLetter"/>
      <w:lvlText w:val="%5."/>
      <w:lvlJc w:val="left"/>
      <w:pPr>
        <w:ind w:left="3600" w:hanging="360"/>
      </w:pPr>
    </w:lvl>
    <w:lvl w:ilvl="5" w:tplc="73DAEC20">
      <w:start w:val="1"/>
      <w:numFmt w:val="lowerRoman"/>
      <w:lvlText w:val="%6."/>
      <w:lvlJc w:val="right"/>
      <w:pPr>
        <w:ind w:left="4320" w:hanging="180"/>
      </w:pPr>
    </w:lvl>
    <w:lvl w:ilvl="6" w:tplc="06E01BE8">
      <w:start w:val="1"/>
      <w:numFmt w:val="decimal"/>
      <w:lvlText w:val="%7."/>
      <w:lvlJc w:val="left"/>
      <w:pPr>
        <w:ind w:left="5040" w:hanging="360"/>
      </w:pPr>
    </w:lvl>
    <w:lvl w:ilvl="7" w:tplc="16704652">
      <w:start w:val="1"/>
      <w:numFmt w:val="lowerLetter"/>
      <w:lvlText w:val="%8."/>
      <w:lvlJc w:val="left"/>
      <w:pPr>
        <w:ind w:left="5760" w:hanging="360"/>
      </w:pPr>
    </w:lvl>
    <w:lvl w:ilvl="8" w:tplc="081EE6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961A7"/>
    <w:multiLevelType w:val="hybridMultilevel"/>
    <w:tmpl w:val="9D02EB52"/>
    <w:lvl w:ilvl="0" w:tplc="3476F6C6">
      <w:start w:val="1"/>
      <w:numFmt w:val="decimal"/>
      <w:lvlText w:val="%1."/>
      <w:lvlJc w:val="left"/>
      <w:pPr>
        <w:ind w:left="720" w:hanging="360"/>
      </w:pPr>
    </w:lvl>
    <w:lvl w:ilvl="1" w:tplc="96C691F8">
      <w:start w:val="1"/>
      <w:numFmt w:val="lowerLetter"/>
      <w:lvlText w:val="%2."/>
      <w:lvlJc w:val="left"/>
      <w:pPr>
        <w:ind w:left="1440" w:hanging="360"/>
      </w:pPr>
    </w:lvl>
    <w:lvl w:ilvl="2" w:tplc="516613C8">
      <w:start w:val="1"/>
      <w:numFmt w:val="lowerRoman"/>
      <w:lvlText w:val="%3."/>
      <w:lvlJc w:val="right"/>
      <w:pPr>
        <w:ind w:left="2160" w:hanging="180"/>
      </w:pPr>
    </w:lvl>
    <w:lvl w:ilvl="3" w:tplc="3502E366">
      <w:start w:val="1"/>
      <w:numFmt w:val="decimal"/>
      <w:lvlText w:val="%4."/>
      <w:lvlJc w:val="left"/>
      <w:pPr>
        <w:ind w:left="2880" w:hanging="360"/>
      </w:pPr>
    </w:lvl>
    <w:lvl w:ilvl="4" w:tplc="599AF5A0">
      <w:start w:val="1"/>
      <w:numFmt w:val="lowerLetter"/>
      <w:lvlText w:val="%5."/>
      <w:lvlJc w:val="left"/>
      <w:pPr>
        <w:ind w:left="3600" w:hanging="360"/>
      </w:pPr>
    </w:lvl>
    <w:lvl w:ilvl="5" w:tplc="ABB01EBE">
      <w:start w:val="1"/>
      <w:numFmt w:val="lowerRoman"/>
      <w:lvlText w:val="%6."/>
      <w:lvlJc w:val="right"/>
      <w:pPr>
        <w:ind w:left="4320" w:hanging="180"/>
      </w:pPr>
    </w:lvl>
    <w:lvl w:ilvl="6" w:tplc="D8F0E814">
      <w:start w:val="1"/>
      <w:numFmt w:val="decimal"/>
      <w:lvlText w:val="%7."/>
      <w:lvlJc w:val="left"/>
      <w:pPr>
        <w:ind w:left="5040" w:hanging="360"/>
      </w:pPr>
    </w:lvl>
    <w:lvl w:ilvl="7" w:tplc="F7CCFC08">
      <w:start w:val="1"/>
      <w:numFmt w:val="lowerLetter"/>
      <w:lvlText w:val="%8."/>
      <w:lvlJc w:val="left"/>
      <w:pPr>
        <w:ind w:left="5760" w:hanging="360"/>
      </w:pPr>
    </w:lvl>
    <w:lvl w:ilvl="8" w:tplc="6DA6D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F530B"/>
    <w:multiLevelType w:val="hybridMultilevel"/>
    <w:tmpl w:val="2BB8A7E8"/>
    <w:lvl w:ilvl="0" w:tplc="ECDE9906">
      <w:start w:val="1"/>
      <w:numFmt w:val="decimal"/>
      <w:lvlText w:val="%1."/>
      <w:lvlJc w:val="left"/>
      <w:pPr>
        <w:ind w:left="720" w:hanging="360"/>
      </w:pPr>
    </w:lvl>
    <w:lvl w:ilvl="1" w:tplc="0B0AB87C">
      <w:start w:val="1"/>
      <w:numFmt w:val="lowerLetter"/>
      <w:lvlText w:val="%2."/>
      <w:lvlJc w:val="left"/>
      <w:pPr>
        <w:ind w:left="1440" w:hanging="360"/>
      </w:pPr>
    </w:lvl>
    <w:lvl w:ilvl="2" w:tplc="E1EA7EB4">
      <w:start w:val="1"/>
      <w:numFmt w:val="lowerRoman"/>
      <w:lvlText w:val="%3."/>
      <w:lvlJc w:val="right"/>
      <w:pPr>
        <w:ind w:left="2160" w:hanging="180"/>
      </w:pPr>
    </w:lvl>
    <w:lvl w:ilvl="3" w:tplc="523657B6">
      <w:start w:val="1"/>
      <w:numFmt w:val="decimal"/>
      <w:lvlText w:val="%4."/>
      <w:lvlJc w:val="left"/>
      <w:pPr>
        <w:ind w:left="2880" w:hanging="360"/>
      </w:pPr>
    </w:lvl>
    <w:lvl w:ilvl="4" w:tplc="423ED242">
      <w:start w:val="1"/>
      <w:numFmt w:val="lowerLetter"/>
      <w:lvlText w:val="%5."/>
      <w:lvlJc w:val="left"/>
      <w:pPr>
        <w:ind w:left="3600" w:hanging="360"/>
      </w:pPr>
    </w:lvl>
    <w:lvl w:ilvl="5" w:tplc="A426F35A">
      <w:start w:val="1"/>
      <w:numFmt w:val="lowerRoman"/>
      <w:lvlText w:val="%6."/>
      <w:lvlJc w:val="right"/>
      <w:pPr>
        <w:ind w:left="4320" w:hanging="180"/>
      </w:pPr>
    </w:lvl>
    <w:lvl w:ilvl="6" w:tplc="49720680">
      <w:start w:val="1"/>
      <w:numFmt w:val="decimal"/>
      <w:lvlText w:val="%7."/>
      <w:lvlJc w:val="left"/>
      <w:pPr>
        <w:ind w:left="5040" w:hanging="360"/>
      </w:pPr>
    </w:lvl>
    <w:lvl w:ilvl="7" w:tplc="C2A835AC">
      <w:start w:val="1"/>
      <w:numFmt w:val="lowerLetter"/>
      <w:lvlText w:val="%8."/>
      <w:lvlJc w:val="left"/>
      <w:pPr>
        <w:ind w:left="5760" w:hanging="360"/>
      </w:pPr>
    </w:lvl>
    <w:lvl w:ilvl="8" w:tplc="828A8D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E00D"/>
    <w:multiLevelType w:val="hybridMultilevel"/>
    <w:tmpl w:val="1E10B050"/>
    <w:lvl w:ilvl="0" w:tplc="67AEE50C">
      <w:start w:val="1"/>
      <w:numFmt w:val="decimal"/>
      <w:lvlText w:val="%1."/>
      <w:lvlJc w:val="left"/>
      <w:pPr>
        <w:ind w:left="720" w:hanging="360"/>
      </w:pPr>
    </w:lvl>
    <w:lvl w:ilvl="1" w:tplc="9FD2DE0C">
      <w:start w:val="1"/>
      <w:numFmt w:val="lowerLetter"/>
      <w:lvlText w:val="%2."/>
      <w:lvlJc w:val="left"/>
      <w:pPr>
        <w:ind w:left="1440" w:hanging="360"/>
      </w:pPr>
    </w:lvl>
    <w:lvl w:ilvl="2" w:tplc="0784C8DA">
      <w:start w:val="1"/>
      <w:numFmt w:val="lowerRoman"/>
      <w:lvlText w:val="%3."/>
      <w:lvlJc w:val="right"/>
      <w:pPr>
        <w:ind w:left="2160" w:hanging="180"/>
      </w:pPr>
    </w:lvl>
    <w:lvl w:ilvl="3" w:tplc="DF1494D6">
      <w:start w:val="1"/>
      <w:numFmt w:val="decimal"/>
      <w:lvlText w:val="%4."/>
      <w:lvlJc w:val="left"/>
      <w:pPr>
        <w:ind w:left="2880" w:hanging="360"/>
      </w:pPr>
    </w:lvl>
    <w:lvl w:ilvl="4" w:tplc="43C696F4">
      <w:start w:val="1"/>
      <w:numFmt w:val="lowerLetter"/>
      <w:lvlText w:val="%5."/>
      <w:lvlJc w:val="left"/>
      <w:pPr>
        <w:ind w:left="3600" w:hanging="360"/>
      </w:pPr>
    </w:lvl>
    <w:lvl w:ilvl="5" w:tplc="AC444230">
      <w:start w:val="1"/>
      <w:numFmt w:val="lowerRoman"/>
      <w:lvlText w:val="%6."/>
      <w:lvlJc w:val="right"/>
      <w:pPr>
        <w:ind w:left="4320" w:hanging="180"/>
      </w:pPr>
    </w:lvl>
    <w:lvl w:ilvl="6" w:tplc="78CCAFD2">
      <w:start w:val="1"/>
      <w:numFmt w:val="decimal"/>
      <w:lvlText w:val="%7."/>
      <w:lvlJc w:val="left"/>
      <w:pPr>
        <w:ind w:left="5040" w:hanging="360"/>
      </w:pPr>
    </w:lvl>
    <w:lvl w:ilvl="7" w:tplc="A3E28EB4">
      <w:start w:val="1"/>
      <w:numFmt w:val="lowerLetter"/>
      <w:lvlText w:val="%8."/>
      <w:lvlJc w:val="left"/>
      <w:pPr>
        <w:ind w:left="5760" w:hanging="360"/>
      </w:pPr>
    </w:lvl>
    <w:lvl w:ilvl="8" w:tplc="1004C2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DDF6"/>
    <w:multiLevelType w:val="hybridMultilevel"/>
    <w:tmpl w:val="47A2644A"/>
    <w:lvl w:ilvl="0" w:tplc="FEE4289A">
      <w:start w:val="1"/>
      <w:numFmt w:val="decimal"/>
      <w:lvlText w:val="%1."/>
      <w:lvlJc w:val="left"/>
      <w:pPr>
        <w:ind w:left="720" w:hanging="360"/>
      </w:pPr>
    </w:lvl>
    <w:lvl w:ilvl="1" w:tplc="0A360EC4">
      <w:start w:val="1"/>
      <w:numFmt w:val="lowerLetter"/>
      <w:lvlText w:val="%2."/>
      <w:lvlJc w:val="left"/>
      <w:pPr>
        <w:ind w:left="1440" w:hanging="360"/>
      </w:pPr>
    </w:lvl>
    <w:lvl w:ilvl="2" w:tplc="E39C9CE8">
      <w:start w:val="1"/>
      <w:numFmt w:val="lowerRoman"/>
      <w:lvlText w:val="%3."/>
      <w:lvlJc w:val="right"/>
      <w:pPr>
        <w:ind w:left="2160" w:hanging="180"/>
      </w:pPr>
    </w:lvl>
    <w:lvl w:ilvl="3" w:tplc="EB04A060">
      <w:start w:val="1"/>
      <w:numFmt w:val="decimal"/>
      <w:lvlText w:val="%4."/>
      <w:lvlJc w:val="left"/>
      <w:pPr>
        <w:ind w:left="2880" w:hanging="360"/>
      </w:pPr>
    </w:lvl>
    <w:lvl w:ilvl="4" w:tplc="ED685A80">
      <w:start w:val="1"/>
      <w:numFmt w:val="lowerLetter"/>
      <w:lvlText w:val="%5."/>
      <w:lvlJc w:val="left"/>
      <w:pPr>
        <w:ind w:left="3600" w:hanging="360"/>
      </w:pPr>
    </w:lvl>
    <w:lvl w:ilvl="5" w:tplc="54EC62C8">
      <w:start w:val="1"/>
      <w:numFmt w:val="lowerRoman"/>
      <w:lvlText w:val="%6."/>
      <w:lvlJc w:val="right"/>
      <w:pPr>
        <w:ind w:left="4320" w:hanging="180"/>
      </w:pPr>
    </w:lvl>
    <w:lvl w:ilvl="6" w:tplc="21ECA4B2">
      <w:start w:val="1"/>
      <w:numFmt w:val="decimal"/>
      <w:lvlText w:val="%7."/>
      <w:lvlJc w:val="left"/>
      <w:pPr>
        <w:ind w:left="5040" w:hanging="360"/>
      </w:pPr>
    </w:lvl>
    <w:lvl w:ilvl="7" w:tplc="F3EC364C">
      <w:start w:val="1"/>
      <w:numFmt w:val="lowerLetter"/>
      <w:lvlText w:val="%8."/>
      <w:lvlJc w:val="left"/>
      <w:pPr>
        <w:ind w:left="5760" w:hanging="360"/>
      </w:pPr>
    </w:lvl>
    <w:lvl w:ilvl="8" w:tplc="8CE490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9ED1A"/>
    <w:multiLevelType w:val="hybridMultilevel"/>
    <w:tmpl w:val="417EFCA2"/>
    <w:lvl w:ilvl="0" w:tplc="97F64510">
      <w:start w:val="1"/>
      <w:numFmt w:val="decimal"/>
      <w:lvlText w:val="%1."/>
      <w:lvlJc w:val="left"/>
      <w:pPr>
        <w:ind w:left="720" w:hanging="360"/>
      </w:pPr>
    </w:lvl>
    <w:lvl w:ilvl="1" w:tplc="F57E8FA2">
      <w:start w:val="1"/>
      <w:numFmt w:val="lowerLetter"/>
      <w:lvlText w:val="%2."/>
      <w:lvlJc w:val="left"/>
      <w:pPr>
        <w:ind w:left="1440" w:hanging="360"/>
      </w:pPr>
    </w:lvl>
    <w:lvl w:ilvl="2" w:tplc="9BAA4D7E">
      <w:start w:val="1"/>
      <w:numFmt w:val="lowerRoman"/>
      <w:lvlText w:val="%3."/>
      <w:lvlJc w:val="right"/>
      <w:pPr>
        <w:ind w:left="2160" w:hanging="180"/>
      </w:pPr>
    </w:lvl>
    <w:lvl w:ilvl="3" w:tplc="42C02D50">
      <w:start w:val="1"/>
      <w:numFmt w:val="decimal"/>
      <w:lvlText w:val="%4."/>
      <w:lvlJc w:val="left"/>
      <w:pPr>
        <w:ind w:left="2880" w:hanging="360"/>
      </w:pPr>
    </w:lvl>
    <w:lvl w:ilvl="4" w:tplc="E1668750">
      <w:start w:val="1"/>
      <w:numFmt w:val="lowerLetter"/>
      <w:lvlText w:val="%5."/>
      <w:lvlJc w:val="left"/>
      <w:pPr>
        <w:ind w:left="3600" w:hanging="360"/>
      </w:pPr>
    </w:lvl>
    <w:lvl w:ilvl="5" w:tplc="6960DFCA">
      <w:start w:val="1"/>
      <w:numFmt w:val="lowerRoman"/>
      <w:lvlText w:val="%6."/>
      <w:lvlJc w:val="right"/>
      <w:pPr>
        <w:ind w:left="4320" w:hanging="180"/>
      </w:pPr>
    </w:lvl>
    <w:lvl w:ilvl="6" w:tplc="E7BCD498">
      <w:start w:val="1"/>
      <w:numFmt w:val="decimal"/>
      <w:lvlText w:val="%7."/>
      <w:lvlJc w:val="left"/>
      <w:pPr>
        <w:ind w:left="5040" w:hanging="360"/>
      </w:pPr>
    </w:lvl>
    <w:lvl w:ilvl="7" w:tplc="84BA347C">
      <w:start w:val="1"/>
      <w:numFmt w:val="lowerLetter"/>
      <w:lvlText w:val="%8."/>
      <w:lvlJc w:val="left"/>
      <w:pPr>
        <w:ind w:left="5760" w:hanging="360"/>
      </w:pPr>
    </w:lvl>
    <w:lvl w:ilvl="8" w:tplc="08062D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A4255"/>
    <w:multiLevelType w:val="hybridMultilevel"/>
    <w:tmpl w:val="D6089E84"/>
    <w:lvl w:ilvl="0" w:tplc="AA3A07DA">
      <w:start w:val="1"/>
      <w:numFmt w:val="decimal"/>
      <w:lvlText w:val="%1."/>
      <w:lvlJc w:val="left"/>
      <w:pPr>
        <w:ind w:left="720" w:hanging="360"/>
      </w:pPr>
    </w:lvl>
    <w:lvl w:ilvl="1" w:tplc="ACF81192">
      <w:start w:val="1"/>
      <w:numFmt w:val="lowerLetter"/>
      <w:lvlText w:val="%2."/>
      <w:lvlJc w:val="left"/>
      <w:pPr>
        <w:ind w:left="1440" w:hanging="360"/>
      </w:pPr>
    </w:lvl>
    <w:lvl w:ilvl="2" w:tplc="73ECB40C">
      <w:start w:val="1"/>
      <w:numFmt w:val="lowerRoman"/>
      <w:lvlText w:val="%3."/>
      <w:lvlJc w:val="right"/>
      <w:pPr>
        <w:ind w:left="2160" w:hanging="180"/>
      </w:pPr>
    </w:lvl>
    <w:lvl w:ilvl="3" w:tplc="C01C67FE">
      <w:start w:val="1"/>
      <w:numFmt w:val="decimal"/>
      <w:lvlText w:val="%4."/>
      <w:lvlJc w:val="left"/>
      <w:pPr>
        <w:ind w:left="2880" w:hanging="360"/>
      </w:pPr>
    </w:lvl>
    <w:lvl w:ilvl="4" w:tplc="F5204F22">
      <w:start w:val="1"/>
      <w:numFmt w:val="lowerLetter"/>
      <w:lvlText w:val="%5."/>
      <w:lvlJc w:val="left"/>
      <w:pPr>
        <w:ind w:left="3600" w:hanging="360"/>
      </w:pPr>
    </w:lvl>
    <w:lvl w:ilvl="5" w:tplc="19704A92">
      <w:start w:val="1"/>
      <w:numFmt w:val="lowerRoman"/>
      <w:lvlText w:val="%6."/>
      <w:lvlJc w:val="right"/>
      <w:pPr>
        <w:ind w:left="4320" w:hanging="180"/>
      </w:pPr>
    </w:lvl>
    <w:lvl w:ilvl="6" w:tplc="253E1D18">
      <w:start w:val="1"/>
      <w:numFmt w:val="decimal"/>
      <w:lvlText w:val="%7."/>
      <w:lvlJc w:val="left"/>
      <w:pPr>
        <w:ind w:left="5040" w:hanging="360"/>
      </w:pPr>
    </w:lvl>
    <w:lvl w:ilvl="7" w:tplc="62AAAE0A">
      <w:start w:val="1"/>
      <w:numFmt w:val="lowerLetter"/>
      <w:lvlText w:val="%8."/>
      <w:lvlJc w:val="left"/>
      <w:pPr>
        <w:ind w:left="5760" w:hanging="360"/>
      </w:pPr>
    </w:lvl>
    <w:lvl w:ilvl="8" w:tplc="461404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A0E57"/>
    <w:multiLevelType w:val="hybridMultilevel"/>
    <w:tmpl w:val="48A65FD6"/>
    <w:lvl w:ilvl="0" w:tplc="2D323C8E">
      <w:start w:val="1"/>
      <w:numFmt w:val="decimal"/>
      <w:lvlText w:val="%1."/>
      <w:lvlJc w:val="left"/>
      <w:pPr>
        <w:ind w:left="720" w:hanging="360"/>
      </w:pPr>
    </w:lvl>
    <w:lvl w:ilvl="1" w:tplc="65FE461E">
      <w:start w:val="1"/>
      <w:numFmt w:val="lowerLetter"/>
      <w:lvlText w:val="%2."/>
      <w:lvlJc w:val="left"/>
      <w:pPr>
        <w:ind w:left="1440" w:hanging="360"/>
      </w:pPr>
    </w:lvl>
    <w:lvl w:ilvl="2" w:tplc="57966836">
      <w:start w:val="1"/>
      <w:numFmt w:val="lowerRoman"/>
      <w:lvlText w:val="%3."/>
      <w:lvlJc w:val="right"/>
      <w:pPr>
        <w:ind w:left="2160" w:hanging="180"/>
      </w:pPr>
    </w:lvl>
    <w:lvl w:ilvl="3" w:tplc="6F70B380">
      <w:start w:val="1"/>
      <w:numFmt w:val="decimal"/>
      <w:lvlText w:val="%4."/>
      <w:lvlJc w:val="left"/>
      <w:pPr>
        <w:ind w:left="2880" w:hanging="360"/>
      </w:pPr>
    </w:lvl>
    <w:lvl w:ilvl="4" w:tplc="A208988A">
      <w:start w:val="1"/>
      <w:numFmt w:val="lowerLetter"/>
      <w:lvlText w:val="%5."/>
      <w:lvlJc w:val="left"/>
      <w:pPr>
        <w:ind w:left="3600" w:hanging="360"/>
      </w:pPr>
    </w:lvl>
    <w:lvl w:ilvl="5" w:tplc="6D1EA21E">
      <w:start w:val="1"/>
      <w:numFmt w:val="lowerRoman"/>
      <w:lvlText w:val="%6."/>
      <w:lvlJc w:val="right"/>
      <w:pPr>
        <w:ind w:left="4320" w:hanging="180"/>
      </w:pPr>
    </w:lvl>
    <w:lvl w:ilvl="6" w:tplc="0AFA6494">
      <w:start w:val="1"/>
      <w:numFmt w:val="decimal"/>
      <w:lvlText w:val="%7."/>
      <w:lvlJc w:val="left"/>
      <w:pPr>
        <w:ind w:left="5040" w:hanging="360"/>
      </w:pPr>
    </w:lvl>
    <w:lvl w:ilvl="7" w:tplc="1278C490">
      <w:start w:val="1"/>
      <w:numFmt w:val="lowerLetter"/>
      <w:lvlText w:val="%8."/>
      <w:lvlJc w:val="left"/>
      <w:pPr>
        <w:ind w:left="5760" w:hanging="360"/>
      </w:pPr>
    </w:lvl>
    <w:lvl w:ilvl="8" w:tplc="7E924E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040D6"/>
    <w:multiLevelType w:val="hybridMultilevel"/>
    <w:tmpl w:val="6AEE85EA"/>
    <w:lvl w:ilvl="0" w:tplc="D19C0F0C">
      <w:start w:val="1"/>
      <w:numFmt w:val="decimal"/>
      <w:lvlText w:val="%1."/>
      <w:lvlJc w:val="left"/>
      <w:pPr>
        <w:ind w:left="720" w:hanging="360"/>
      </w:pPr>
    </w:lvl>
    <w:lvl w:ilvl="1" w:tplc="BAD4E22E">
      <w:start w:val="1"/>
      <w:numFmt w:val="lowerLetter"/>
      <w:lvlText w:val="%2."/>
      <w:lvlJc w:val="left"/>
      <w:pPr>
        <w:ind w:left="1440" w:hanging="360"/>
      </w:pPr>
    </w:lvl>
    <w:lvl w:ilvl="2" w:tplc="88302D88">
      <w:start w:val="1"/>
      <w:numFmt w:val="lowerRoman"/>
      <w:lvlText w:val="%3."/>
      <w:lvlJc w:val="right"/>
      <w:pPr>
        <w:ind w:left="2160" w:hanging="180"/>
      </w:pPr>
    </w:lvl>
    <w:lvl w:ilvl="3" w:tplc="379A5D20">
      <w:start w:val="1"/>
      <w:numFmt w:val="decimal"/>
      <w:lvlText w:val="%4."/>
      <w:lvlJc w:val="left"/>
      <w:pPr>
        <w:ind w:left="2880" w:hanging="360"/>
      </w:pPr>
    </w:lvl>
    <w:lvl w:ilvl="4" w:tplc="0EEA61D0">
      <w:start w:val="1"/>
      <w:numFmt w:val="lowerLetter"/>
      <w:lvlText w:val="%5."/>
      <w:lvlJc w:val="left"/>
      <w:pPr>
        <w:ind w:left="3600" w:hanging="360"/>
      </w:pPr>
    </w:lvl>
    <w:lvl w:ilvl="5" w:tplc="F67CB626">
      <w:start w:val="1"/>
      <w:numFmt w:val="lowerRoman"/>
      <w:lvlText w:val="%6."/>
      <w:lvlJc w:val="right"/>
      <w:pPr>
        <w:ind w:left="4320" w:hanging="180"/>
      </w:pPr>
    </w:lvl>
    <w:lvl w:ilvl="6" w:tplc="7180DF3E">
      <w:start w:val="1"/>
      <w:numFmt w:val="decimal"/>
      <w:lvlText w:val="%7."/>
      <w:lvlJc w:val="left"/>
      <w:pPr>
        <w:ind w:left="5040" w:hanging="360"/>
      </w:pPr>
    </w:lvl>
    <w:lvl w:ilvl="7" w:tplc="E2AA152A">
      <w:start w:val="1"/>
      <w:numFmt w:val="lowerLetter"/>
      <w:lvlText w:val="%8."/>
      <w:lvlJc w:val="left"/>
      <w:pPr>
        <w:ind w:left="5760" w:hanging="360"/>
      </w:pPr>
    </w:lvl>
    <w:lvl w:ilvl="8" w:tplc="43D0F1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228F2"/>
    <w:multiLevelType w:val="hybridMultilevel"/>
    <w:tmpl w:val="44F4CEC4"/>
    <w:lvl w:ilvl="0" w:tplc="D8526792">
      <w:start w:val="1"/>
      <w:numFmt w:val="decimal"/>
      <w:lvlText w:val="%1."/>
      <w:lvlJc w:val="left"/>
      <w:pPr>
        <w:ind w:left="720" w:hanging="360"/>
      </w:pPr>
    </w:lvl>
    <w:lvl w:ilvl="1" w:tplc="D3982EA4">
      <w:start w:val="1"/>
      <w:numFmt w:val="lowerLetter"/>
      <w:lvlText w:val="%2."/>
      <w:lvlJc w:val="left"/>
      <w:pPr>
        <w:ind w:left="1440" w:hanging="360"/>
      </w:pPr>
    </w:lvl>
    <w:lvl w:ilvl="2" w:tplc="94B44192">
      <w:start w:val="1"/>
      <w:numFmt w:val="lowerRoman"/>
      <w:lvlText w:val="%3."/>
      <w:lvlJc w:val="right"/>
      <w:pPr>
        <w:ind w:left="2160" w:hanging="180"/>
      </w:pPr>
    </w:lvl>
    <w:lvl w:ilvl="3" w:tplc="FD3EEF94">
      <w:start w:val="1"/>
      <w:numFmt w:val="decimal"/>
      <w:lvlText w:val="%4."/>
      <w:lvlJc w:val="left"/>
      <w:pPr>
        <w:ind w:left="2880" w:hanging="360"/>
      </w:pPr>
    </w:lvl>
    <w:lvl w:ilvl="4" w:tplc="809C700E">
      <w:start w:val="1"/>
      <w:numFmt w:val="lowerLetter"/>
      <w:lvlText w:val="%5."/>
      <w:lvlJc w:val="left"/>
      <w:pPr>
        <w:ind w:left="3600" w:hanging="360"/>
      </w:pPr>
    </w:lvl>
    <w:lvl w:ilvl="5" w:tplc="46E8A7AC">
      <w:start w:val="1"/>
      <w:numFmt w:val="lowerRoman"/>
      <w:lvlText w:val="%6."/>
      <w:lvlJc w:val="right"/>
      <w:pPr>
        <w:ind w:left="4320" w:hanging="180"/>
      </w:pPr>
    </w:lvl>
    <w:lvl w:ilvl="6" w:tplc="DB8645AC">
      <w:start w:val="1"/>
      <w:numFmt w:val="decimal"/>
      <w:lvlText w:val="%7."/>
      <w:lvlJc w:val="left"/>
      <w:pPr>
        <w:ind w:left="5040" w:hanging="360"/>
      </w:pPr>
    </w:lvl>
    <w:lvl w:ilvl="7" w:tplc="3EFCA682">
      <w:start w:val="1"/>
      <w:numFmt w:val="lowerLetter"/>
      <w:lvlText w:val="%8."/>
      <w:lvlJc w:val="left"/>
      <w:pPr>
        <w:ind w:left="5760" w:hanging="360"/>
      </w:pPr>
    </w:lvl>
    <w:lvl w:ilvl="8" w:tplc="3A6C8E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1EB26"/>
    <w:multiLevelType w:val="hybridMultilevel"/>
    <w:tmpl w:val="B9FA6144"/>
    <w:lvl w:ilvl="0" w:tplc="FAF8BC88">
      <w:start w:val="1"/>
      <w:numFmt w:val="decimal"/>
      <w:lvlText w:val="%1."/>
      <w:lvlJc w:val="left"/>
      <w:pPr>
        <w:ind w:left="720" w:hanging="360"/>
      </w:pPr>
    </w:lvl>
    <w:lvl w:ilvl="1" w:tplc="5C083AE4">
      <w:start w:val="1"/>
      <w:numFmt w:val="lowerLetter"/>
      <w:lvlText w:val="%2."/>
      <w:lvlJc w:val="left"/>
      <w:pPr>
        <w:ind w:left="1440" w:hanging="360"/>
      </w:pPr>
    </w:lvl>
    <w:lvl w:ilvl="2" w:tplc="B74A3AAE">
      <w:start w:val="1"/>
      <w:numFmt w:val="lowerRoman"/>
      <w:lvlText w:val="%3."/>
      <w:lvlJc w:val="right"/>
      <w:pPr>
        <w:ind w:left="2160" w:hanging="180"/>
      </w:pPr>
    </w:lvl>
    <w:lvl w:ilvl="3" w:tplc="9A808E88">
      <w:start w:val="1"/>
      <w:numFmt w:val="decimal"/>
      <w:lvlText w:val="%4."/>
      <w:lvlJc w:val="left"/>
      <w:pPr>
        <w:ind w:left="2880" w:hanging="360"/>
      </w:pPr>
    </w:lvl>
    <w:lvl w:ilvl="4" w:tplc="A0EC130C">
      <w:start w:val="1"/>
      <w:numFmt w:val="lowerLetter"/>
      <w:lvlText w:val="%5."/>
      <w:lvlJc w:val="left"/>
      <w:pPr>
        <w:ind w:left="3600" w:hanging="360"/>
      </w:pPr>
    </w:lvl>
    <w:lvl w:ilvl="5" w:tplc="F0881DBA">
      <w:start w:val="1"/>
      <w:numFmt w:val="lowerRoman"/>
      <w:lvlText w:val="%6."/>
      <w:lvlJc w:val="right"/>
      <w:pPr>
        <w:ind w:left="4320" w:hanging="180"/>
      </w:pPr>
    </w:lvl>
    <w:lvl w:ilvl="6" w:tplc="A9FCCA04">
      <w:start w:val="1"/>
      <w:numFmt w:val="decimal"/>
      <w:lvlText w:val="%7."/>
      <w:lvlJc w:val="left"/>
      <w:pPr>
        <w:ind w:left="5040" w:hanging="360"/>
      </w:pPr>
    </w:lvl>
    <w:lvl w:ilvl="7" w:tplc="7AEAF7C4">
      <w:start w:val="1"/>
      <w:numFmt w:val="lowerLetter"/>
      <w:lvlText w:val="%8."/>
      <w:lvlJc w:val="left"/>
      <w:pPr>
        <w:ind w:left="5760" w:hanging="360"/>
      </w:pPr>
    </w:lvl>
    <w:lvl w:ilvl="8" w:tplc="A790B7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4978A"/>
    <w:multiLevelType w:val="hybridMultilevel"/>
    <w:tmpl w:val="B112A51C"/>
    <w:lvl w:ilvl="0" w:tplc="AA4A551C">
      <w:start w:val="1"/>
      <w:numFmt w:val="decimal"/>
      <w:lvlText w:val="%1."/>
      <w:lvlJc w:val="left"/>
      <w:pPr>
        <w:ind w:left="720" w:hanging="360"/>
      </w:pPr>
    </w:lvl>
    <w:lvl w:ilvl="1" w:tplc="A664E8B0">
      <w:start w:val="1"/>
      <w:numFmt w:val="lowerLetter"/>
      <w:lvlText w:val="%2."/>
      <w:lvlJc w:val="left"/>
      <w:pPr>
        <w:ind w:left="1440" w:hanging="360"/>
      </w:pPr>
    </w:lvl>
    <w:lvl w:ilvl="2" w:tplc="5B089FCA">
      <w:start w:val="1"/>
      <w:numFmt w:val="lowerRoman"/>
      <w:lvlText w:val="%3."/>
      <w:lvlJc w:val="right"/>
      <w:pPr>
        <w:ind w:left="2160" w:hanging="180"/>
      </w:pPr>
    </w:lvl>
    <w:lvl w:ilvl="3" w:tplc="797C2160">
      <w:start w:val="1"/>
      <w:numFmt w:val="decimal"/>
      <w:lvlText w:val="%4."/>
      <w:lvlJc w:val="left"/>
      <w:pPr>
        <w:ind w:left="2880" w:hanging="360"/>
      </w:pPr>
    </w:lvl>
    <w:lvl w:ilvl="4" w:tplc="E92251D8">
      <w:start w:val="1"/>
      <w:numFmt w:val="lowerLetter"/>
      <w:lvlText w:val="%5."/>
      <w:lvlJc w:val="left"/>
      <w:pPr>
        <w:ind w:left="3600" w:hanging="360"/>
      </w:pPr>
    </w:lvl>
    <w:lvl w:ilvl="5" w:tplc="5784BBE8">
      <w:start w:val="1"/>
      <w:numFmt w:val="lowerRoman"/>
      <w:lvlText w:val="%6."/>
      <w:lvlJc w:val="right"/>
      <w:pPr>
        <w:ind w:left="4320" w:hanging="180"/>
      </w:pPr>
    </w:lvl>
    <w:lvl w:ilvl="6" w:tplc="2EC2390A">
      <w:start w:val="1"/>
      <w:numFmt w:val="decimal"/>
      <w:lvlText w:val="%7."/>
      <w:lvlJc w:val="left"/>
      <w:pPr>
        <w:ind w:left="5040" w:hanging="360"/>
      </w:pPr>
    </w:lvl>
    <w:lvl w:ilvl="7" w:tplc="B45253DA">
      <w:start w:val="1"/>
      <w:numFmt w:val="lowerLetter"/>
      <w:lvlText w:val="%8."/>
      <w:lvlJc w:val="left"/>
      <w:pPr>
        <w:ind w:left="5760" w:hanging="360"/>
      </w:pPr>
    </w:lvl>
    <w:lvl w:ilvl="8" w:tplc="63EA99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E46D6"/>
    <w:multiLevelType w:val="hybridMultilevel"/>
    <w:tmpl w:val="2376C666"/>
    <w:lvl w:ilvl="0" w:tplc="D1A067CE">
      <w:start w:val="1"/>
      <w:numFmt w:val="decimal"/>
      <w:lvlText w:val="%1."/>
      <w:lvlJc w:val="left"/>
      <w:pPr>
        <w:ind w:left="720" w:hanging="360"/>
      </w:pPr>
    </w:lvl>
    <w:lvl w:ilvl="1" w:tplc="BA4454D0">
      <w:start w:val="1"/>
      <w:numFmt w:val="lowerLetter"/>
      <w:lvlText w:val="%2."/>
      <w:lvlJc w:val="left"/>
      <w:pPr>
        <w:ind w:left="1440" w:hanging="360"/>
      </w:pPr>
    </w:lvl>
    <w:lvl w:ilvl="2" w:tplc="3CE45B40">
      <w:start w:val="1"/>
      <w:numFmt w:val="lowerRoman"/>
      <w:lvlText w:val="%3."/>
      <w:lvlJc w:val="right"/>
      <w:pPr>
        <w:ind w:left="2160" w:hanging="180"/>
      </w:pPr>
    </w:lvl>
    <w:lvl w:ilvl="3" w:tplc="FF7E12CC">
      <w:start w:val="1"/>
      <w:numFmt w:val="decimal"/>
      <w:lvlText w:val="%4."/>
      <w:lvlJc w:val="left"/>
      <w:pPr>
        <w:ind w:left="2880" w:hanging="360"/>
      </w:pPr>
    </w:lvl>
    <w:lvl w:ilvl="4" w:tplc="7744E902">
      <w:start w:val="1"/>
      <w:numFmt w:val="lowerLetter"/>
      <w:lvlText w:val="%5."/>
      <w:lvlJc w:val="left"/>
      <w:pPr>
        <w:ind w:left="3600" w:hanging="360"/>
      </w:pPr>
    </w:lvl>
    <w:lvl w:ilvl="5" w:tplc="A3BE1E0C">
      <w:start w:val="1"/>
      <w:numFmt w:val="lowerRoman"/>
      <w:lvlText w:val="%6."/>
      <w:lvlJc w:val="right"/>
      <w:pPr>
        <w:ind w:left="4320" w:hanging="180"/>
      </w:pPr>
    </w:lvl>
    <w:lvl w:ilvl="6" w:tplc="3C584930">
      <w:start w:val="1"/>
      <w:numFmt w:val="decimal"/>
      <w:lvlText w:val="%7."/>
      <w:lvlJc w:val="left"/>
      <w:pPr>
        <w:ind w:left="5040" w:hanging="360"/>
      </w:pPr>
    </w:lvl>
    <w:lvl w:ilvl="7" w:tplc="35E28E2E">
      <w:start w:val="1"/>
      <w:numFmt w:val="lowerLetter"/>
      <w:lvlText w:val="%8."/>
      <w:lvlJc w:val="left"/>
      <w:pPr>
        <w:ind w:left="5760" w:hanging="360"/>
      </w:pPr>
    </w:lvl>
    <w:lvl w:ilvl="8" w:tplc="1578F2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411B6"/>
    <w:multiLevelType w:val="hybridMultilevel"/>
    <w:tmpl w:val="41BE7D06"/>
    <w:lvl w:ilvl="0" w:tplc="CE30C156">
      <w:start w:val="1"/>
      <w:numFmt w:val="decimal"/>
      <w:lvlText w:val="%1."/>
      <w:lvlJc w:val="left"/>
      <w:pPr>
        <w:ind w:left="720" w:hanging="360"/>
      </w:pPr>
    </w:lvl>
    <w:lvl w:ilvl="1" w:tplc="85B85642">
      <w:start w:val="1"/>
      <w:numFmt w:val="lowerLetter"/>
      <w:lvlText w:val="%2."/>
      <w:lvlJc w:val="left"/>
      <w:pPr>
        <w:ind w:left="1440" w:hanging="360"/>
      </w:pPr>
    </w:lvl>
    <w:lvl w:ilvl="2" w:tplc="B9660016">
      <w:start w:val="1"/>
      <w:numFmt w:val="lowerRoman"/>
      <w:lvlText w:val="%3."/>
      <w:lvlJc w:val="right"/>
      <w:pPr>
        <w:ind w:left="2160" w:hanging="180"/>
      </w:pPr>
    </w:lvl>
    <w:lvl w:ilvl="3" w:tplc="866658B0">
      <w:start w:val="1"/>
      <w:numFmt w:val="decimal"/>
      <w:lvlText w:val="%4."/>
      <w:lvlJc w:val="left"/>
      <w:pPr>
        <w:ind w:left="2880" w:hanging="360"/>
      </w:pPr>
    </w:lvl>
    <w:lvl w:ilvl="4" w:tplc="ECCA872C">
      <w:start w:val="1"/>
      <w:numFmt w:val="lowerLetter"/>
      <w:lvlText w:val="%5."/>
      <w:lvlJc w:val="left"/>
      <w:pPr>
        <w:ind w:left="3600" w:hanging="360"/>
      </w:pPr>
    </w:lvl>
    <w:lvl w:ilvl="5" w:tplc="0520E39E">
      <w:start w:val="1"/>
      <w:numFmt w:val="lowerRoman"/>
      <w:lvlText w:val="%6."/>
      <w:lvlJc w:val="right"/>
      <w:pPr>
        <w:ind w:left="4320" w:hanging="180"/>
      </w:pPr>
    </w:lvl>
    <w:lvl w:ilvl="6" w:tplc="AAD65C9A">
      <w:start w:val="1"/>
      <w:numFmt w:val="decimal"/>
      <w:lvlText w:val="%7."/>
      <w:lvlJc w:val="left"/>
      <w:pPr>
        <w:ind w:left="5040" w:hanging="360"/>
      </w:pPr>
    </w:lvl>
    <w:lvl w:ilvl="7" w:tplc="D71E4E9E">
      <w:start w:val="1"/>
      <w:numFmt w:val="lowerLetter"/>
      <w:lvlText w:val="%8."/>
      <w:lvlJc w:val="left"/>
      <w:pPr>
        <w:ind w:left="5760" w:hanging="360"/>
      </w:pPr>
    </w:lvl>
    <w:lvl w:ilvl="8" w:tplc="5FF6C0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F0B62"/>
    <w:multiLevelType w:val="hybridMultilevel"/>
    <w:tmpl w:val="134CB25A"/>
    <w:lvl w:ilvl="0" w:tplc="DDBC1D8E">
      <w:start w:val="1"/>
      <w:numFmt w:val="decimal"/>
      <w:lvlText w:val="%1."/>
      <w:lvlJc w:val="left"/>
      <w:pPr>
        <w:ind w:left="720" w:hanging="360"/>
      </w:pPr>
    </w:lvl>
    <w:lvl w:ilvl="1" w:tplc="34308C70">
      <w:start w:val="1"/>
      <w:numFmt w:val="lowerLetter"/>
      <w:lvlText w:val="%2."/>
      <w:lvlJc w:val="left"/>
      <w:pPr>
        <w:ind w:left="1440" w:hanging="360"/>
      </w:pPr>
    </w:lvl>
    <w:lvl w:ilvl="2" w:tplc="2424E84C">
      <w:start w:val="1"/>
      <w:numFmt w:val="lowerRoman"/>
      <w:lvlText w:val="%3."/>
      <w:lvlJc w:val="right"/>
      <w:pPr>
        <w:ind w:left="2160" w:hanging="180"/>
      </w:pPr>
    </w:lvl>
    <w:lvl w:ilvl="3" w:tplc="64BACC8A">
      <w:start w:val="1"/>
      <w:numFmt w:val="decimal"/>
      <w:lvlText w:val="%4."/>
      <w:lvlJc w:val="left"/>
      <w:pPr>
        <w:ind w:left="2880" w:hanging="360"/>
      </w:pPr>
    </w:lvl>
    <w:lvl w:ilvl="4" w:tplc="48EE2F70">
      <w:start w:val="1"/>
      <w:numFmt w:val="lowerLetter"/>
      <w:lvlText w:val="%5."/>
      <w:lvlJc w:val="left"/>
      <w:pPr>
        <w:ind w:left="3600" w:hanging="360"/>
      </w:pPr>
    </w:lvl>
    <w:lvl w:ilvl="5" w:tplc="5CBAD7EC">
      <w:start w:val="1"/>
      <w:numFmt w:val="lowerRoman"/>
      <w:lvlText w:val="%6."/>
      <w:lvlJc w:val="right"/>
      <w:pPr>
        <w:ind w:left="4320" w:hanging="180"/>
      </w:pPr>
    </w:lvl>
    <w:lvl w:ilvl="6" w:tplc="129A1794">
      <w:start w:val="1"/>
      <w:numFmt w:val="decimal"/>
      <w:lvlText w:val="%7."/>
      <w:lvlJc w:val="left"/>
      <w:pPr>
        <w:ind w:left="5040" w:hanging="360"/>
      </w:pPr>
    </w:lvl>
    <w:lvl w:ilvl="7" w:tplc="D2BC2BEC">
      <w:start w:val="1"/>
      <w:numFmt w:val="lowerLetter"/>
      <w:lvlText w:val="%8."/>
      <w:lvlJc w:val="left"/>
      <w:pPr>
        <w:ind w:left="5760" w:hanging="360"/>
      </w:pPr>
    </w:lvl>
    <w:lvl w:ilvl="8" w:tplc="8C0E72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9D028"/>
    <w:multiLevelType w:val="hybridMultilevel"/>
    <w:tmpl w:val="757CAC34"/>
    <w:lvl w:ilvl="0" w:tplc="E9B44BC6">
      <w:start w:val="1"/>
      <w:numFmt w:val="decimal"/>
      <w:lvlText w:val="%1."/>
      <w:lvlJc w:val="left"/>
      <w:pPr>
        <w:ind w:left="720" w:hanging="360"/>
      </w:pPr>
    </w:lvl>
    <w:lvl w:ilvl="1" w:tplc="60AE7106">
      <w:start w:val="1"/>
      <w:numFmt w:val="lowerLetter"/>
      <w:lvlText w:val="%2."/>
      <w:lvlJc w:val="left"/>
      <w:pPr>
        <w:ind w:left="1440" w:hanging="360"/>
      </w:pPr>
    </w:lvl>
    <w:lvl w:ilvl="2" w:tplc="7B0AC3AC">
      <w:start w:val="1"/>
      <w:numFmt w:val="lowerRoman"/>
      <w:lvlText w:val="%3."/>
      <w:lvlJc w:val="right"/>
      <w:pPr>
        <w:ind w:left="2160" w:hanging="180"/>
      </w:pPr>
    </w:lvl>
    <w:lvl w:ilvl="3" w:tplc="41C22F90">
      <w:start w:val="1"/>
      <w:numFmt w:val="decimal"/>
      <w:lvlText w:val="%4."/>
      <w:lvlJc w:val="left"/>
      <w:pPr>
        <w:ind w:left="2880" w:hanging="360"/>
      </w:pPr>
    </w:lvl>
    <w:lvl w:ilvl="4" w:tplc="EDB82A78">
      <w:start w:val="1"/>
      <w:numFmt w:val="lowerLetter"/>
      <w:lvlText w:val="%5."/>
      <w:lvlJc w:val="left"/>
      <w:pPr>
        <w:ind w:left="3600" w:hanging="360"/>
      </w:pPr>
    </w:lvl>
    <w:lvl w:ilvl="5" w:tplc="B34C0B96">
      <w:start w:val="1"/>
      <w:numFmt w:val="lowerRoman"/>
      <w:lvlText w:val="%6."/>
      <w:lvlJc w:val="right"/>
      <w:pPr>
        <w:ind w:left="4320" w:hanging="180"/>
      </w:pPr>
    </w:lvl>
    <w:lvl w:ilvl="6" w:tplc="CCCC5498">
      <w:start w:val="1"/>
      <w:numFmt w:val="decimal"/>
      <w:lvlText w:val="%7."/>
      <w:lvlJc w:val="left"/>
      <w:pPr>
        <w:ind w:left="5040" w:hanging="360"/>
      </w:pPr>
    </w:lvl>
    <w:lvl w:ilvl="7" w:tplc="AC9A1840">
      <w:start w:val="1"/>
      <w:numFmt w:val="lowerLetter"/>
      <w:lvlText w:val="%8."/>
      <w:lvlJc w:val="left"/>
      <w:pPr>
        <w:ind w:left="5760" w:hanging="360"/>
      </w:pPr>
    </w:lvl>
    <w:lvl w:ilvl="8" w:tplc="BEDA35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2CEC9"/>
    <w:multiLevelType w:val="hybridMultilevel"/>
    <w:tmpl w:val="A6080240"/>
    <w:lvl w:ilvl="0" w:tplc="8DB62AE4">
      <w:start w:val="1"/>
      <w:numFmt w:val="decimal"/>
      <w:lvlText w:val="%1."/>
      <w:lvlJc w:val="left"/>
      <w:pPr>
        <w:ind w:left="720" w:hanging="360"/>
      </w:pPr>
    </w:lvl>
    <w:lvl w:ilvl="1" w:tplc="B6880DBE">
      <w:start w:val="1"/>
      <w:numFmt w:val="lowerLetter"/>
      <w:lvlText w:val="%2."/>
      <w:lvlJc w:val="left"/>
      <w:pPr>
        <w:ind w:left="1440" w:hanging="360"/>
      </w:pPr>
    </w:lvl>
    <w:lvl w:ilvl="2" w:tplc="B35A2F20">
      <w:start w:val="1"/>
      <w:numFmt w:val="lowerRoman"/>
      <w:lvlText w:val="%3."/>
      <w:lvlJc w:val="right"/>
      <w:pPr>
        <w:ind w:left="2160" w:hanging="180"/>
      </w:pPr>
    </w:lvl>
    <w:lvl w:ilvl="3" w:tplc="60A4DC1C">
      <w:start w:val="1"/>
      <w:numFmt w:val="decimal"/>
      <w:lvlText w:val="%4."/>
      <w:lvlJc w:val="left"/>
      <w:pPr>
        <w:ind w:left="2880" w:hanging="360"/>
      </w:pPr>
    </w:lvl>
    <w:lvl w:ilvl="4" w:tplc="BC5CBC6A">
      <w:start w:val="1"/>
      <w:numFmt w:val="lowerLetter"/>
      <w:lvlText w:val="%5."/>
      <w:lvlJc w:val="left"/>
      <w:pPr>
        <w:ind w:left="3600" w:hanging="360"/>
      </w:pPr>
    </w:lvl>
    <w:lvl w:ilvl="5" w:tplc="9F2A773E">
      <w:start w:val="1"/>
      <w:numFmt w:val="lowerRoman"/>
      <w:lvlText w:val="%6."/>
      <w:lvlJc w:val="right"/>
      <w:pPr>
        <w:ind w:left="4320" w:hanging="180"/>
      </w:pPr>
    </w:lvl>
    <w:lvl w:ilvl="6" w:tplc="F5CAFAD2">
      <w:start w:val="1"/>
      <w:numFmt w:val="decimal"/>
      <w:lvlText w:val="%7."/>
      <w:lvlJc w:val="left"/>
      <w:pPr>
        <w:ind w:left="5040" w:hanging="360"/>
      </w:pPr>
    </w:lvl>
    <w:lvl w:ilvl="7" w:tplc="D598B4B6">
      <w:start w:val="1"/>
      <w:numFmt w:val="lowerLetter"/>
      <w:lvlText w:val="%8."/>
      <w:lvlJc w:val="left"/>
      <w:pPr>
        <w:ind w:left="5760" w:hanging="360"/>
      </w:pPr>
    </w:lvl>
    <w:lvl w:ilvl="8" w:tplc="2A3C93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A7C38"/>
    <w:multiLevelType w:val="hybridMultilevel"/>
    <w:tmpl w:val="BC92E71E"/>
    <w:lvl w:ilvl="0" w:tplc="FC0ABFCC">
      <w:start w:val="1"/>
      <w:numFmt w:val="decimal"/>
      <w:lvlText w:val="%1."/>
      <w:lvlJc w:val="left"/>
      <w:pPr>
        <w:ind w:left="720" w:hanging="360"/>
      </w:pPr>
    </w:lvl>
    <w:lvl w:ilvl="1" w:tplc="90F8E318">
      <w:start w:val="1"/>
      <w:numFmt w:val="lowerLetter"/>
      <w:lvlText w:val="%2."/>
      <w:lvlJc w:val="left"/>
      <w:pPr>
        <w:ind w:left="1440" w:hanging="360"/>
      </w:pPr>
    </w:lvl>
    <w:lvl w:ilvl="2" w:tplc="D5F25888">
      <w:start w:val="1"/>
      <w:numFmt w:val="lowerRoman"/>
      <w:lvlText w:val="%3."/>
      <w:lvlJc w:val="right"/>
      <w:pPr>
        <w:ind w:left="2160" w:hanging="180"/>
      </w:pPr>
    </w:lvl>
    <w:lvl w:ilvl="3" w:tplc="D2DCC54A">
      <w:start w:val="1"/>
      <w:numFmt w:val="decimal"/>
      <w:lvlText w:val="%4."/>
      <w:lvlJc w:val="left"/>
      <w:pPr>
        <w:ind w:left="2880" w:hanging="360"/>
      </w:pPr>
    </w:lvl>
    <w:lvl w:ilvl="4" w:tplc="432C7AD8">
      <w:start w:val="1"/>
      <w:numFmt w:val="lowerLetter"/>
      <w:lvlText w:val="%5."/>
      <w:lvlJc w:val="left"/>
      <w:pPr>
        <w:ind w:left="3600" w:hanging="360"/>
      </w:pPr>
    </w:lvl>
    <w:lvl w:ilvl="5" w:tplc="140210DE">
      <w:start w:val="1"/>
      <w:numFmt w:val="lowerRoman"/>
      <w:lvlText w:val="%6."/>
      <w:lvlJc w:val="right"/>
      <w:pPr>
        <w:ind w:left="4320" w:hanging="180"/>
      </w:pPr>
    </w:lvl>
    <w:lvl w:ilvl="6" w:tplc="626A0E80">
      <w:start w:val="1"/>
      <w:numFmt w:val="decimal"/>
      <w:lvlText w:val="%7."/>
      <w:lvlJc w:val="left"/>
      <w:pPr>
        <w:ind w:left="5040" w:hanging="360"/>
      </w:pPr>
    </w:lvl>
    <w:lvl w:ilvl="7" w:tplc="C7C42122">
      <w:start w:val="1"/>
      <w:numFmt w:val="lowerLetter"/>
      <w:lvlText w:val="%8."/>
      <w:lvlJc w:val="left"/>
      <w:pPr>
        <w:ind w:left="5760" w:hanging="360"/>
      </w:pPr>
    </w:lvl>
    <w:lvl w:ilvl="8" w:tplc="84E498F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991F4"/>
    <w:multiLevelType w:val="hybridMultilevel"/>
    <w:tmpl w:val="1E52BB66"/>
    <w:lvl w:ilvl="0" w:tplc="DAA8ED9A">
      <w:start w:val="1"/>
      <w:numFmt w:val="decimal"/>
      <w:lvlText w:val="%1."/>
      <w:lvlJc w:val="left"/>
      <w:pPr>
        <w:ind w:left="720" w:hanging="360"/>
      </w:pPr>
    </w:lvl>
    <w:lvl w:ilvl="1" w:tplc="DFAEB6D2">
      <w:start w:val="1"/>
      <w:numFmt w:val="lowerLetter"/>
      <w:lvlText w:val="%2."/>
      <w:lvlJc w:val="left"/>
      <w:pPr>
        <w:ind w:left="1440" w:hanging="360"/>
      </w:pPr>
    </w:lvl>
    <w:lvl w:ilvl="2" w:tplc="4C08518A">
      <w:start w:val="1"/>
      <w:numFmt w:val="lowerRoman"/>
      <w:lvlText w:val="%3."/>
      <w:lvlJc w:val="right"/>
      <w:pPr>
        <w:ind w:left="2160" w:hanging="180"/>
      </w:pPr>
    </w:lvl>
    <w:lvl w:ilvl="3" w:tplc="90E2C0B6">
      <w:start w:val="1"/>
      <w:numFmt w:val="decimal"/>
      <w:lvlText w:val="%4."/>
      <w:lvlJc w:val="left"/>
      <w:pPr>
        <w:ind w:left="2880" w:hanging="360"/>
      </w:pPr>
    </w:lvl>
    <w:lvl w:ilvl="4" w:tplc="7D4430C6">
      <w:start w:val="1"/>
      <w:numFmt w:val="lowerLetter"/>
      <w:lvlText w:val="%5."/>
      <w:lvlJc w:val="left"/>
      <w:pPr>
        <w:ind w:left="3600" w:hanging="360"/>
      </w:pPr>
    </w:lvl>
    <w:lvl w:ilvl="5" w:tplc="7BCCC37E">
      <w:start w:val="1"/>
      <w:numFmt w:val="lowerRoman"/>
      <w:lvlText w:val="%6."/>
      <w:lvlJc w:val="right"/>
      <w:pPr>
        <w:ind w:left="4320" w:hanging="180"/>
      </w:pPr>
    </w:lvl>
    <w:lvl w:ilvl="6" w:tplc="4CEA3024">
      <w:start w:val="1"/>
      <w:numFmt w:val="decimal"/>
      <w:lvlText w:val="%7."/>
      <w:lvlJc w:val="left"/>
      <w:pPr>
        <w:ind w:left="5040" w:hanging="360"/>
      </w:pPr>
    </w:lvl>
    <w:lvl w:ilvl="7" w:tplc="2410DF08">
      <w:start w:val="1"/>
      <w:numFmt w:val="lowerLetter"/>
      <w:lvlText w:val="%8."/>
      <w:lvlJc w:val="left"/>
      <w:pPr>
        <w:ind w:left="5760" w:hanging="360"/>
      </w:pPr>
    </w:lvl>
    <w:lvl w:ilvl="8" w:tplc="CC7EADD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FE652"/>
    <w:multiLevelType w:val="hybridMultilevel"/>
    <w:tmpl w:val="AFCA5C9C"/>
    <w:lvl w:ilvl="0" w:tplc="546C453C">
      <w:start w:val="1"/>
      <w:numFmt w:val="decimal"/>
      <w:lvlText w:val="%1."/>
      <w:lvlJc w:val="left"/>
      <w:pPr>
        <w:ind w:left="720" w:hanging="360"/>
      </w:pPr>
    </w:lvl>
    <w:lvl w:ilvl="1" w:tplc="782EE89C">
      <w:start w:val="1"/>
      <w:numFmt w:val="lowerLetter"/>
      <w:lvlText w:val="%2."/>
      <w:lvlJc w:val="left"/>
      <w:pPr>
        <w:ind w:left="1440" w:hanging="360"/>
      </w:pPr>
    </w:lvl>
    <w:lvl w:ilvl="2" w:tplc="3C5059AC">
      <w:start w:val="1"/>
      <w:numFmt w:val="lowerRoman"/>
      <w:lvlText w:val="%3."/>
      <w:lvlJc w:val="right"/>
      <w:pPr>
        <w:ind w:left="2160" w:hanging="180"/>
      </w:pPr>
    </w:lvl>
    <w:lvl w:ilvl="3" w:tplc="B0566F0A">
      <w:start w:val="1"/>
      <w:numFmt w:val="decimal"/>
      <w:lvlText w:val="%4."/>
      <w:lvlJc w:val="left"/>
      <w:pPr>
        <w:ind w:left="2880" w:hanging="360"/>
      </w:pPr>
    </w:lvl>
    <w:lvl w:ilvl="4" w:tplc="3526559A">
      <w:start w:val="1"/>
      <w:numFmt w:val="lowerLetter"/>
      <w:lvlText w:val="%5."/>
      <w:lvlJc w:val="left"/>
      <w:pPr>
        <w:ind w:left="3600" w:hanging="360"/>
      </w:pPr>
    </w:lvl>
    <w:lvl w:ilvl="5" w:tplc="87067D8C">
      <w:start w:val="1"/>
      <w:numFmt w:val="lowerRoman"/>
      <w:lvlText w:val="%6."/>
      <w:lvlJc w:val="right"/>
      <w:pPr>
        <w:ind w:left="4320" w:hanging="180"/>
      </w:pPr>
    </w:lvl>
    <w:lvl w:ilvl="6" w:tplc="F2822F70">
      <w:start w:val="1"/>
      <w:numFmt w:val="decimal"/>
      <w:lvlText w:val="%7."/>
      <w:lvlJc w:val="left"/>
      <w:pPr>
        <w:ind w:left="5040" w:hanging="360"/>
      </w:pPr>
    </w:lvl>
    <w:lvl w:ilvl="7" w:tplc="23106A56">
      <w:start w:val="1"/>
      <w:numFmt w:val="lowerLetter"/>
      <w:lvlText w:val="%8."/>
      <w:lvlJc w:val="left"/>
      <w:pPr>
        <w:ind w:left="5760" w:hanging="360"/>
      </w:pPr>
    </w:lvl>
    <w:lvl w:ilvl="8" w:tplc="E12CE20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CEF49"/>
    <w:multiLevelType w:val="hybridMultilevel"/>
    <w:tmpl w:val="2548AB26"/>
    <w:lvl w:ilvl="0" w:tplc="4F2C9CD8">
      <w:start w:val="1"/>
      <w:numFmt w:val="decimal"/>
      <w:lvlText w:val="%1."/>
      <w:lvlJc w:val="left"/>
      <w:pPr>
        <w:ind w:left="720" w:hanging="360"/>
      </w:pPr>
    </w:lvl>
    <w:lvl w:ilvl="1" w:tplc="994EC0E2">
      <w:start w:val="1"/>
      <w:numFmt w:val="lowerLetter"/>
      <w:lvlText w:val="%2."/>
      <w:lvlJc w:val="left"/>
      <w:pPr>
        <w:ind w:left="1440" w:hanging="360"/>
      </w:pPr>
    </w:lvl>
    <w:lvl w:ilvl="2" w:tplc="4CB41A7E">
      <w:start w:val="1"/>
      <w:numFmt w:val="lowerRoman"/>
      <w:lvlText w:val="%3."/>
      <w:lvlJc w:val="right"/>
      <w:pPr>
        <w:ind w:left="2160" w:hanging="180"/>
      </w:pPr>
    </w:lvl>
    <w:lvl w:ilvl="3" w:tplc="99E6A19A">
      <w:start w:val="1"/>
      <w:numFmt w:val="decimal"/>
      <w:lvlText w:val="%4."/>
      <w:lvlJc w:val="left"/>
      <w:pPr>
        <w:ind w:left="2880" w:hanging="360"/>
      </w:pPr>
    </w:lvl>
    <w:lvl w:ilvl="4" w:tplc="2D822056">
      <w:start w:val="1"/>
      <w:numFmt w:val="lowerLetter"/>
      <w:lvlText w:val="%5."/>
      <w:lvlJc w:val="left"/>
      <w:pPr>
        <w:ind w:left="3600" w:hanging="360"/>
      </w:pPr>
    </w:lvl>
    <w:lvl w:ilvl="5" w:tplc="D1706D96">
      <w:start w:val="1"/>
      <w:numFmt w:val="lowerRoman"/>
      <w:lvlText w:val="%6."/>
      <w:lvlJc w:val="right"/>
      <w:pPr>
        <w:ind w:left="4320" w:hanging="180"/>
      </w:pPr>
    </w:lvl>
    <w:lvl w:ilvl="6" w:tplc="9DDA5FC2">
      <w:start w:val="1"/>
      <w:numFmt w:val="decimal"/>
      <w:lvlText w:val="%7."/>
      <w:lvlJc w:val="left"/>
      <w:pPr>
        <w:ind w:left="5040" w:hanging="360"/>
      </w:pPr>
    </w:lvl>
    <w:lvl w:ilvl="7" w:tplc="2A66DF16">
      <w:start w:val="1"/>
      <w:numFmt w:val="lowerLetter"/>
      <w:lvlText w:val="%8."/>
      <w:lvlJc w:val="left"/>
      <w:pPr>
        <w:ind w:left="5760" w:hanging="360"/>
      </w:pPr>
    </w:lvl>
    <w:lvl w:ilvl="8" w:tplc="F1341F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F7C07"/>
    <w:multiLevelType w:val="hybridMultilevel"/>
    <w:tmpl w:val="B41641D6"/>
    <w:lvl w:ilvl="0" w:tplc="19BEF8A8">
      <w:start w:val="1"/>
      <w:numFmt w:val="decimal"/>
      <w:lvlText w:val="%1."/>
      <w:lvlJc w:val="left"/>
      <w:pPr>
        <w:ind w:left="720" w:hanging="360"/>
      </w:pPr>
    </w:lvl>
    <w:lvl w:ilvl="1" w:tplc="EBA6046C">
      <w:start w:val="1"/>
      <w:numFmt w:val="lowerLetter"/>
      <w:lvlText w:val="%2."/>
      <w:lvlJc w:val="left"/>
      <w:pPr>
        <w:ind w:left="1440" w:hanging="360"/>
      </w:pPr>
    </w:lvl>
    <w:lvl w:ilvl="2" w:tplc="E1E0EC18">
      <w:start w:val="1"/>
      <w:numFmt w:val="lowerRoman"/>
      <w:lvlText w:val="%3."/>
      <w:lvlJc w:val="right"/>
      <w:pPr>
        <w:ind w:left="2160" w:hanging="180"/>
      </w:pPr>
    </w:lvl>
    <w:lvl w:ilvl="3" w:tplc="EC2AC48C">
      <w:start w:val="1"/>
      <w:numFmt w:val="decimal"/>
      <w:lvlText w:val="%4."/>
      <w:lvlJc w:val="left"/>
      <w:pPr>
        <w:ind w:left="2880" w:hanging="360"/>
      </w:pPr>
    </w:lvl>
    <w:lvl w:ilvl="4" w:tplc="D1EABD5C">
      <w:start w:val="1"/>
      <w:numFmt w:val="lowerLetter"/>
      <w:lvlText w:val="%5."/>
      <w:lvlJc w:val="left"/>
      <w:pPr>
        <w:ind w:left="3600" w:hanging="360"/>
      </w:pPr>
    </w:lvl>
    <w:lvl w:ilvl="5" w:tplc="1F046212">
      <w:start w:val="1"/>
      <w:numFmt w:val="lowerRoman"/>
      <w:lvlText w:val="%6."/>
      <w:lvlJc w:val="right"/>
      <w:pPr>
        <w:ind w:left="4320" w:hanging="180"/>
      </w:pPr>
    </w:lvl>
    <w:lvl w:ilvl="6" w:tplc="DB18D614">
      <w:start w:val="1"/>
      <w:numFmt w:val="decimal"/>
      <w:lvlText w:val="%7."/>
      <w:lvlJc w:val="left"/>
      <w:pPr>
        <w:ind w:left="5040" w:hanging="360"/>
      </w:pPr>
    </w:lvl>
    <w:lvl w:ilvl="7" w:tplc="61BA8CEC">
      <w:start w:val="1"/>
      <w:numFmt w:val="lowerLetter"/>
      <w:lvlText w:val="%8."/>
      <w:lvlJc w:val="left"/>
      <w:pPr>
        <w:ind w:left="5760" w:hanging="360"/>
      </w:pPr>
    </w:lvl>
    <w:lvl w:ilvl="8" w:tplc="B454A79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4198"/>
    <w:multiLevelType w:val="hybridMultilevel"/>
    <w:tmpl w:val="8EB4211C"/>
    <w:lvl w:ilvl="0" w:tplc="708C3646">
      <w:start w:val="1"/>
      <w:numFmt w:val="decimal"/>
      <w:lvlText w:val="%1."/>
      <w:lvlJc w:val="left"/>
      <w:pPr>
        <w:ind w:left="720" w:hanging="360"/>
      </w:pPr>
    </w:lvl>
    <w:lvl w:ilvl="1" w:tplc="AE28B076">
      <w:start w:val="1"/>
      <w:numFmt w:val="lowerLetter"/>
      <w:lvlText w:val="%2."/>
      <w:lvlJc w:val="left"/>
      <w:pPr>
        <w:ind w:left="1440" w:hanging="360"/>
      </w:pPr>
    </w:lvl>
    <w:lvl w:ilvl="2" w:tplc="494EBBF4">
      <w:start w:val="1"/>
      <w:numFmt w:val="lowerRoman"/>
      <w:lvlText w:val="%3."/>
      <w:lvlJc w:val="right"/>
      <w:pPr>
        <w:ind w:left="2160" w:hanging="180"/>
      </w:pPr>
    </w:lvl>
    <w:lvl w:ilvl="3" w:tplc="32D0AD8A">
      <w:start w:val="1"/>
      <w:numFmt w:val="decimal"/>
      <w:lvlText w:val="%4."/>
      <w:lvlJc w:val="left"/>
      <w:pPr>
        <w:ind w:left="2880" w:hanging="360"/>
      </w:pPr>
    </w:lvl>
    <w:lvl w:ilvl="4" w:tplc="F80CAA3A">
      <w:start w:val="1"/>
      <w:numFmt w:val="lowerLetter"/>
      <w:lvlText w:val="%5."/>
      <w:lvlJc w:val="left"/>
      <w:pPr>
        <w:ind w:left="3600" w:hanging="360"/>
      </w:pPr>
    </w:lvl>
    <w:lvl w:ilvl="5" w:tplc="061263EE">
      <w:start w:val="1"/>
      <w:numFmt w:val="lowerRoman"/>
      <w:lvlText w:val="%6."/>
      <w:lvlJc w:val="right"/>
      <w:pPr>
        <w:ind w:left="4320" w:hanging="180"/>
      </w:pPr>
    </w:lvl>
    <w:lvl w:ilvl="6" w:tplc="16004C02">
      <w:start w:val="1"/>
      <w:numFmt w:val="decimal"/>
      <w:lvlText w:val="%7."/>
      <w:lvlJc w:val="left"/>
      <w:pPr>
        <w:ind w:left="5040" w:hanging="360"/>
      </w:pPr>
    </w:lvl>
    <w:lvl w:ilvl="7" w:tplc="45FA05C4">
      <w:start w:val="1"/>
      <w:numFmt w:val="lowerLetter"/>
      <w:lvlText w:val="%8."/>
      <w:lvlJc w:val="left"/>
      <w:pPr>
        <w:ind w:left="5760" w:hanging="360"/>
      </w:pPr>
    </w:lvl>
    <w:lvl w:ilvl="8" w:tplc="85B03F90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6180">
    <w:abstractNumId w:val="12"/>
  </w:num>
  <w:num w:numId="2" w16cid:durableId="1712607668">
    <w:abstractNumId w:val="1"/>
  </w:num>
  <w:num w:numId="3" w16cid:durableId="76708601">
    <w:abstractNumId w:val="14"/>
  </w:num>
  <w:num w:numId="4" w16cid:durableId="1447196301">
    <w:abstractNumId w:val="18"/>
  </w:num>
  <w:num w:numId="5" w16cid:durableId="313461354">
    <w:abstractNumId w:val="7"/>
  </w:num>
  <w:num w:numId="6" w16cid:durableId="610667471">
    <w:abstractNumId w:val="2"/>
  </w:num>
  <w:num w:numId="7" w16cid:durableId="673805128">
    <w:abstractNumId w:val="4"/>
  </w:num>
  <w:num w:numId="8" w16cid:durableId="1272009235">
    <w:abstractNumId w:val="20"/>
  </w:num>
  <w:num w:numId="9" w16cid:durableId="86318861">
    <w:abstractNumId w:val="9"/>
  </w:num>
  <w:num w:numId="10" w16cid:durableId="1339649806">
    <w:abstractNumId w:val="15"/>
  </w:num>
  <w:num w:numId="11" w16cid:durableId="1605721821">
    <w:abstractNumId w:val="10"/>
  </w:num>
  <w:num w:numId="12" w16cid:durableId="1539664448">
    <w:abstractNumId w:val="22"/>
  </w:num>
  <w:num w:numId="13" w16cid:durableId="1495949533">
    <w:abstractNumId w:val="13"/>
  </w:num>
  <w:num w:numId="14" w16cid:durableId="74515454">
    <w:abstractNumId w:val="21"/>
  </w:num>
  <w:num w:numId="15" w16cid:durableId="759835912">
    <w:abstractNumId w:val="8"/>
  </w:num>
  <w:num w:numId="16" w16cid:durableId="1836794801">
    <w:abstractNumId w:val="17"/>
  </w:num>
  <w:num w:numId="17" w16cid:durableId="625233152">
    <w:abstractNumId w:val="16"/>
  </w:num>
  <w:num w:numId="18" w16cid:durableId="1450473525">
    <w:abstractNumId w:val="0"/>
  </w:num>
  <w:num w:numId="19" w16cid:durableId="1403066823">
    <w:abstractNumId w:val="3"/>
  </w:num>
  <w:num w:numId="20" w16cid:durableId="1141506594">
    <w:abstractNumId w:val="19"/>
  </w:num>
  <w:num w:numId="21" w16cid:durableId="431437059">
    <w:abstractNumId w:val="6"/>
  </w:num>
  <w:num w:numId="22" w16cid:durableId="101606769">
    <w:abstractNumId w:val="11"/>
  </w:num>
  <w:num w:numId="23" w16cid:durableId="434787571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15E94"/>
    <w:rsid w:val="000233A6"/>
    <w:rsid w:val="00323CC1"/>
    <w:rsid w:val="004B1044"/>
    <w:rsid w:val="00500313"/>
    <w:rsid w:val="00597E9E"/>
    <w:rsid w:val="00CD2745"/>
    <w:rsid w:val="00CDDE92"/>
    <w:rsid w:val="014F370C"/>
    <w:rsid w:val="0156160F"/>
    <w:rsid w:val="01B358A0"/>
    <w:rsid w:val="01DFAA10"/>
    <w:rsid w:val="033E4612"/>
    <w:rsid w:val="039E1A9D"/>
    <w:rsid w:val="04DF0F86"/>
    <w:rsid w:val="0596DF74"/>
    <w:rsid w:val="05DE8BEF"/>
    <w:rsid w:val="05EB6141"/>
    <w:rsid w:val="05FED381"/>
    <w:rsid w:val="060C980E"/>
    <w:rsid w:val="0624497A"/>
    <w:rsid w:val="06326AFB"/>
    <w:rsid w:val="06359296"/>
    <w:rsid w:val="074261AD"/>
    <w:rsid w:val="07C7575D"/>
    <w:rsid w:val="0802AF7F"/>
    <w:rsid w:val="08DDCD67"/>
    <w:rsid w:val="09177D3C"/>
    <w:rsid w:val="09178FE6"/>
    <w:rsid w:val="092659C0"/>
    <w:rsid w:val="095BEA3C"/>
    <w:rsid w:val="0A111D0C"/>
    <w:rsid w:val="0A8D8070"/>
    <w:rsid w:val="0AA8BC40"/>
    <w:rsid w:val="0BDF552C"/>
    <w:rsid w:val="0C62E91B"/>
    <w:rsid w:val="0CC5CDC4"/>
    <w:rsid w:val="0CE0BB8E"/>
    <w:rsid w:val="0CFB6D26"/>
    <w:rsid w:val="0D3B58A2"/>
    <w:rsid w:val="0D88C8FC"/>
    <w:rsid w:val="0E1465AF"/>
    <w:rsid w:val="0EAEB470"/>
    <w:rsid w:val="0EE07A67"/>
    <w:rsid w:val="0FA9143E"/>
    <w:rsid w:val="10CA2749"/>
    <w:rsid w:val="12030694"/>
    <w:rsid w:val="125C3A1F"/>
    <w:rsid w:val="127B740B"/>
    <w:rsid w:val="13176158"/>
    <w:rsid w:val="13A0C256"/>
    <w:rsid w:val="1454D2A3"/>
    <w:rsid w:val="145A3E4F"/>
    <w:rsid w:val="14A5DA65"/>
    <w:rsid w:val="15546979"/>
    <w:rsid w:val="16AA29AD"/>
    <w:rsid w:val="16F45B46"/>
    <w:rsid w:val="17356DB9"/>
    <w:rsid w:val="17B5E6B9"/>
    <w:rsid w:val="17DD99AF"/>
    <w:rsid w:val="17EB7653"/>
    <w:rsid w:val="181483D6"/>
    <w:rsid w:val="18A4AFD7"/>
    <w:rsid w:val="18CA0098"/>
    <w:rsid w:val="18DD895E"/>
    <w:rsid w:val="18FBC986"/>
    <w:rsid w:val="19AACF29"/>
    <w:rsid w:val="19B05437"/>
    <w:rsid w:val="1A859632"/>
    <w:rsid w:val="1B050CDD"/>
    <w:rsid w:val="1B2656C0"/>
    <w:rsid w:val="1C4D1649"/>
    <w:rsid w:val="1CC26C76"/>
    <w:rsid w:val="1D7820FA"/>
    <w:rsid w:val="1E8CFC74"/>
    <w:rsid w:val="1EBE3135"/>
    <w:rsid w:val="1EC4662B"/>
    <w:rsid w:val="1F191C5A"/>
    <w:rsid w:val="1FB122F4"/>
    <w:rsid w:val="1FD18BA4"/>
    <w:rsid w:val="202A3494"/>
    <w:rsid w:val="20325844"/>
    <w:rsid w:val="205A0196"/>
    <w:rsid w:val="20A8514C"/>
    <w:rsid w:val="210BB916"/>
    <w:rsid w:val="216D5C05"/>
    <w:rsid w:val="219C7218"/>
    <w:rsid w:val="21FD43FA"/>
    <w:rsid w:val="221928D0"/>
    <w:rsid w:val="22CF260C"/>
    <w:rsid w:val="22F99303"/>
    <w:rsid w:val="23EC8D7D"/>
    <w:rsid w:val="243F1EEC"/>
    <w:rsid w:val="245CF36A"/>
    <w:rsid w:val="24A1B883"/>
    <w:rsid w:val="24E1748B"/>
    <w:rsid w:val="2524F6B9"/>
    <w:rsid w:val="252CD460"/>
    <w:rsid w:val="256C7908"/>
    <w:rsid w:val="259698C5"/>
    <w:rsid w:val="25F8C3CB"/>
    <w:rsid w:val="26A20916"/>
    <w:rsid w:val="27242E3F"/>
    <w:rsid w:val="2794942C"/>
    <w:rsid w:val="2809ED7D"/>
    <w:rsid w:val="282069A2"/>
    <w:rsid w:val="28BED110"/>
    <w:rsid w:val="28F02DE8"/>
    <w:rsid w:val="298C0EF8"/>
    <w:rsid w:val="29C42789"/>
    <w:rsid w:val="2A4DD20D"/>
    <w:rsid w:val="2AE22577"/>
    <w:rsid w:val="2AEEF76D"/>
    <w:rsid w:val="2AF274D5"/>
    <w:rsid w:val="2C70CB37"/>
    <w:rsid w:val="2C94CD4E"/>
    <w:rsid w:val="2CA484C3"/>
    <w:rsid w:val="2CF524F3"/>
    <w:rsid w:val="2D24A280"/>
    <w:rsid w:val="2DB38791"/>
    <w:rsid w:val="2E2785E1"/>
    <w:rsid w:val="2E28509A"/>
    <w:rsid w:val="2E2DF7A6"/>
    <w:rsid w:val="2E68DF5A"/>
    <w:rsid w:val="2E7A028E"/>
    <w:rsid w:val="2F11C7B7"/>
    <w:rsid w:val="2F8E0085"/>
    <w:rsid w:val="3044F153"/>
    <w:rsid w:val="304E212B"/>
    <w:rsid w:val="312B74F5"/>
    <w:rsid w:val="3150F4EC"/>
    <w:rsid w:val="31C969B3"/>
    <w:rsid w:val="31D08A87"/>
    <w:rsid w:val="32AF5B0B"/>
    <w:rsid w:val="32BB0EDB"/>
    <w:rsid w:val="32ECC54D"/>
    <w:rsid w:val="3468329F"/>
    <w:rsid w:val="348589F9"/>
    <w:rsid w:val="348907BD"/>
    <w:rsid w:val="35888F70"/>
    <w:rsid w:val="361E35C1"/>
    <w:rsid w:val="36A07F82"/>
    <w:rsid w:val="37060F8F"/>
    <w:rsid w:val="3719CCCB"/>
    <w:rsid w:val="3769B157"/>
    <w:rsid w:val="380FC1A0"/>
    <w:rsid w:val="3835EAC0"/>
    <w:rsid w:val="3899CFBA"/>
    <w:rsid w:val="39AB9201"/>
    <w:rsid w:val="39B7BA65"/>
    <w:rsid w:val="39E9FD2B"/>
    <w:rsid w:val="3A762755"/>
    <w:rsid w:val="3AF5F85A"/>
    <w:rsid w:val="3B1CE829"/>
    <w:rsid w:val="3B22A5DB"/>
    <w:rsid w:val="3B5547D8"/>
    <w:rsid w:val="3B75F144"/>
    <w:rsid w:val="3BD980B2"/>
    <w:rsid w:val="3D219DED"/>
    <w:rsid w:val="3E9A90BF"/>
    <w:rsid w:val="3EB6FC9E"/>
    <w:rsid w:val="3F4A9CCA"/>
    <w:rsid w:val="40201EE7"/>
    <w:rsid w:val="40558DA7"/>
    <w:rsid w:val="40848F41"/>
    <w:rsid w:val="40BB68DB"/>
    <w:rsid w:val="40FA1248"/>
    <w:rsid w:val="412D8D4A"/>
    <w:rsid w:val="4197168D"/>
    <w:rsid w:val="419FEA0F"/>
    <w:rsid w:val="41EE045F"/>
    <w:rsid w:val="42FE1E0B"/>
    <w:rsid w:val="430CD7A2"/>
    <w:rsid w:val="43F07714"/>
    <w:rsid w:val="43FAB344"/>
    <w:rsid w:val="443F1310"/>
    <w:rsid w:val="45012723"/>
    <w:rsid w:val="45663E0C"/>
    <w:rsid w:val="45BDEE15"/>
    <w:rsid w:val="460E95DE"/>
    <w:rsid w:val="467617AB"/>
    <w:rsid w:val="471130F5"/>
    <w:rsid w:val="472B1B73"/>
    <w:rsid w:val="47A923A6"/>
    <w:rsid w:val="47EFD2A3"/>
    <w:rsid w:val="47F6D987"/>
    <w:rsid w:val="480FF64C"/>
    <w:rsid w:val="482A0D8F"/>
    <w:rsid w:val="4865453D"/>
    <w:rsid w:val="48B8837E"/>
    <w:rsid w:val="49004E2A"/>
    <w:rsid w:val="496015C2"/>
    <w:rsid w:val="497259A8"/>
    <w:rsid w:val="498984AC"/>
    <w:rsid w:val="49F9ADBC"/>
    <w:rsid w:val="4A2FB06C"/>
    <w:rsid w:val="4A43E8F4"/>
    <w:rsid w:val="4ACB09B3"/>
    <w:rsid w:val="4B15E882"/>
    <w:rsid w:val="4B969F19"/>
    <w:rsid w:val="4BD5DA81"/>
    <w:rsid w:val="4BEE59DE"/>
    <w:rsid w:val="4C66DA14"/>
    <w:rsid w:val="4C9A7D81"/>
    <w:rsid w:val="4D0B9F24"/>
    <w:rsid w:val="4D8465F3"/>
    <w:rsid w:val="4DCF791F"/>
    <w:rsid w:val="4DEDF46F"/>
    <w:rsid w:val="4E02AA75"/>
    <w:rsid w:val="4E446146"/>
    <w:rsid w:val="4EAAB7E3"/>
    <w:rsid w:val="4F855279"/>
    <w:rsid w:val="4F9512EA"/>
    <w:rsid w:val="4FDA8405"/>
    <w:rsid w:val="4FFE7ACD"/>
    <w:rsid w:val="501D87F3"/>
    <w:rsid w:val="5038E4D5"/>
    <w:rsid w:val="50B5D667"/>
    <w:rsid w:val="512CFFE0"/>
    <w:rsid w:val="51645262"/>
    <w:rsid w:val="51834B2E"/>
    <w:rsid w:val="51BDFB5F"/>
    <w:rsid w:val="51E45431"/>
    <w:rsid w:val="51E6AB9A"/>
    <w:rsid w:val="5208E69B"/>
    <w:rsid w:val="5251A6C8"/>
    <w:rsid w:val="5257D716"/>
    <w:rsid w:val="53ED7729"/>
    <w:rsid w:val="5437CFA9"/>
    <w:rsid w:val="544FC45A"/>
    <w:rsid w:val="547BA984"/>
    <w:rsid w:val="554AD238"/>
    <w:rsid w:val="557E9F20"/>
    <w:rsid w:val="55D89F9E"/>
    <w:rsid w:val="564C4AA8"/>
    <w:rsid w:val="56898B83"/>
    <w:rsid w:val="56EA1620"/>
    <w:rsid w:val="57524491"/>
    <w:rsid w:val="582E079C"/>
    <w:rsid w:val="5919FDA5"/>
    <w:rsid w:val="5A1B318B"/>
    <w:rsid w:val="5AC80520"/>
    <w:rsid w:val="5B224AC5"/>
    <w:rsid w:val="5B955DE7"/>
    <w:rsid w:val="5BC52DF0"/>
    <w:rsid w:val="5C63D581"/>
    <w:rsid w:val="5D11A566"/>
    <w:rsid w:val="5DAB741E"/>
    <w:rsid w:val="5DB764E4"/>
    <w:rsid w:val="5DBEBDDA"/>
    <w:rsid w:val="5DC2D9E2"/>
    <w:rsid w:val="5E05EE03"/>
    <w:rsid w:val="5E94A021"/>
    <w:rsid w:val="5E9AEAD0"/>
    <w:rsid w:val="5E9F3AE0"/>
    <w:rsid w:val="602A8F20"/>
    <w:rsid w:val="60ADEA86"/>
    <w:rsid w:val="61AD3724"/>
    <w:rsid w:val="62101BCD"/>
    <w:rsid w:val="636E9F97"/>
    <w:rsid w:val="645E4B4D"/>
    <w:rsid w:val="6476A76F"/>
    <w:rsid w:val="64E4D7E6"/>
    <w:rsid w:val="6553BFFA"/>
    <w:rsid w:val="6570D299"/>
    <w:rsid w:val="65BA63B6"/>
    <w:rsid w:val="660AB7C7"/>
    <w:rsid w:val="6687EF2E"/>
    <w:rsid w:val="668F32A8"/>
    <w:rsid w:val="67477AB1"/>
    <w:rsid w:val="677A2DB1"/>
    <w:rsid w:val="679E0FB8"/>
    <w:rsid w:val="67A72554"/>
    <w:rsid w:val="67AE75AE"/>
    <w:rsid w:val="67AFC6C7"/>
    <w:rsid w:val="67B10F2E"/>
    <w:rsid w:val="6854580D"/>
    <w:rsid w:val="688B60BC"/>
    <w:rsid w:val="68EB105F"/>
    <w:rsid w:val="693D9D60"/>
    <w:rsid w:val="694B9728"/>
    <w:rsid w:val="69AB1AE7"/>
    <w:rsid w:val="69F815F4"/>
    <w:rsid w:val="69FEEFC8"/>
    <w:rsid w:val="6A19EBDE"/>
    <w:rsid w:val="6A315B62"/>
    <w:rsid w:val="6AA60B42"/>
    <w:rsid w:val="6AD0857B"/>
    <w:rsid w:val="6B295289"/>
    <w:rsid w:val="6B46EB48"/>
    <w:rsid w:val="6B93E655"/>
    <w:rsid w:val="6BACCDB3"/>
    <w:rsid w:val="6C532D7F"/>
    <w:rsid w:val="6C8337EA"/>
    <w:rsid w:val="6C96C3A8"/>
    <w:rsid w:val="6CEBD045"/>
    <w:rsid w:val="6CEFE9CB"/>
    <w:rsid w:val="6CFE158A"/>
    <w:rsid w:val="6D2FB6B6"/>
    <w:rsid w:val="6D8A52AD"/>
    <w:rsid w:val="6D970BC0"/>
    <w:rsid w:val="6DD66DB8"/>
    <w:rsid w:val="6DEEFDE0"/>
    <w:rsid w:val="6DFF9F91"/>
    <w:rsid w:val="6E7E8C0A"/>
    <w:rsid w:val="6E7FFE37"/>
    <w:rsid w:val="6EF536E6"/>
    <w:rsid w:val="6F797C65"/>
    <w:rsid w:val="6F7A0E63"/>
    <w:rsid w:val="6FB159FB"/>
    <w:rsid w:val="6FBAD8AC"/>
    <w:rsid w:val="6FC9396B"/>
    <w:rsid w:val="7048688A"/>
    <w:rsid w:val="704C2975"/>
    <w:rsid w:val="7088116C"/>
    <w:rsid w:val="70F86BAF"/>
    <w:rsid w:val="7123A74C"/>
    <w:rsid w:val="7156A90D"/>
    <w:rsid w:val="716543F4"/>
    <w:rsid w:val="71E9E537"/>
    <w:rsid w:val="725280C4"/>
    <w:rsid w:val="72E6FEFC"/>
    <w:rsid w:val="72EEFD46"/>
    <w:rsid w:val="737CC508"/>
    <w:rsid w:val="7471657A"/>
    <w:rsid w:val="751BD9AD"/>
    <w:rsid w:val="7567ADCF"/>
    <w:rsid w:val="75CADD1D"/>
    <w:rsid w:val="767CFB85"/>
    <w:rsid w:val="76A2634B"/>
    <w:rsid w:val="771C8C0A"/>
    <w:rsid w:val="780FCB8F"/>
    <w:rsid w:val="78794331"/>
    <w:rsid w:val="78D15E94"/>
    <w:rsid w:val="7945166D"/>
    <w:rsid w:val="7A114959"/>
    <w:rsid w:val="7A13474B"/>
    <w:rsid w:val="7A2541A4"/>
    <w:rsid w:val="7AFF60FD"/>
    <w:rsid w:val="7B97C5C1"/>
    <w:rsid w:val="7BE112CE"/>
    <w:rsid w:val="7C01ABAB"/>
    <w:rsid w:val="7C529772"/>
    <w:rsid w:val="7C8A0E83"/>
    <w:rsid w:val="7D0DFB1B"/>
    <w:rsid w:val="7D134D58"/>
    <w:rsid w:val="7D3C2DB7"/>
    <w:rsid w:val="7EC1514F"/>
    <w:rsid w:val="7F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5E94"/>
  <w15:chartTrackingRefBased/>
  <w15:docId w15:val="{572C2E64-164C-4451-8CA7-46AE08B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1474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Błach (264010)</dc:creator>
  <cp:keywords/>
  <dc:description/>
  <cp:lastModifiedBy>Piotr Pozlewicz (256772)</cp:lastModifiedBy>
  <cp:revision>2</cp:revision>
  <dcterms:created xsi:type="dcterms:W3CDTF">2023-10-07T13:24:00Z</dcterms:created>
  <dcterms:modified xsi:type="dcterms:W3CDTF">2023-10-12T11:42:00Z</dcterms:modified>
</cp:coreProperties>
</file>