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9BAD" w14:textId="77777777" w:rsidR="006411AA" w:rsidRDefault="00EC1E67">
      <w:r>
        <w:t xml:space="preserve">Temat: Program obsługujący system informacyjny linii autobusowych </w:t>
      </w:r>
    </w:p>
    <w:p w14:paraId="78669BAE" w14:textId="77777777" w:rsidR="006411AA" w:rsidRDefault="00EC1E67">
      <w:r>
        <w:t xml:space="preserve">3 etap </w:t>
      </w:r>
    </w:p>
    <w:p w14:paraId="78669BAF" w14:textId="77777777" w:rsidR="006411AA" w:rsidRDefault="00EC1E67">
      <w:r>
        <w:t>Autorzy: Mateusz Błach 264010, Piotr Pozlewicz 256772, Mateusz Boroch 263899</w:t>
      </w:r>
    </w:p>
    <w:p w14:paraId="78669BB0" w14:textId="77777777" w:rsidR="006411AA" w:rsidRDefault="006411AA">
      <w:pPr>
        <w:rPr>
          <w:b/>
        </w:rPr>
      </w:pPr>
    </w:p>
    <w:p w14:paraId="78669BB1" w14:textId="77777777" w:rsidR="006411AA" w:rsidRDefault="00EC1E67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8669C94" wp14:editId="78669C95">
            <wp:extent cx="5731200" cy="3886200"/>
            <wp:effectExtent l="0" t="0" r="0" b="0"/>
            <wp:docPr id="44565270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69BB2" w14:textId="77777777" w:rsidR="006411AA" w:rsidRDefault="006411AA">
      <w:pPr>
        <w:rPr>
          <w:b/>
        </w:rPr>
      </w:pPr>
    </w:p>
    <w:p w14:paraId="78669BB3" w14:textId="77777777" w:rsidR="006411AA" w:rsidRDefault="00EC1E67">
      <w:pPr>
        <w:rPr>
          <w:b/>
        </w:rPr>
      </w:pPr>
      <w:r>
        <w:br w:type="page"/>
      </w:r>
    </w:p>
    <w:p w14:paraId="78669BB4" w14:textId="77777777" w:rsidR="006411AA" w:rsidRDefault="00EC1E67">
      <w:pPr>
        <w:rPr>
          <w:b/>
        </w:rPr>
      </w:pPr>
      <w:r>
        <w:rPr>
          <w:b/>
        </w:rPr>
        <w:lastRenderedPageBreak/>
        <w:t>Definicje aktorów:</w:t>
      </w:r>
    </w:p>
    <w:p w14:paraId="78669BB5" w14:textId="77777777" w:rsidR="006411AA" w:rsidRDefault="006411AA">
      <w:pPr>
        <w:rPr>
          <w:b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360"/>
        <w:gridCol w:w="3870"/>
      </w:tblGrid>
      <w:tr w:rsidR="006411AA" w14:paraId="78669BB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BB6" w14:textId="77777777" w:rsidR="006411AA" w:rsidRDefault="00EC1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BB7" w14:textId="77777777" w:rsidR="006411AA" w:rsidRDefault="00EC1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BB8" w14:textId="77777777" w:rsidR="006411AA" w:rsidRDefault="00EC1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Przypadki użycia</w:t>
            </w:r>
          </w:p>
        </w:tc>
      </w:tr>
      <w:tr w:rsidR="006411AA" w14:paraId="78669BBE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BBA" w14:textId="77777777" w:rsidR="006411AA" w:rsidRDefault="00EC1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BBB" w14:textId="77777777" w:rsidR="006411AA" w:rsidRDefault="00EC1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 może zarządzać kontami użytkowników usuwając je lub wprowadzając zmiany danych. Dodatkowo może również zarządzać rozkładami jazdy na co składają się modyfikację cen biletów, aktualizowanie listy tras autobusowych jak i samych rozkładów jazdy.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BBC" w14:textId="77777777" w:rsidR="006411AA" w:rsidRDefault="00EC1E6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PU Zarządzanie kontem użytkownika </w:t>
            </w:r>
            <w:r>
              <w:t xml:space="preserve">powiązane przez &lt;&lt;Extend&gt;&gt; z </w:t>
            </w:r>
            <w:r>
              <w:rPr>
                <w:b/>
              </w:rPr>
              <w:t xml:space="preserve">PU Zmiana danych użytkownika </w:t>
            </w:r>
            <w:r>
              <w:t>oraz</w:t>
            </w:r>
            <w:r>
              <w:rPr>
                <w:b/>
              </w:rPr>
              <w:t xml:space="preserve"> </w:t>
            </w:r>
            <w:r>
              <w:t xml:space="preserve">przez &lt;&lt;Extend&gt;&gt; z </w:t>
            </w:r>
            <w:r>
              <w:rPr>
                <w:b/>
              </w:rPr>
              <w:t>PU Usuwanie konta użytkownika</w:t>
            </w:r>
          </w:p>
          <w:p w14:paraId="78669BBD" w14:textId="77777777" w:rsidR="006411AA" w:rsidRDefault="00EC1E6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PU Zarządzanie rozkładami jazdy </w:t>
            </w:r>
            <w:r>
              <w:t xml:space="preserve">powiązane przez &lt;&lt;Extend&gt;&gt; z </w:t>
            </w:r>
            <w:r>
              <w:rPr>
                <w:b/>
              </w:rPr>
              <w:t>PU Aktualizowanie listy tras autobusowych</w:t>
            </w:r>
          </w:p>
        </w:tc>
      </w:tr>
      <w:tr w:rsidR="006411AA" w14:paraId="78669BC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BBF" w14:textId="77777777" w:rsidR="006411AA" w:rsidRDefault="00EC1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Użytkownik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BC0" w14:textId="77777777" w:rsidR="006411AA" w:rsidRDefault="00EC1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Użytkownik może zalogować się na swoje konto lub dokonać rejestracji nowego konta. Może on również sprawdzać status swoich biletów jak i nabywać kupować je. Dodatkowo może przeglądać dostępne linie autobusowe oraz może zarządzać swoim kontem.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BC1" w14:textId="77777777" w:rsidR="006411AA" w:rsidRDefault="00EC1E67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PU Zarządzanie kontem użytkownika </w:t>
            </w:r>
            <w:r>
              <w:t xml:space="preserve">powiązane przez &lt;&lt;Extend&gt;&gt; z </w:t>
            </w:r>
            <w:r>
              <w:rPr>
                <w:b/>
              </w:rPr>
              <w:t xml:space="preserve">PU Zmiana danych użytkownika </w:t>
            </w:r>
            <w:r>
              <w:t>oraz</w:t>
            </w:r>
            <w:r>
              <w:rPr>
                <w:b/>
              </w:rPr>
              <w:t xml:space="preserve"> </w:t>
            </w:r>
            <w:r>
              <w:t xml:space="preserve">przez &lt;&lt;Extend&gt;&gt; z </w:t>
            </w:r>
            <w:r>
              <w:rPr>
                <w:b/>
              </w:rPr>
              <w:t>PU Usuwanie konta użytkownika</w:t>
            </w:r>
          </w:p>
          <w:p w14:paraId="78669BC2" w14:textId="77777777" w:rsidR="006411AA" w:rsidRDefault="00EC1E67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PU Zarządzanie biletami </w:t>
            </w:r>
            <w:r>
              <w:t xml:space="preserve">powiązane przez &lt;&lt;Extend&gt;&gt; z </w:t>
            </w:r>
            <w:r>
              <w:rPr>
                <w:b/>
              </w:rPr>
              <w:t xml:space="preserve">PU Zakup Biletu </w:t>
            </w:r>
            <w:r>
              <w:t xml:space="preserve">oraz powiązane przez &lt;&lt;Extend&gt;&gt; z </w:t>
            </w:r>
            <w:r>
              <w:rPr>
                <w:b/>
              </w:rPr>
              <w:t>PU Sprawdzenie statusu biletu</w:t>
            </w:r>
          </w:p>
          <w:p w14:paraId="78669BC3" w14:textId="77777777" w:rsidR="006411AA" w:rsidRDefault="00EC1E67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PU Rejestracja nowego użytkownika </w:t>
            </w:r>
            <w:r>
              <w:t xml:space="preserve">powiązana przez &lt;&lt;Include&gt;&gt; z </w:t>
            </w:r>
            <w:r>
              <w:rPr>
                <w:b/>
              </w:rPr>
              <w:t>PU Weryfikacja poprawności danych</w:t>
            </w:r>
          </w:p>
          <w:p w14:paraId="78669BC4" w14:textId="77777777" w:rsidR="006411AA" w:rsidRDefault="00EC1E67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PU Logowanie </w:t>
            </w:r>
            <w:r>
              <w:t xml:space="preserve">powiązana przez &lt;&lt;Include&gt;&gt; z </w:t>
            </w:r>
            <w:r>
              <w:rPr>
                <w:b/>
              </w:rPr>
              <w:t>PU Weryfikacja poprawności danych</w:t>
            </w:r>
          </w:p>
        </w:tc>
      </w:tr>
    </w:tbl>
    <w:p w14:paraId="78669BC6" w14:textId="77777777" w:rsidR="006411AA" w:rsidRDefault="006411AA">
      <w:pPr>
        <w:rPr>
          <w:b/>
        </w:rPr>
      </w:pPr>
    </w:p>
    <w:p w14:paraId="78669BC7" w14:textId="77777777" w:rsidR="006411AA" w:rsidRDefault="006411AA">
      <w:pPr>
        <w:rPr>
          <w:b/>
        </w:rPr>
      </w:pPr>
    </w:p>
    <w:p w14:paraId="78669BC8" w14:textId="77777777" w:rsidR="006411AA" w:rsidRDefault="00EC1E67">
      <w:pPr>
        <w:rPr>
          <w:b/>
        </w:rPr>
      </w:pPr>
      <w:r>
        <w:br w:type="page"/>
      </w:r>
    </w:p>
    <w:p w14:paraId="78669BC9" w14:textId="77777777" w:rsidR="006411AA" w:rsidRDefault="00EC1E67">
      <w:pPr>
        <w:rPr>
          <w:b/>
        </w:rPr>
      </w:pPr>
      <w:r>
        <w:rPr>
          <w:b/>
        </w:rPr>
        <w:lastRenderedPageBreak/>
        <w:t xml:space="preserve">Nazwa PU: Rejestracja nowego użytkownika </w:t>
      </w:r>
    </w:p>
    <w:p w14:paraId="78669BCA" w14:textId="77777777" w:rsidR="006411AA" w:rsidRDefault="00EC1E67">
      <w:r>
        <w:rPr>
          <w:b/>
        </w:rPr>
        <w:t xml:space="preserve">Cel: </w:t>
      </w:r>
      <w:r>
        <w:t>Zarejestrowanie nowego użytkownika</w:t>
      </w:r>
    </w:p>
    <w:p w14:paraId="78669BCB" w14:textId="77777777" w:rsidR="006411AA" w:rsidRDefault="00EC1E67">
      <w:r>
        <w:rPr>
          <w:b/>
        </w:rPr>
        <w:t>Warunki początkowe:</w:t>
      </w:r>
      <w:r>
        <w:t xml:space="preserve"> Uruchomienie programu aplikacji bazodanowej </w:t>
      </w:r>
    </w:p>
    <w:p w14:paraId="78669BCC" w14:textId="77777777" w:rsidR="006411AA" w:rsidRDefault="00EC1E67">
      <w:r>
        <w:rPr>
          <w:b/>
        </w:rPr>
        <w:t>Warunki końcowe:</w:t>
      </w:r>
      <w:r>
        <w:t xml:space="preserve"> Dodatnie użytkownika do bazy danych</w:t>
      </w:r>
    </w:p>
    <w:p w14:paraId="78669BCD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BCE" w14:textId="77777777" w:rsidR="006411AA" w:rsidRDefault="00EC1E67">
      <w:r>
        <w:t>1. Należy podać imię, nazwisko, adres, nazwę użytkownika i hasło.</w:t>
      </w:r>
    </w:p>
    <w:p w14:paraId="78669BCF" w14:textId="77777777" w:rsidR="006411AA" w:rsidRDefault="00EC1E67">
      <w:r>
        <w:t xml:space="preserve">2. Należy sprawdzić czy dany użytkownik już nie istnieje poprzez </w:t>
      </w:r>
      <w:r>
        <w:rPr>
          <w:b/>
        </w:rPr>
        <w:t xml:space="preserve">PU Weryfikacja poprawności danych, </w:t>
      </w:r>
      <w:r>
        <w:t xml:space="preserve">jeśli wynik </w:t>
      </w:r>
      <w:r>
        <w:rPr>
          <w:b/>
        </w:rPr>
        <w:t>PU Weryfikacja poprawności danych</w:t>
      </w:r>
      <w:r>
        <w:t xml:space="preserve"> będzie oznaczać brak poszukiwanej nazwy użytkownika oznacza to, że danych użytkownika nie ma jeszcze w systemie.</w:t>
      </w:r>
    </w:p>
    <w:p w14:paraId="78669BD0" w14:textId="77777777" w:rsidR="006411AA" w:rsidRDefault="00EC1E67">
      <w:r>
        <w:t xml:space="preserve">3. Jeżeli </w:t>
      </w:r>
      <w:r>
        <w:rPr>
          <w:b/>
        </w:rPr>
        <w:t xml:space="preserve">PU Weryfikacja poprawności danych </w:t>
      </w:r>
      <w:r>
        <w:t>zwróci informację o błędnym formacie, należy powrócić do kroku pierwszego, w przeciwnym wypadku należy zapisać dane w bazie danych.</w:t>
      </w:r>
    </w:p>
    <w:p w14:paraId="78669BD1" w14:textId="77777777" w:rsidR="006411AA" w:rsidRDefault="006411AA"/>
    <w:p w14:paraId="78669BD2" w14:textId="77777777" w:rsidR="006411AA" w:rsidRDefault="00EC1E67">
      <w:r>
        <w:rPr>
          <w:b/>
        </w:rPr>
        <w:t>Nazwa PU: Weryfikacja poprawności danych</w:t>
      </w:r>
    </w:p>
    <w:p w14:paraId="78669BD3" w14:textId="77777777" w:rsidR="006411AA" w:rsidRDefault="00EC1E67">
      <w:r>
        <w:rPr>
          <w:b/>
        </w:rPr>
        <w:t>Cel:</w:t>
      </w:r>
      <w:r>
        <w:t xml:space="preserve"> Zweryfikowanie poprawności danych użytkownika</w:t>
      </w:r>
    </w:p>
    <w:p w14:paraId="78669BD4" w14:textId="77777777" w:rsidR="006411AA" w:rsidRDefault="00EC1E67">
      <w:pPr>
        <w:rPr>
          <w:b/>
        </w:rPr>
      </w:pPr>
      <w:r>
        <w:rPr>
          <w:b/>
        </w:rPr>
        <w:t>Warunki początkowe:</w:t>
      </w:r>
      <w:r>
        <w:t xml:space="preserve"> Jest uruchamiany z następujących </w:t>
      </w:r>
      <w:r>
        <w:rPr>
          <w:b/>
        </w:rPr>
        <w:t>PU: Rejestracja nowego użytkownika</w:t>
      </w:r>
      <w:r>
        <w:t xml:space="preserve">, </w:t>
      </w:r>
      <w:r>
        <w:rPr>
          <w:b/>
        </w:rPr>
        <w:t xml:space="preserve">Logowanie, Zmiana danych użytkownika </w:t>
      </w:r>
    </w:p>
    <w:p w14:paraId="78669BD5" w14:textId="77777777" w:rsidR="006411AA" w:rsidRDefault="00EC1E67">
      <w:r>
        <w:rPr>
          <w:b/>
        </w:rPr>
        <w:t>Warunki końcowe:</w:t>
      </w:r>
      <w:r>
        <w:t xml:space="preserve"> Zwraca wynik określający czy wprowadzone dane są prawidłowe </w:t>
      </w:r>
    </w:p>
    <w:p w14:paraId="78669BD6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BD7" w14:textId="77777777" w:rsidR="006411AA" w:rsidRDefault="00EC1E67">
      <w:r>
        <w:t>1. Należy sprawdzić, czy dane wprowadzone w polach posiadają zgodny format z odpowiadającymi im atrybutem w bazie danych. W przypadku błędnego formatu zwracana jest informacja o błędnych polach i należy zakończyć PU.</w:t>
      </w:r>
    </w:p>
    <w:p w14:paraId="78669BD8" w14:textId="77777777" w:rsidR="006411AA" w:rsidRDefault="00EC1E67">
      <w:r>
        <w:t xml:space="preserve">2. Porównuje nazwę użytkownika z nazwami użytkownika istniejącymi już w bazie danych. </w:t>
      </w:r>
    </w:p>
    <w:p w14:paraId="78669BD9" w14:textId="77777777" w:rsidR="006411AA" w:rsidRDefault="00EC1E67">
      <w:r>
        <w:t>2. W przypadku znalezienia użytkownika o podanej nazwie zwraca tego użytkownika i kończy przeszukiwanie bazy danych.</w:t>
      </w:r>
    </w:p>
    <w:p w14:paraId="78669BDA" w14:textId="77777777" w:rsidR="006411AA" w:rsidRDefault="00EC1E67">
      <w:r>
        <w:t>3. W przypadku nieznalezienia podanej nazwy użytkownika zwraca informację o braku poszukiwanej nazwy użytkownika.</w:t>
      </w:r>
    </w:p>
    <w:p w14:paraId="78669BDB" w14:textId="77777777" w:rsidR="006411AA" w:rsidRDefault="006411AA"/>
    <w:p w14:paraId="78669BDC" w14:textId="77777777" w:rsidR="006411AA" w:rsidRDefault="00EC1E67">
      <w:pPr>
        <w:rPr>
          <w:b/>
        </w:rPr>
      </w:pPr>
      <w:r>
        <w:rPr>
          <w:b/>
        </w:rPr>
        <w:t xml:space="preserve">Nazwa PU: Logowanie </w:t>
      </w:r>
    </w:p>
    <w:p w14:paraId="78669BDD" w14:textId="77777777" w:rsidR="006411AA" w:rsidRDefault="00EC1E67">
      <w:r>
        <w:rPr>
          <w:b/>
        </w:rPr>
        <w:t xml:space="preserve">Cel: </w:t>
      </w:r>
      <w:r>
        <w:t>Zalogowanie użytkownika</w:t>
      </w:r>
    </w:p>
    <w:p w14:paraId="78669BDE" w14:textId="77777777" w:rsidR="006411AA" w:rsidRDefault="00EC1E67">
      <w:r>
        <w:rPr>
          <w:b/>
        </w:rPr>
        <w:t xml:space="preserve">Warunki początkowe: </w:t>
      </w:r>
      <w:r>
        <w:t>Uruchomienie programu aplikacji bazodanowej</w:t>
      </w:r>
    </w:p>
    <w:p w14:paraId="78669BDF" w14:textId="77777777" w:rsidR="006411AA" w:rsidRDefault="00EC1E67">
      <w:r>
        <w:rPr>
          <w:b/>
        </w:rPr>
        <w:t>Warunki końcowe:</w:t>
      </w:r>
      <w:r>
        <w:t xml:space="preserve"> Użytkownik zostaje zalogowany na swoje konto</w:t>
      </w:r>
    </w:p>
    <w:p w14:paraId="78669BE0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BE1" w14:textId="77777777" w:rsidR="006411AA" w:rsidRDefault="00EC1E67">
      <w:r>
        <w:t>1. Należy podać nazwę użytkownika oraz hasło</w:t>
      </w:r>
    </w:p>
    <w:p w14:paraId="78669BE2" w14:textId="77777777" w:rsidR="006411AA" w:rsidRDefault="00EC1E67">
      <w:r>
        <w:t xml:space="preserve">2. Uruchamiany jest </w:t>
      </w:r>
      <w:r>
        <w:rPr>
          <w:b/>
        </w:rPr>
        <w:t>PU Weryfikacja poprawności danych</w:t>
      </w:r>
    </w:p>
    <w:p w14:paraId="78669BE3" w14:textId="77777777" w:rsidR="006411AA" w:rsidRDefault="00EC1E67">
      <w:r>
        <w:t xml:space="preserve">3. Jeżeli podane dane logowania są zgodne z danymi logowania użytkownika w bazie danych, to użytkownik ma dostęp do aplikacji, w przeciwnym wypadku kończymy PU </w:t>
      </w:r>
    </w:p>
    <w:p w14:paraId="78669BE4" w14:textId="77777777" w:rsidR="006411AA" w:rsidRDefault="006411AA"/>
    <w:p w14:paraId="78669BE5" w14:textId="77777777" w:rsidR="006411AA" w:rsidRDefault="00EC1E67">
      <w:pPr>
        <w:rPr>
          <w:b/>
        </w:rPr>
      </w:pPr>
      <w:r>
        <w:br w:type="page"/>
      </w:r>
    </w:p>
    <w:p w14:paraId="78669BE6" w14:textId="77777777" w:rsidR="006411AA" w:rsidRDefault="00EC1E67">
      <w:pPr>
        <w:rPr>
          <w:b/>
        </w:rPr>
      </w:pPr>
      <w:r>
        <w:rPr>
          <w:b/>
        </w:rPr>
        <w:lastRenderedPageBreak/>
        <w:t>Nazwa PU: Zarządzanie rozkładami jazdy</w:t>
      </w:r>
    </w:p>
    <w:p w14:paraId="78669BE7" w14:textId="77777777" w:rsidR="006411AA" w:rsidRDefault="00EC1E67">
      <w:r>
        <w:rPr>
          <w:b/>
        </w:rPr>
        <w:t xml:space="preserve">Cel: </w:t>
      </w:r>
      <w:r>
        <w:t>Zarządzanie rozkładami jazdy.</w:t>
      </w:r>
    </w:p>
    <w:p w14:paraId="78669BE8" w14:textId="77777777" w:rsidR="006411AA" w:rsidRDefault="00EC1E67">
      <w:r>
        <w:rPr>
          <w:b/>
        </w:rPr>
        <w:t>Warunki początkowe:</w:t>
      </w:r>
      <w:r>
        <w:t xml:space="preserve"> Administrator jest zalogowany do systemu jako użytkownik z uprawnieniami administracyjnymi.</w:t>
      </w:r>
    </w:p>
    <w:p w14:paraId="78669BE9" w14:textId="77777777" w:rsidR="006411AA" w:rsidRDefault="00EC1E67">
      <w:r>
        <w:rPr>
          <w:b/>
        </w:rPr>
        <w:t>Warunki końcowe:</w:t>
      </w:r>
      <w:r>
        <w:t xml:space="preserve"> Administrator ma możliwość skutecznego zarządzania rozkładami jazdy linii autobusowych.</w:t>
      </w:r>
    </w:p>
    <w:p w14:paraId="78669BEA" w14:textId="77777777" w:rsidR="006411AA" w:rsidRDefault="00EC1E67">
      <w:r>
        <w:rPr>
          <w:b/>
        </w:rPr>
        <w:t xml:space="preserve">Scenariusz: </w:t>
      </w:r>
    </w:p>
    <w:p w14:paraId="21681962" w14:textId="00981175" w:rsidR="008F41FB" w:rsidRPr="00EC1E67" w:rsidRDefault="009D53B1" w:rsidP="007E00E6">
      <w:pPr>
        <w:pStyle w:val="Akapitzlist"/>
        <w:numPr>
          <w:ilvl w:val="0"/>
          <w:numId w:val="9"/>
        </w:numPr>
      </w:pPr>
      <w:r>
        <w:t xml:space="preserve">Możliwe jest </w:t>
      </w:r>
      <w:r w:rsidR="008F41FB">
        <w:t>modyfikowanie</w:t>
      </w:r>
      <w:r w:rsidR="00EC1E67">
        <w:t xml:space="preserve"> ceny biletów poprzez </w:t>
      </w:r>
      <w:r w:rsidR="00EC1E67" w:rsidRPr="009D53B1">
        <w:rPr>
          <w:b/>
        </w:rPr>
        <w:t xml:space="preserve">PU Modyfikacja cen biletów </w:t>
      </w:r>
      <w:r w:rsidR="00EC1E67">
        <w:t>oraz aktualizowanie</w:t>
      </w:r>
      <w:r w:rsidR="00EC1E67">
        <w:t xml:space="preserve"> listy tras autobusowych poprzez </w:t>
      </w:r>
      <w:r w:rsidR="00EC1E67" w:rsidRPr="009D53B1">
        <w:rPr>
          <w:b/>
        </w:rPr>
        <w:t>PU Aktualizowanie listy tras autobusowych.</w:t>
      </w:r>
    </w:p>
    <w:p w14:paraId="59B1DB95" w14:textId="48368A8E" w:rsidR="00EC1E67" w:rsidRDefault="00EC1E67" w:rsidP="007E00E6">
      <w:pPr>
        <w:pStyle w:val="Akapitzlist"/>
        <w:numPr>
          <w:ilvl w:val="0"/>
          <w:numId w:val="9"/>
        </w:numPr>
      </w:pPr>
      <w:r>
        <w:rPr>
          <w:bCs/>
        </w:rPr>
        <w:t>Jeżeli wybrany PU został zakończony lub nie została wybrana żadna inna akcja to kończymy PU.</w:t>
      </w:r>
    </w:p>
    <w:p w14:paraId="78669BEE" w14:textId="77777777" w:rsidR="006411AA" w:rsidRDefault="006411AA">
      <w:pPr>
        <w:rPr>
          <w:b/>
        </w:rPr>
      </w:pPr>
    </w:p>
    <w:p w14:paraId="78669BEF" w14:textId="77777777" w:rsidR="006411AA" w:rsidRDefault="006411AA"/>
    <w:p w14:paraId="78669BF0" w14:textId="77777777" w:rsidR="006411AA" w:rsidRDefault="00EC1E67">
      <w:pPr>
        <w:rPr>
          <w:b/>
        </w:rPr>
      </w:pPr>
      <w:r>
        <w:rPr>
          <w:b/>
        </w:rPr>
        <w:t>Nazwa PU: Aktualizowanie listy tras autobusowych</w:t>
      </w:r>
    </w:p>
    <w:p w14:paraId="78669BF1" w14:textId="77777777" w:rsidR="006411AA" w:rsidRDefault="00EC1E67">
      <w:r>
        <w:rPr>
          <w:b/>
        </w:rPr>
        <w:t xml:space="preserve">Cel: </w:t>
      </w:r>
      <w:r>
        <w:t>dodawanie/usuwanie rozkładów jazdy</w:t>
      </w:r>
    </w:p>
    <w:p w14:paraId="78669BF2" w14:textId="77777777" w:rsidR="006411AA" w:rsidRDefault="00EC1E67">
      <w:r>
        <w:rPr>
          <w:b/>
        </w:rPr>
        <w:t>Warunki początkowe:</w:t>
      </w:r>
      <w:r>
        <w:t xml:space="preserve"> Jest uruchamiany z </w:t>
      </w:r>
      <w:r>
        <w:rPr>
          <w:b/>
        </w:rPr>
        <w:t>PU Zarządzanie rozkładami jazdy</w:t>
      </w:r>
    </w:p>
    <w:p w14:paraId="78669BF3" w14:textId="77777777" w:rsidR="006411AA" w:rsidRDefault="00EC1E67">
      <w:r>
        <w:rPr>
          <w:b/>
        </w:rPr>
        <w:t>Warunki końcowe:</w:t>
      </w:r>
      <w:r>
        <w:t xml:space="preserve"> Administrator ma możliwość skutecznego zarządzania rozkładami jazdy linii autobusowych poprzez dodawanie, edycję i usuwanie linii autobusowych.</w:t>
      </w:r>
    </w:p>
    <w:p w14:paraId="78669BF4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BF5" w14:textId="77777777" w:rsidR="006411AA" w:rsidRDefault="00EC1E67">
      <w:pPr>
        <w:rPr>
          <w:b/>
        </w:rPr>
      </w:pPr>
      <w:r>
        <w:t xml:space="preserve">1. Możliwy jest wybór jednego z </w:t>
      </w:r>
      <w:r>
        <w:rPr>
          <w:b/>
        </w:rPr>
        <w:t>PU</w:t>
      </w:r>
      <w:r>
        <w:t xml:space="preserve">: </w:t>
      </w:r>
      <w:r>
        <w:rPr>
          <w:b/>
        </w:rPr>
        <w:t>Dodanie nowego kursu autobusowego, Modyfikacja kursu autobusowego lub Usunięcie kursu autobusowego.</w:t>
      </w:r>
    </w:p>
    <w:p w14:paraId="78669BF6" w14:textId="77777777" w:rsidR="006411AA" w:rsidRDefault="00EC1E67">
      <w:r>
        <w:t>2. Po dokonaniu zmian wszystkie z nich zostają zapisane w bazie danych.</w:t>
      </w:r>
    </w:p>
    <w:p w14:paraId="78669BF7" w14:textId="77777777" w:rsidR="006411AA" w:rsidRDefault="006411AA"/>
    <w:p w14:paraId="78669BF8" w14:textId="77777777" w:rsidR="006411AA" w:rsidRDefault="00EC1E67">
      <w:pPr>
        <w:rPr>
          <w:b/>
        </w:rPr>
      </w:pPr>
      <w:r>
        <w:rPr>
          <w:b/>
        </w:rPr>
        <w:t>Nazwa PU: Wyszukiwanie linii autobusowej</w:t>
      </w:r>
    </w:p>
    <w:p w14:paraId="78669BF9" w14:textId="77777777" w:rsidR="006411AA" w:rsidRDefault="00EC1E67">
      <w:r>
        <w:rPr>
          <w:b/>
        </w:rPr>
        <w:t xml:space="preserve">Cel: </w:t>
      </w:r>
      <w:r>
        <w:t>Znalezienie i pobranie danych poszukiwanej linii autobusowej</w:t>
      </w:r>
    </w:p>
    <w:p w14:paraId="78669BFA" w14:textId="77777777" w:rsidR="006411AA" w:rsidRDefault="00EC1E67">
      <w:r>
        <w:rPr>
          <w:b/>
        </w:rPr>
        <w:t>Warunki początkowe:</w:t>
      </w:r>
      <w:r>
        <w:t xml:space="preserve"> Jest uruchamiany z jednego z </w:t>
      </w:r>
      <w:r>
        <w:rPr>
          <w:b/>
        </w:rPr>
        <w:t xml:space="preserve">PU: Modyfikacja cen biletów, Dodanie linii autobusowej, Modyfikacja linii autobusowej </w:t>
      </w:r>
      <w:r>
        <w:t xml:space="preserve">lub </w:t>
      </w:r>
      <w:r>
        <w:rPr>
          <w:b/>
        </w:rPr>
        <w:t xml:space="preserve">Usunięcie linii autobusowej.  </w:t>
      </w:r>
    </w:p>
    <w:p w14:paraId="78669BFB" w14:textId="77777777" w:rsidR="006411AA" w:rsidRDefault="00EC1E67">
      <w:r>
        <w:rPr>
          <w:b/>
        </w:rPr>
        <w:t>Warunki końcowe:</w:t>
      </w:r>
      <w:r>
        <w:t xml:space="preserve"> Zwrócone zostają informację o poszukiwanej linii autobusowej.</w:t>
      </w:r>
    </w:p>
    <w:p w14:paraId="78669BFC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BFD" w14:textId="77777777" w:rsidR="006411AA" w:rsidRDefault="00EC1E67">
      <w:r>
        <w:t>1. Przeszukiwana zostaje baza danych w celu uzyskania danych o poszukiwanej linii autobusowej.</w:t>
      </w:r>
    </w:p>
    <w:p w14:paraId="78669BFE" w14:textId="77777777" w:rsidR="006411AA" w:rsidRDefault="00EC1E67">
      <w:r>
        <w:t>2. Jeśli istnieje poszukiwana linia autobusowa, to zwracane są informacje o niej. W przeciwnym przypadku zwrócona zostanie informacja o braku poszukiwanej linii.</w:t>
      </w:r>
    </w:p>
    <w:p w14:paraId="78669BFF" w14:textId="77777777" w:rsidR="006411AA" w:rsidRDefault="006411AA">
      <w:pPr>
        <w:rPr>
          <w:b/>
        </w:rPr>
      </w:pPr>
    </w:p>
    <w:p w14:paraId="78669C00" w14:textId="77777777" w:rsidR="006411AA" w:rsidRDefault="00EC1E67">
      <w:pPr>
        <w:rPr>
          <w:b/>
        </w:rPr>
      </w:pPr>
      <w:r>
        <w:rPr>
          <w:b/>
        </w:rPr>
        <w:t>Nazwa PU: Dodanie linii autobusowej</w:t>
      </w:r>
    </w:p>
    <w:p w14:paraId="78669C01" w14:textId="77777777" w:rsidR="006411AA" w:rsidRDefault="00EC1E67">
      <w:r>
        <w:rPr>
          <w:b/>
        </w:rPr>
        <w:t xml:space="preserve">Cel: </w:t>
      </w:r>
      <w:r>
        <w:t>Modyfikacja danych dotyczących istniejącej linii autobusowej</w:t>
      </w:r>
    </w:p>
    <w:p w14:paraId="78669C02" w14:textId="77777777" w:rsidR="006411AA" w:rsidRDefault="00EC1E67">
      <w:r>
        <w:rPr>
          <w:b/>
        </w:rPr>
        <w:t>Warunki początkowe:</w:t>
      </w:r>
      <w:r>
        <w:t xml:space="preserve"> Jest uruchamiany z </w:t>
      </w:r>
      <w:r>
        <w:rPr>
          <w:b/>
        </w:rPr>
        <w:t>PU Aktualizowanie listy tras autobusowych</w:t>
      </w:r>
    </w:p>
    <w:p w14:paraId="78669C03" w14:textId="77777777" w:rsidR="006411AA" w:rsidRDefault="00EC1E67">
      <w:r>
        <w:rPr>
          <w:b/>
        </w:rPr>
        <w:t>Warunki końcowe:</w:t>
      </w:r>
      <w:r>
        <w:t xml:space="preserve"> Dodana zostanie nowa linia autobusowa.</w:t>
      </w:r>
    </w:p>
    <w:p w14:paraId="78669C04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C05" w14:textId="77777777" w:rsidR="006411AA" w:rsidRDefault="00EC1E67">
      <w:r>
        <w:t>1. Należy podać nazwę linii autobusowej w celu jej nazwania.</w:t>
      </w:r>
    </w:p>
    <w:p w14:paraId="78669C06" w14:textId="77777777" w:rsidR="006411AA" w:rsidRDefault="00EC1E67">
      <w:pPr>
        <w:rPr>
          <w:b/>
        </w:rPr>
      </w:pPr>
      <w:r>
        <w:t xml:space="preserve">2. Należy sprawdzić czy poszukiwana linia już nie istnieje z </w:t>
      </w:r>
      <w:r>
        <w:rPr>
          <w:b/>
        </w:rPr>
        <w:t>PU Wyszukiwanie linii autobusowej.</w:t>
      </w:r>
    </w:p>
    <w:p w14:paraId="78669C07" w14:textId="77777777" w:rsidR="006411AA" w:rsidRDefault="00EC1E67">
      <w:pPr>
        <w:rPr>
          <w:b/>
        </w:rPr>
      </w:pPr>
      <w:r>
        <w:t>3. Jeśli poszukiwana linia została odnaleziona, należy zakończyć PU.</w:t>
      </w:r>
    </w:p>
    <w:p w14:paraId="78669C08" w14:textId="77777777" w:rsidR="006411AA" w:rsidRDefault="00EC1E67">
      <w:pPr>
        <w:rPr>
          <w:b/>
        </w:rPr>
      </w:pPr>
      <w:r>
        <w:t>4. W razie otrzymania informacji o braku poszukiwanej linii należy wprowadzić pozostałe potrzebne informację o linii autobusowej.</w:t>
      </w:r>
    </w:p>
    <w:p w14:paraId="78669C09" w14:textId="77777777" w:rsidR="006411AA" w:rsidRDefault="00EC1E67">
      <w:pPr>
        <w:rPr>
          <w:b/>
        </w:rPr>
      </w:pPr>
      <w:r>
        <w:br w:type="page"/>
      </w:r>
    </w:p>
    <w:p w14:paraId="78669C0A" w14:textId="77777777" w:rsidR="006411AA" w:rsidRDefault="00EC1E67">
      <w:pPr>
        <w:rPr>
          <w:b/>
        </w:rPr>
      </w:pPr>
      <w:r>
        <w:rPr>
          <w:b/>
        </w:rPr>
        <w:lastRenderedPageBreak/>
        <w:t>Nazwa PU: Usunięcie linii autobusowej</w:t>
      </w:r>
    </w:p>
    <w:p w14:paraId="78669C0B" w14:textId="77777777" w:rsidR="006411AA" w:rsidRDefault="00EC1E67">
      <w:r>
        <w:rPr>
          <w:b/>
        </w:rPr>
        <w:t xml:space="preserve">Cel: </w:t>
      </w:r>
      <w:r>
        <w:t>Modyfikacja danych dotyczących istniejącej linii autobusowej</w:t>
      </w:r>
    </w:p>
    <w:p w14:paraId="78669C0C" w14:textId="77777777" w:rsidR="006411AA" w:rsidRDefault="00EC1E67">
      <w:r>
        <w:rPr>
          <w:b/>
        </w:rPr>
        <w:t>Warunki początkowe:</w:t>
      </w:r>
      <w:r>
        <w:t xml:space="preserve"> Jest uruchamiany z </w:t>
      </w:r>
      <w:r>
        <w:rPr>
          <w:b/>
        </w:rPr>
        <w:t>PU Aktualizowanie listy tras autobusowych</w:t>
      </w:r>
    </w:p>
    <w:p w14:paraId="78669C0D" w14:textId="77777777" w:rsidR="006411AA" w:rsidRDefault="00EC1E67">
      <w:r>
        <w:rPr>
          <w:b/>
        </w:rPr>
        <w:t>Warunki końcowe:</w:t>
      </w:r>
      <w:r>
        <w:t xml:space="preserve"> Informacje o linii autobusowej zostają usunięte.</w:t>
      </w:r>
    </w:p>
    <w:p w14:paraId="78669C0E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C0F" w14:textId="77777777" w:rsidR="006411AA" w:rsidRDefault="00EC1E67">
      <w:r>
        <w:t>1. Należy podać nazwę linii autobusowej w celu jej odnalezienia.</w:t>
      </w:r>
    </w:p>
    <w:p w14:paraId="78669C10" w14:textId="77777777" w:rsidR="006411AA" w:rsidRDefault="00EC1E67">
      <w:pPr>
        <w:rPr>
          <w:b/>
        </w:rPr>
      </w:pPr>
      <w:r>
        <w:t xml:space="preserve">2. Należy pobrać dane o poszukiwanej linii z </w:t>
      </w:r>
      <w:r>
        <w:rPr>
          <w:b/>
        </w:rPr>
        <w:t>PU Wyszukiwanie linii autobusowej.</w:t>
      </w:r>
    </w:p>
    <w:p w14:paraId="78669C11" w14:textId="77777777" w:rsidR="006411AA" w:rsidRDefault="00EC1E67">
      <w:r>
        <w:t>3. W razie otrzymania informacji o braku poszukiwanej linii należy zakończyć PU.</w:t>
      </w:r>
    </w:p>
    <w:p w14:paraId="78669C12" w14:textId="77777777" w:rsidR="006411AA" w:rsidRDefault="00EC1E67">
      <w:r>
        <w:t>4. Jeśli poszukiwana linia została odnaleziona, należy ją usunąć z bazy danych.</w:t>
      </w:r>
    </w:p>
    <w:p w14:paraId="78669C13" w14:textId="77777777" w:rsidR="006411AA" w:rsidRDefault="006411AA"/>
    <w:p w14:paraId="78669C14" w14:textId="77777777" w:rsidR="006411AA" w:rsidRDefault="00EC1E67">
      <w:pPr>
        <w:rPr>
          <w:b/>
        </w:rPr>
      </w:pPr>
      <w:r>
        <w:rPr>
          <w:b/>
        </w:rPr>
        <w:t>Nazwa PU: Modyfikacja linii autobusowej</w:t>
      </w:r>
    </w:p>
    <w:p w14:paraId="78669C15" w14:textId="77777777" w:rsidR="006411AA" w:rsidRDefault="00EC1E67">
      <w:r>
        <w:rPr>
          <w:b/>
        </w:rPr>
        <w:t xml:space="preserve">Cel: </w:t>
      </w:r>
      <w:r>
        <w:t>Modyfikacja danych dotyczących istniejącej linii autobusowej</w:t>
      </w:r>
    </w:p>
    <w:p w14:paraId="78669C16" w14:textId="77777777" w:rsidR="006411AA" w:rsidRDefault="00EC1E67">
      <w:r>
        <w:rPr>
          <w:b/>
        </w:rPr>
        <w:t>Warunki początkowe:</w:t>
      </w:r>
      <w:r>
        <w:t xml:space="preserve"> Jest uruchamiany z </w:t>
      </w:r>
      <w:r>
        <w:rPr>
          <w:b/>
        </w:rPr>
        <w:t>PU Aktualizowanie listy tras autobusowych</w:t>
      </w:r>
    </w:p>
    <w:p w14:paraId="78669C17" w14:textId="77777777" w:rsidR="006411AA" w:rsidRDefault="00EC1E67">
      <w:r>
        <w:rPr>
          <w:b/>
        </w:rPr>
        <w:t>Warunki końcowe:</w:t>
      </w:r>
      <w:r>
        <w:t xml:space="preserve"> Informacje o linii autobusowej zostają nadpisane.</w:t>
      </w:r>
    </w:p>
    <w:p w14:paraId="78669C18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C19" w14:textId="77777777" w:rsidR="006411AA" w:rsidRDefault="00EC1E67">
      <w:r>
        <w:t>1. Należy podać nazwę linii autobusowej w celu jej odnalezienia.</w:t>
      </w:r>
    </w:p>
    <w:p w14:paraId="78669C1A" w14:textId="77777777" w:rsidR="006411AA" w:rsidRDefault="00EC1E67">
      <w:pPr>
        <w:rPr>
          <w:b/>
        </w:rPr>
      </w:pPr>
      <w:r>
        <w:t xml:space="preserve">2. Należy pobrać dane o poszukiwanej linii z </w:t>
      </w:r>
      <w:r>
        <w:rPr>
          <w:b/>
        </w:rPr>
        <w:t>PU Wyszukiwanie linii autobusowej.</w:t>
      </w:r>
    </w:p>
    <w:p w14:paraId="78669C1B" w14:textId="77777777" w:rsidR="006411AA" w:rsidRDefault="00EC1E67">
      <w:r>
        <w:t>3. W razie otrzymania informacji o braku poszukiwanej linii należy zakończyć PU.</w:t>
      </w:r>
    </w:p>
    <w:p w14:paraId="78669C1C" w14:textId="77777777" w:rsidR="006411AA" w:rsidRDefault="00EC1E67">
      <w:r>
        <w:t>4. Jeśli poszukiwana linia została odnaleziona, można wprowadzić zmiany w jej danych.</w:t>
      </w:r>
    </w:p>
    <w:p w14:paraId="78669C1D" w14:textId="77777777" w:rsidR="006411AA" w:rsidRDefault="006411AA"/>
    <w:p w14:paraId="78669C1E" w14:textId="77777777" w:rsidR="006411AA" w:rsidRDefault="006411AA"/>
    <w:p w14:paraId="78669C1F" w14:textId="77777777" w:rsidR="006411AA" w:rsidRDefault="00EC1E67">
      <w:pPr>
        <w:rPr>
          <w:b/>
        </w:rPr>
      </w:pPr>
      <w:r>
        <w:rPr>
          <w:b/>
        </w:rPr>
        <w:t xml:space="preserve">Nazwa PU: Modyfikacja cen biletów </w:t>
      </w:r>
    </w:p>
    <w:p w14:paraId="78669C20" w14:textId="77777777" w:rsidR="006411AA" w:rsidRDefault="00EC1E67">
      <w:r>
        <w:rPr>
          <w:b/>
        </w:rPr>
        <w:t xml:space="preserve">Cel: </w:t>
      </w:r>
      <w:r>
        <w:t>Aktualizacja cen biletów na wybranej linii autobusowej.</w:t>
      </w:r>
    </w:p>
    <w:p w14:paraId="78669C21" w14:textId="77777777" w:rsidR="006411AA" w:rsidRDefault="00EC1E67">
      <w:r>
        <w:rPr>
          <w:b/>
        </w:rPr>
        <w:t xml:space="preserve">Warunki początkowe: </w:t>
      </w:r>
      <w:r>
        <w:t xml:space="preserve">Jest uruchamiany z </w:t>
      </w:r>
      <w:r>
        <w:rPr>
          <w:b/>
        </w:rPr>
        <w:t>PU Zarządzanie rozkładami jazdy</w:t>
      </w:r>
    </w:p>
    <w:p w14:paraId="78669C22" w14:textId="77777777" w:rsidR="006411AA" w:rsidRDefault="00EC1E67">
      <w:r>
        <w:rPr>
          <w:b/>
        </w:rPr>
        <w:t>Warunki końcowe:</w:t>
      </w:r>
      <w:r>
        <w:t xml:space="preserve"> Cena biletów na wybranej linii autobusowej zostaje zmieniona poprzez edycję istniejących rodzajów biletów.</w:t>
      </w:r>
    </w:p>
    <w:p w14:paraId="78669C23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C24" w14:textId="77777777" w:rsidR="006411AA" w:rsidRDefault="00EC1E67">
      <w:r>
        <w:t>1. Administrator loguje się do systemu jako użytkownik z uprawnieniami administracyjnymi.</w:t>
      </w:r>
    </w:p>
    <w:p w14:paraId="78669C25" w14:textId="77777777" w:rsidR="006411AA" w:rsidRDefault="00EC1E67">
      <w:pPr>
        <w:rPr>
          <w:b/>
        </w:rPr>
      </w:pPr>
      <w:r>
        <w:t xml:space="preserve">2. Należy podać nazwę linii autobusowej w celu jej odnalezienia z </w:t>
      </w:r>
      <w:r>
        <w:rPr>
          <w:b/>
        </w:rPr>
        <w:t>PU Wyszukiwanie linii autobusowej.</w:t>
      </w:r>
    </w:p>
    <w:p w14:paraId="78669C26" w14:textId="77777777" w:rsidR="006411AA" w:rsidRDefault="00EC1E67">
      <w:r>
        <w:t>3. W przypadku otrzymania informacji o braku poszukiwanej linii należy zakończyć PU..</w:t>
      </w:r>
    </w:p>
    <w:p w14:paraId="78669C27" w14:textId="77777777" w:rsidR="006411AA" w:rsidRDefault="00EC1E67">
      <w:r>
        <w:t>4. Jeśli poszukiwana linia autobusowa została zwrócona, administrator wybiera opcję "Edytuj ceny biletów".</w:t>
      </w:r>
    </w:p>
    <w:p w14:paraId="78669C28" w14:textId="77777777" w:rsidR="006411AA" w:rsidRDefault="00EC1E67">
      <w:r>
        <w:t>5. System wyświetla listę rodzajów biletów (np. jednorazowy, ulgowy, miesięczny itp.).</w:t>
      </w:r>
    </w:p>
    <w:p w14:paraId="78669C29" w14:textId="77777777" w:rsidR="006411AA" w:rsidRDefault="00EC1E67">
      <w:r>
        <w:t>6. Administrator wybiera rodzaj biletu do edycji.</w:t>
      </w:r>
    </w:p>
    <w:p w14:paraId="78669C2A" w14:textId="77777777" w:rsidR="006411AA" w:rsidRDefault="00EC1E67">
      <w:r>
        <w:t>7. Zmiana ceny biletu na nową.</w:t>
      </w:r>
    </w:p>
    <w:p w14:paraId="78669C2B" w14:textId="77777777" w:rsidR="006411AA" w:rsidRDefault="00EC1E67">
      <w:r>
        <w:t>8. Wprowadzone dane zostają zapisane.</w:t>
      </w:r>
    </w:p>
    <w:p w14:paraId="78669C2C" w14:textId="77777777" w:rsidR="006411AA" w:rsidRDefault="006411AA">
      <w:pPr>
        <w:rPr>
          <w:b/>
        </w:rPr>
      </w:pPr>
    </w:p>
    <w:p w14:paraId="78669C2D" w14:textId="77777777" w:rsidR="006411AA" w:rsidRDefault="00EC1E67">
      <w:pPr>
        <w:rPr>
          <w:b/>
        </w:rPr>
      </w:pPr>
      <w:r>
        <w:br w:type="page"/>
      </w:r>
    </w:p>
    <w:p w14:paraId="78669C2E" w14:textId="77777777" w:rsidR="006411AA" w:rsidRDefault="00EC1E67">
      <w:pPr>
        <w:rPr>
          <w:b/>
        </w:rPr>
      </w:pPr>
      <w:r>
        <w:rPr>
          <w:b/>
        </w:rPr>
        <w:lastRenderedPageBreak/>
        <w:t>Nazwa PU: Zarządzanie kontem użytkownika</w:t>
      </w:r>
    </w:p>
    <w:p w14:paraId="78669C2F" w14:textId="77777777" w:rsidR="006411AA" w:rsidRDefault="00EC1E67">
      <w:r>
        <w:rPr>
          <w:b/>
        </w:rPr>
        <w:t xml:space="preserve">Cel: </w:t>
      </w:r>
      <w:r>
        <w:t>Zarządzanie kontem użytkownika w systemie informacyjnym.</w:t>
      </w:r>
    </w:p>
    <w:p w14:paraId="78669C30" w14:textId="77777777" w:rsidR="006411AA" w:rsidRDefault="00EC1E67">
      <w:r>
        <w:rPr>
          <w:b/>
        </w:rPr>
        <w:t xml:space="preserve">Warunki początkowe: </w:t>
      </w:r>
      <w:r>
        <w:t>Administrator lub użytkownik jest zalogowany do systemu.</w:t>
      </w:r>
    </w:p>
    <w:p w14:paraId="78669C31" w14:textId="77777777" w:rsidR="006411AA" w:rsidRDefault="00EC1E67">
      <w:r>
        <w:rPr>
          <w:b/>
        </w:rPr>
        <w:t>Warunki końcowe:</w:t>
      </w:r>
      <w:r>
        <w:t xml:space="preserve"> Administrator lub użytkownik ma możliwość skutecznego zarządzania kontami użytkowników w systemie, w tym edycję informacji, blokowanie, odblokowanie lub usunięcie konta.</w:t>
      </w:r>
    </w:p>
    <w:p w14:paraId="78669C32" w14:textId="77777777" w:rsidR="006411AA" w:rsidRDefault="00EC1E67">
      <w:pPr>
        <w:rPr>
          <w:b/>
        </w:rPr>
      </w:pPr>
      <w:r>
        <w:rPr>
          <w:b/>
        </w:rPr>
        <w:t>Scenariusz:</w:t>
      </w:r>
    </w:p>
    <w:p w14:paraId="78669C33" w14:textId="77777777" w:rsidR="006411AA" w:rsidRDefault="00EC1E67">
      <w:pPr>
        <w:rPr>
          <w:b/>
        </w:rPr>
      </w:pPr>
      <w:r>
        <w:rPr>
          <w:b/>
        </w:rPr>
        <w:t xml:space="preserve">Administrator: </w:t>
      </w:r>
    </w:p>
    <w:p w14:paraId="78669C34" w14:textId="77777777" w:rsidR="006411AA" w:rsidRDefault="00EC1E67">
      <w:r>
        <w:t>1. Administrator loguje się do systemu jako użytkownik z uprawnieniami administracyjnymi.</w:t>
      </w:r>
    </w:p>
    <w:p w14:paraId="78669C35" w14:textId="77777777" w:rsidR="006411AA" w:rsidRDefault="00EC1E67">
      <w:r>
        <w:t>2. Administrator ma możliwość wyszukiwania i zarządzania kontem użytkownika.</w:t>
      </w:r>
    </w:p>
    <w:p w14:paraId="78669C36" w14:textId="77777777" w:rsidR="006411AA" w:rsidRDefault="00EC1E67">
      <w:r>
        <w:t>3. Administrator wybiera opcję "Wyszukaj użytkownika".</w:t>
      </w:r>
    </w:p>
    <w:p w14:paraId="78669C37" w14:textId="77777777" w:rsidR="006411AA" w:rsidRDefault="00EC1E67">
      <w:r>
        <w:t>4. Następuje wprowadzenie informacji, takich jak nazwa użytkownika lub adres e-mail, aby odnaleźć konto użytkownika.</w:t>
      </w:r>
    </w:p>
    <w:p w14:paraId="78669C38" w14:textId="77777777" w:rsidR="006411AA" w:rsidRDefault="00EC1E67">
      <w:pPr>
        <w:rPr>
          <w:b/>
        </w:rPr>
      </w:pPr>
      <w:r>
        <w:t xml:space="preserve">5. Istnieje możliwość zmiany danych konta użytkownika z </w:t>
      </w:r>
      <w:r>
        <w:rPr>
          <w:b/>
        </w:rPr>
        <w:t>PU Zmiana danych użytkownika</w:t>
      </w:r>
    </w:p>
    <w:p w14:paraId="78669C39" w14:textId="77777777" w:rsidR="006411AA" w:rsidRDefault="00EC1E67">
      <w:r>
        <w:t>6. Blokowanie/odblokowanie konta:</w:t>
      </w:r>
    </w:p>
    <w:p w14:paraId="78669C3A" w14:textId="77777777" w:rsidR="006411AA" w:rsidRDefault="00EC1E67">
      <w:r>
        <w:t>6.1 Administrator wybiera konto użytkownika z wyników wyszukiwania.</w:t>
      </w:r>
    </w:p>
    <w:p w14:paraId="78669C3B" w14:textId="77777777" w:rsidR="006411AA" w:rsidRDefault="00EC1E67">
      <w:r>
        <w:t>6.2Administrator ma możliwość zablokowania lub odblokowania konta użytkownika.</w:t>
      </w:r>
    </w:p>
    <w:p w14:paraId="78669C3C" w14:textId="77777777" w:rsidR="006411AA" w:rsidRDefault="00EC1E67">
      <w:r>
        <w:t>7. Istnieje możliwość usuwania konta użytkownika  z</w:t>
      </w:r>
      <w:r>
        <w:rPr>
          <w:b/>
        </w:rPr>
        <w:t xml:space="preserve"> PU Usuwanie konta użytkownika.</w:t>
      </w:r>
    </w:p>
    <w:p w14:paraId="78669C3D" w14:textId="77777777" w:rsidR="006411AA" w:rsidRDefault="00EC1E67">
      <w:r>
        <w:t>8. Po zakończeniu operacji administrator może wybrać inne operacje dotyczące innych kont użytkowników lub zakończyć sesję.</w:t>
      </w:r>
    </w:p>
    <w:p w14:paraId="78669C3E" w14:textId="77777777" w:rsidR="006411AA" w:rsidRDefault="00EC1E67">
      <w:pPr>
        <w:rPr>
          <w:b/>
        </w:rPr>
      </w:pPr>
      <w:r>
        <w:rPr>
          <w:b/>
        </w:rPr>
        <w:t>Użytkownik:</w:t>
      </w:r>
    </w:p>
    <w:p w14:paraId="78669C3F" w14:textId="77777777" w:rsidR="006411AA" w:rsidRDefault="00EC1E67">
      <w:r>
        <w:t>1. Użytkownik ma możliwość zmiany przeglądania informacji o swoim koncie.</w:t>
      </w:r>
    </w:p>
    <w:p w14:paraId="78669C40" w14:textId="77777777" w:rsidR="006411AA" w:rsidRDefault="00EC1E67">
      <w:r>
        <w:t>2. Po naciśnięciu przycisku “Edytuj” dostaje możliwość modyfikacji swoich informacji:</w:t>
      </w:r>
    </w:p>
    <w:p w14:paraId="78669C41" w14:textId="77777777" w:rsidR="006411AA" w:rsidRDefault="00EC1E67">
      <w:r>
        <w:t>2.1 Użytkownik może zmiany swoich danych osobowych.</w:t>
      </w:r>
    </w:p>
    <w:p w14:paraId="78669C42" w14:textId="77777777" w:rsidR="006411AA" w:rsidRDefault="00EC1E67">
      <w:r>
        <w:t>2.2 Użytkownik może zmienić swoje dane kontaktowe.</w:t>
      </w:r>
    </w:p>
    <w:p w14:paraId="78669C43" w14:textId="77777777" w:rsidR="006411AA" w:rsidRDefault="00EC1E67">
      <w:r>
        <w:t>2.3 Użytkownik może zmienić swój adres e-mail.</w:t>
      </w:r>
    </w:p>
    <w:p w14:paraId="78669C44" w14:textId="77777777" w:rsidR="006411AA" w:rsidRDefault="00EC1E67">
      <w:r>
        <w:t>2.4 Użytkownik może zapisać wprowadzone zmiany.</w:t>
      </w:r>
    </w:p>
    <w:p w14:paraId="78669C45" w14:textId="77777777" w:rsidR="006411AA" w:rsidRDefault="00EC1E67">
      <w:r>
        <w:t xml:space="preserve">3.  Użytkownik może usunąć swoje konto za pomocą przycisku “Usuń” z użyciem </w:t>
      </w:r>
      <w:r>
        <w:rPr>
          <w:b/>
        </w:rPr>
        <w:t>PU Usuwanie konta użytkownika</w:t>
      </w:r>
      <w:r>
        <w:t>.</w:t>
      </w:r>
    </w:p>
    <w:p w14:paraId="78669C46" w14:textId="77777777" w:rsidR="006411AA" w:rsidRDefault="006411AA">
      <w:pPr>
        <w:rPr>
          <w:b/>
        </w:rPr>
      </w:pPr>
    </w:p>
    <w:p w14:paraId="78669C47" w14:textId="77777777" w:rsidR="006411AA" w:rsidRDefault="006411AA">
      <w:pPr>
        <w:rPr>
          <w:b/>
        </w:rPr>
      </w:pPr>
    </w:p>
    <w:p w14:paraId="78669C48" w14:textId="77777777" w:rsidR="006411AA" w:rsidRDefault="006411AA">
      <w:pPr>
        <w:rPr>
          <w:b/>
        </w:rPr>
      </w:pPr>
    </w:p>
    <w:p w14:paraId="78669C49" w14:textId="77777777" w:rsidR="006411AA" w:rsidRDefault="00EC1E67">
      <w:pPr>
        <w:rPr>
          <w:b/>
        </w:rPr>
      </w:pPr>
      <w:r>
        <w:br w:type="page"/>
      </w:r>
    </w:p>
    <w:p w14:paraId="78669C4A" w14:textId="77777777" w:rsidR="006411AA" w:rsidRDefault="00EC1E67">
      <w:pPr>
        <w:rPr>
          <w:b/>
        </w:rPr>
      </w:pPr>
      <w:r>
        <w:rPr>
          <w:b/>
        </w:rPr>
        <w:lastRenderedPageBreak/>
        <w:t>Nazwa PU: Zakup Biletu</w:t>
      </w:r>
    </w:p>
    <w:p w14:paraId="78669C4B" w14:textId="77777777" w:rsidR="006411AA" w:rsidRDefault="00EC1E67">
      <w:r>
        <w:rPr>
          <w:b/>
        </w:rPr>
        <w:t xml:space="preserve">Cel: </w:t>
      </w:r>
      <w:r>
        <w:t>Zakup biletu na konkretną trasę.</w:t>
      </w:r>
    </w:p>
    <w:p w14:paraId="78669C4C" w14:textId="77777777" w:rsidR="006411AA" w:rsidRDefault="00EC1E67">
      <w:r>
        <w:rPr>
          <w:b/>
        </w:rPr>
        <w:t xml:space="preserve">Warunki początkowe: </w:t>
      </w:r>
      <w:r>
        <w:t>Użytkownik jest zalogowany do swojego konta w systemie informacyjnym linii autobusowych.</w:t>
      </w:r>
    </w:p>
    <w:p w14:paraId="78669C4D" w14:textId="77777777" w:rsidR="006411AA" w:rsidRDefault="00EC1E67">
      <w:r>
        <w:rPr>
          <w:b/>
        </w:rPr>
        <w:t>Warunki końcowe:</w:t>
      </w:r>
      <w:r>
        <w:t xml:space="preserve"> Użytkownik dokonał zakupu biletu na wybraną trasę i ma dostęp do biletów w formie elektronicznej oraz kwitu zakupu.</w:t>
      </w:r>
    </w:p>
    <w:p w14:paraId="78669C4E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C4F" w14:textId="77777777" w:rsidR="006411AA" w:rsidRDefault="00EC1E67">
      <w:r>
        <w:t xml:space="preserve">1. Użytkownik loguje się do systemu </w:t>
      </w:r>
    </w:p>
    <w:p w14:paraId="78669C50" w14:textId="77777777" w:rsidR="006411AA" w:rsidRDefault="00EC1E67">
      <w:r>
        <w:t>2. Użytkownik wybiera opcję "Kup bilet" na stronie głównej systemu lub w panelu użytkownika.</w:t>
      </w:r>
    </w:p>
    <w:p w14:paraId="78669C51" w14:textId="77777777" w:rsidR="006411AA" w:rsidRDefault="00EC1E67">
      <w:pPr>
        <w:rPr>
          <w:b/>
        </w:rPr>
      </w:pPr>
      <w:r>
        <w:t xml:space="preserve">3. System przenosi użytkownika do ekranu zakupu biletu, gdzie użytkownik musi wyszukać linię autobusową z </w:t>
      </w:r>
      <w:r>
        <w:rPr>
          <w:b/>
        </w:rPr>
        <w:t xml:space="preserve"> PU Wyszukiwanie linii autobusowej. </w:t>
      </w:r>
    </w:p>
    <w:p w14:paraId="78669C52" w14:textId="77777777" w:rsidR="006411AA" w:rsidRDefault="00EC1E67">
      <w:r>
        <w:t>4. W przypadku braku poszukiwanej linii należy zakończyć PU.</w:t>
      </w:r>
    </w:p>
    <w:p w14:paraId="78669C53" w14:textId="77777777" w:rsidR="006411AA" w:rsidRDefault="00EC1E67">
      <w:r>
        <w:t xml:space="preserve">5. Po otrzymaniu informacji na linii autobusowej, użytkownik ma możliwość wyboru rodzaju biletu, daty i godziny podróży oraz ilości kupowanych biletów. </w:t>
      </w:r>
    </w:p>
    <w:p w14:paraId="78669C54" w14:textId="77777777" w:rsidR="006411AA" w:rsidRDefault="00EC1E67">
      <w:r>
        <w:t>6.Użytkownik klika na przycisk "Kup bilet" lub podobny, aby kontynuować proces zakupu.</w:t>
      </w:r>
    </w:p>
    <w:p w14:paraId="78669C55" w14:textId="77777777" w:rsidR="006411AA" w:rsidRDefault="00EC1E67">
      <w:r>
        <w:t>7. System prezentuje użytkownikowi podsumowanie zakupu, obejmujące wcześniej wybrane dane.</w:t>
      </w:r>
    </w:p>
    <w:p w14:paraId="78669C56" w14:textId="77777777" w:rsidR="006411AA" w:rsidRDefault="00EC1E67">
      <w:r>
        <w:t>8. Użytkownik potwierdza zakup i wybiera opcję płatności.</w:t>
      </w:r>
    </w:p>
    <w:p w14:paraId="78669C57" w14:textId="77777777" w:rsidR="006411AA" w:rsidRDefault="00EC1E67">
      <w:r>
        <w:t xml:space="preserve">9. Po dokonaniu płatności następuje </w:t>
      </w:r>
      <w:r>
        <w:rPr>
          <w:b/>
        </w:rPr>
        <w:t>PU Autoryzacja płatności</w:t>
      </w:r>
      <w:r>
        <w:t>.</w:t>
      </w:r>
    </w:p>
    <w:p w14:paraId="78669C58" w14:textId="77777777" w:rsidR="006411AA" w:rsidRDefault="00EC1E67">
      <w:r>
        <w:t xml:space="preserve">8. Jeśli autoryzacja zwraca status pozytywny, to system generuje bilety w formie elektronicznej, które użytkownik może pobrać i wydrukować lub przechowywać w aplikacji mobilnej. </w:t>
      </w:r>
    </w:p>
    <w:p w14:paraId="78669C59" w14:textId="77777777" w:rsidR="006411AA" w:rsidRDefault="00EC1E67">
      <w:r>
        <w:t>9. Po zakończeniu operacji użytkownik może zakończyć sesję lub wybrać inne opcje dostępne w systemie.</w:t>
      </w:r>
    </w:p>
    <w:p w14:paraId="78669C5A" w14:textId="77777777" w:rsidR="006411AA" w:rsidRDefault="006411AA"/>
    <w:p w14:paraId="78669C5B" w14:textId="77777777" w:rsidR="006411AA" w:rsidRDefault="00EC1E67">
      <w:pPr>
        <w:rPr>
          <w:b/>
        </w:rPr>
      </w:pPr>
      <w:r>
        <w:rPr>
          <w:b/>
        </w:rPr>
        <w:t>Nazwa PU: Zarządzanie biletami</w:t>
      </w:r>
    </w:p>
    <w:p w14:paraId="78669C5C" w14:textId="77777777" w:rsidR="006411AA" w:rsidRDefault="00EC1E67">
      <w:r>
        <w:rPr>
          <w:b/>
        </w:rPr>
        <w:t xml:space="preserve">Cel: </w:t>
      </w:r>
      <w:r>
        <w:t>Zarządzanie biletami posiadanymi przez użytkownika</w:t>
      </w:r>
    </w:p>
    <w:p w14:paraId="78669C5D" w14:textId="77777777" w:rsidR="006411AA" w:rsidRDefault="00EC1E67">
      <w:r>
        <w:rPr>
          <w:b/>
        </w:rPr>
        <w:t xml:space="preserve">Warunki początkowe: </w:t>
      </w:r>
      <w:r>
        <w:t>Użytkownik jest zalogowany do systemu</w:t>
      </w:r>
    </w:p>
    <w:p w14:paraId="78669C5E" w14:textId="77777777" w:rsidR="006411AA" w:rsidRDefault="00EC1E67">
      <w:r>
        <w:rPr>
          <w:b/>
        </w:rPr>
        <w:t>Warunki końcowe:</w:t>
      </w:r>
      <w:r>
        <w:t xml:space="preserve"> Użytkownik ma możliwość pomyślnego zarządzania posiadanymi biletami.</w:t>
      </w:r>
    </w:p>
    <w:p w14:paraId="78669C5F" w14:textId="77777777" w:rsidR="006411AA" w:rsidRDefault="00EC1E67">
      <w:pPr>
        <w:rPr>
          <w:b/>
        </w:rPr>
      </w:pPr>
      <w:r>
        <w:rPr>
          <w:b/>
        </w:rPr>
        <w:t>Scenariusz:</w:t>
      </w:r>
    </w:p>
    <w:p w14:paraId="78669C60" w14:textId="77777777" w:rsidR="006411AA" w:rsidRDefault="00EC1E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color w:val="000000"/>
        </w:rPr>
        <w:t xml:space="preserve">Użytkownik ma do wyboru zakup biletu oraz sprawdzenie statusu biletu poprzez </w:t>
      </w:r>
      <w:r>
        <w:rPr>
          <w:b/>
          <w:color w:val="000000"/>
        </w:rPr>
        <w:t xml:space="preserve">PU Zakup Biletu </w:t>
      </w:r>
      <w:r>
        <w:rPr>
          <w:color w:val="000000"/>
        </w:rPr>
        <w:t xml:space="preserve">oraz </w:t>
      </w:r>
      <w:r>
        <w:rPr>
          <w:b/>
          <w:color w:val="000000"/>
        </w:rPr>
        <w:t>PU Sprawdzenie statusu biletu.</w:t>
      </w:r>
    </w:p>
    <w:p w14:paraId="78669C61" w14:textId="77777777" w:rsidR="006411AA" w:rsidRDefault="00EC1E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Jeżeli żadna z opcji nie zostanie wybrana lub zostanie wybrana i zostanie zakończona pomyślnie to kończymy PU.</w:t>
      </w:r>
    </w:p>
    <w:p w14:paraId="78669C62" w14:textId="77777777" w:rsidR="006411AA" w:rsidRDefault="006411AA"/>
    <w:p w14:paraId="78669C63" w14:textId="77777777" w:rsidR="006411AA" w:rsidRDefault="00EC1E67">
      <w:pPr>
        <w:rPr>
          <w:b/>
        </w:rPr>
      </w:pPr>
      <w:r>
        <w:rPr>
          <w:b/>
        </w:rPr>
        <w:t>Nazwa PU: Autoryzacja płatności</w:t>
      </w:r>
    </w:p>
    <w:p w14:paraId="78669C64" w14:textId="77777777" w:rsidR="006411AA" w:rsidRDefault="00EC1E67">
      <w:r>
        <w:rPr>
          <w:b/>
        </w:rPr>
        <w:t xml:space="preserve">Cel: </w:t>
      </w:r>
      <w:r>
        <w:t>Autoryzowanie poprawności płatności</w:t>
      </w:r>
    </w:p>
    <w:p w14:paraId="78669C65" w14:textId="77777777" w:rsidR="006411AA" w:rsidRDefault="00EC1E67">
      <w:r>
        <w:rPr>
          <w:b/>
        </w:rPr>
        <w:t xml:space="preserve">Warunki początkowe: </w:t>
      </w:r>
      <w:r>
        <w:t xml:space="preserve">Jest uruchamiane z </w:t>
      </w:r>
      <w:r>
        <w:rPr>
          <w:b/>
        </w:rPr>
        <w:t>PU Zakup Biletu</w:t>
      </w:r>
      <w:r>
        <w:t>.</w:t>
      </w:r>
    </w:p>
    <w:p w14:paraId="78669C66" w14:textId="77777777" w:rsidR="006411AA" w:rsidRDefault="00EC1E67">
      <w:r>
        <w:rPr>
          <w:b/>
        </w:rPr>
        <w:t>Warunki końcowe:</w:t>
      </w:r>
      <w:r>
        <w:t xml:space="preserve"> Płatność zostaje zautoryzowana</w:t>
      </w:r>
    </w:p>
    <w:p w14:paraId="78669C67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C68" w14:textId="77777777" w:rsidR="006411AA" w:rsidRDefault="00EC1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System sprawdza czy dokonana płatność jest poprawnie zrealizowana.</w:t>
      </w:r>
    </w:p>
    <w:p w14:paraId="78669C69" w14:textId="77777777" w:rsidR="006411AA" w:rsidRDefault="00EC1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Jeżeli płatność zostanie uznana jako poprawna to kończmy PU z statusem pozytywnym.</w:t>
      </w:r>
    </w:p>
    <w:p w14:paraId="78669C6A" w14:textId="77777777" w:rsidR="006411AA" w:rsidRDefault="00EC1E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Jeżeli płatność nie zostanie uznana jako poprawna to kończymy PU z statusem negatywnym.</w:t>
      </w:r>
    </w:p>
    <w:p w14:paraId="78669C6B" w14:textId="77777777" w:rsidR="006411AA" w:rsidRDefault="006411AA"/>
    <w:p w14:paraId="78669C6C" w14:textId="77777777" w:rsidR="006411AA" w:rsidRDefault="00EC1E67">
      <w:pPr>
        <w:rPr>
          <w:b/>
        </w:rPr>
      </w:pPr>
      <w:r>
        <w:rPr>
          <w:b/>
        </w:rPr>
        <w:lastRenderedPageBreak/>
        <w:t>Nazwa PU: Sprawdzenie statusu biletu</w:t>
      </w:r>
    </w:p>
    <w:p w14:paraId="78669C6D" w14:textId="77777777" w:rsidR="006411AA" w:rsidRDefault="00EC1E67">
      <w:r>
        <w:rPr>
          <w:b/>
        </w:rPr>
        <w:t xml:space="preserve">Cel: </w:t>
      </w:r>
      <w:r>
        <w:t>Sprawdzenie statusu biletu</w:t>
      </w:r>
    </w:p>
    <w:p w14:paraId="78669C6E" w14:textId="77777777" w:rsidR="006411AA" w:rsidRDefault="00EC1E67">
      <w:r>
        <w:rPr>
          <w:b/>
        </w:rPr>
        <w:t xml:space="preserve">Warunki początkowe: </w:t>
      </w:r>
      <w:r>
        <w:t xml:space="preserve">Może być uruchomiony z </w:t>
      </w:r>
      <w:r>
        <w:rPr>
          <w:b/>
        </w:rPr>
        <w:t>PU Zarządzanie biletami</w:t>
      </w:r>
    </w:p>
    <w:p w14:paraId="78669C6F" w14:textId="77777777" w:rsidR="006411AA" w:rsidRDefault="00EC1E67">
      <w:r>
        <w:rPr>
          <w:b/>
        </w:rPr>
        <w:t>Warunki końcowe:</w:t>
      </w:r>
      <w:r>
        <w:t xml:space="preserve"> Użytkownik ma możliwość sprawdzenia statusu posiadanych biletów</w:t>
      </w:r>
    </w:p>
    <w:p w14:paraId="78669C70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C71" w14:textId="77777777" w:rsidR="006411AA" w:rsidRDefault="00EC1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Wyświetlona zostaje lista biletów przypisanych do użytkownika zawierająca ogólne informacje o biletach takie jak: nazwa linii autobusowej, data i godzina przejazdu, rodzaj biletu.</w:t>
      </w:r>
    </w:p>
    <w:p w14:paraId="78669C72" w14:textId="77777777" w:rsidR="006411AA" w:rsidRDefault="00EC1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 kliknięciu przycisku “Szczegóły” obok konkretnego biletu informacje o bilecie zostają rozwinięte i pokazują szczegółowe informacje o bilecie. Są to informacje takie jak np. numer zakupu, cena biletów. </w:t>
      </w:r>
    </w:p>
    <w:p w14:paraId="78669C73" w14:textId="77777777" w:rsidR="006411AA" w:rsidRDefault="006411A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8669C74" w14:textId="77777777" w:rsidR="006411AA" w:rsidRDefault="006411AA"/>
    <w:p w14:paraId="78669C75" w14:textId="77777777" w:rsidR="006411AA" w:rsidRDefault="00EC1E67">
      <w:pPr>
        <w:rPr>
          <w:b/>
        </w:rPr>
      </w:pPr>
      <w:r>
        <w:rPr>
          <w:b/>
        </w:rPr>
        <w:t>Nazwa PU: Przeglądanie linii autobusowych</w:t>
      </w:r>
    </w:p>
    <w:p w14:paraId="78669C76" w14:textId="77777777" w:rsidR="006411AA" w:rsidRDefault="00EC1E67">
      <w:r>
        <w:rPr>
          <w:b/>
        </w:rPr>
        <w:t xml:space="preserve">Cel: </w:t>
      </w:r>
      <w:r>
        <w:t>Umożliwienie użytkownikom przeglądania dostępnych linii autobusowych oferowanych przez przewoźnika.</w:t>
      </w:r>
    </w:p>
    <w:p w14:paraId="78669C77" w14:textId="77777777" w:rsidR="006411AA" w:rsidRDefault="00EC1E67">
      <w:r>
        <w:rPr>
          <w:b/>
        </w:rPr>
        <w:t xml:space="preserve">Warunki początkowe: </w:t>
      </w:r>
      <w:r>
        <w:t>Użytkownik jest zalogowany do systemu</w:t>
      </w:r>
    </w:p>
    <w:p w14:paraId="78669C78" w14:textId="77777777" w:rsidR="006411AA" w:rsidRDefault="00EC1E67">
      <w:r>
        <w:rPr>
          <w:b/>
        </w:rPr>
        <w:t>Warunki końcowe:</w:t>
      </w:r>
      <w:r>
        <w:t xml:space="preserve"> Wyświetlone zostaną dane o liniach autobusowych pasujące do kryteriów</w:t>
      </w:r>
    </w:p>
    <w:p w14:paraId="78669C79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C7A" w14:textId="77777777" w:rsidR="006411AA" w:rsidRDefault="00EC1E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Użytkownik podaje kryterium wyszukiwania linii autobusowych.</w:t>
      </w:r>
    </w:p>
    <w:p w14:paraId="78669C7B" w14:textId="77777777" w:rsidR="006411AA" w:rsidRDefault="00EC1E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Jeżeli wprowadzone dane były prawidłowe i istnieje linia autobusowa o podanych parametrach to zostaje ona wyświetlona dla użytkownika i kończymy PU.</w:t>
      </w:r>
    </w:p>
    <w:p w14:paraId="78669C7C" w14:textId="77777777" w:rsidR="006411AA" w:rsidRDefault="006411A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8669C7D" w14:textId="77777777" w:rsidR="006411AA" w:rsidRDefault="00EC1E67">
      <w:pPr>
        <w:rPr>
          <w:b/>
        </w:rPr>
      </w:pPr>
      <w:r>
        <w:rPr>
          <w:b/>
        </w:rPr>
        <w:t>Nazwa PU: Usuwanie konta użytkownika</w:t>
      </w:r>
    </w:p>
    <w:p w14:paraId="78669C7E" w14:textId="77777777" w:rsidR="006411AA" w:rsidRDefault="00EC1E67">
      <w:r>
        <w:rPr>
          <w:b/>
        </w:rPr>
        <w:t xml:space="preserve">Cel: </w:t>
      </w:r>
      <w:r>
        <w:t>Usunięcie konta użytkownika</w:t>
      </w:r>
    </w:p>
    <w:p w14:paraId="78669C7F" w14:textId="77777777" w:rsidR="006411AA" w:rsidRDefault="00EC1E67">
      <w:pPr>
        <w:rPr>
          <w:b/>
        </w:rPr>
      </w:pPr>
      <w:r>
        <w:rPr>
          <w:b/>
        </w:rPr>
        <w:t xml:space="preserve">Warunki początkowe: </w:t>
      </w:r>
      <w:r>
        <w:t xml:space="preserve">Może być uruchomione z </w:t>
      </w:r>
      <w:r>
        <w:rPr>
          <w:b/>
        </w:rPr>
        <w:t>PU Zarządzanie kontem użytkownika</w:t>
      </w:r>
    </w:p>
    <w:p w14:paraId="78669C80" w14:textId="77777777" w:rsidR="006411AA" w:rsidRDefault="00EC1E67">
      <w:r>
        <w:rPr>
          <w:b/>
        </w:rPr>
        <w:t>Warunki końcowe:</w:t>
      </w:r>
      <w:r>
        <w:t xml:space="preserve"> Konto użytkownika zostaje usunięte</w:t>
      </w:r>
    </w:p>
    <w:p w14:paraId="78669C81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C82" w14:textId="77777777" w:rsidR="006411AA" w:rsidRDefault="00EC1E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Wybierane jest konto, które należy usunąć.</w:t>
      </w:r>
    </w:p>
    <w:p w14:paraId="78669C83" w14:textId="77777777" w:rsidR="006411AA" w:rsidRDefault="00EC1E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Następuje weryfikacja czy konto istnieje.</w:t>
      </w:r>
    </w:p>
    <w:p w14:paraId="78669C84" w14:textId="77777777" w:rsidR="006411AA" w:rsidRDefault="00EC1E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Jeżeli konto istnieje to jest usuwane i kończymy PU z statusem pozytywnym.</w:t>
      </w:r>
    </w:p>
    <w:p w14:paraId="78669C85" w14:textId="77777777" w:rsidR="006411AA" w:rsidRDefault="00EC1E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Jeżeli konto nie istnieje to kończymy PU z statusem negatywnym.</w:t>
      </w:r>
    </w:p>
    <w:p w14:paraId="78669C86" w14:textId="77777777" w:rsidR="006411AA" w:rsidRDefault="006411AA"/>
    <w:p w14:paraId="78669C87" w14:textId="77777777" w:rsidR="006411AA" w:rsidRDefault="00EC1E67">
      <w:pPr>
        <w:rPr>
          <w:b/>
        </w:rPr>
      </w:pPr>
      <w:r>
        <w:rPr>
          <w:b/>
        </w:rPr>
        <w:t>Nazwa PU: Zmiana danych użytkownika</w:t>
      </w:r>
    </w:p>
    <w:p w14:paraId="78669C88" w14:textId="77777777" w:rsidR="006411AA" w:rsidRDefault="00EC1E67">
      <w:r>
        <w:rPr>
          <w:b/>
        </w:rPr>
        <w:t xml:space="preserve">Cel: </w:t>
      </w:r>
      <w:r>
        <w:t>Zmiana danych logowania</w:t>
      </w:r>
    </w:p>
    <w:p w14:paraId="78669C89" w14:textId="77777777" w:rsidR="006411AA" w:rsidRDefault="00EC1E67">
      <w:r>
        <w:rPr>
          <w:b/>
        </w:rPr>
        <w:t xml:space="preserve">Warunki początkowe: </w:t>
      </w:r>
      <w:r>
        <w:t xml:space="preserve">Może być uruchomione z </w:t>
      </w:r>
      <w:r>
        <w:rPr>
          <w:b/>
        </w:rPr>
        <w:t>PU Zarządzanie kontem użytkownika</w:t>
      </w:r>
    </w:p>
    <w:p w14:paraId="78669C8A" w14:textId="77777777" w:rsidR="006411AA" w:rsidRDefault="00EC1E67">
      <w:r>
        <w:rPr>
          <w:b/>
        </w:rPr>
        <w:t>Warunki końcowe:</w:t>
      </w:r>
      <w:r>
        <w:t xml:space="preserve"> Dane użytkownika zostaną zmienione.</w:t>
      </w:r>
    </w:p>
    <w:p w14:paraId="78669C8B" w14:textId="77777777" w:rsidR="006411AA" w:rsidRDefault="00EC1E67">
      <w:pPr>
        <w:rPr>
          <w:b/>
        </w:rPr>
      </w:pPr>
      <w:r>
        <w:rPr>
          <w:b/>
        </w:rPr>
        <w:t xml:space="preserve">Scenariusz: </w:t>
      </w:r>
    </w:p>
    <w:p w14:paraId="78669C8C" w14:textId="77777777" w:rsidR="006411AA" w:rsidRDefault="00EC1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Wprowadzane są dane, które należy zmienić.</w:t>
      </w:r>
    </w:p>
    <w:p w14:paraId="78669C8D" w14:textId="77777777" w:rsidR="006411AA" w:rsidRDefault="00EC1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Uruchamiany jest </w:t>
      </w:r>
      <w:r>
        <w:rPr>
          <w:b/>
          <w:color w:val="000000"/>
        </w:rPr>
        <w:t>PU Weryfikacja poprawności danych</w:t>
      </w:r>
    </w:p>
    <w:p w14:paraId="78669C8E" w14:textId="77777777" w:rsidR="006411AA" w:rsidRDefault="00EC1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Jeżeli </w:t>
      </w:r>
      <w:r>
        <w:rPr>
          <w:b/>
          <w:color w:val="000000"/>
        </w:rPr>
        <w:t xml:space="preserve">PU Weryfikacja poprawności danych </w:t>
      </w:r>
      <w:r>
        <w:rPr>
          <w:color w:val="000000"/>
        </w:rPr>
        <w:t>zakończy się z statusem pozytywnym to zmieniane są dane użytkownika i kończymy PU z statusem pozytywnym.</w:t>
      </w:r>
    </w:p>
    <w:p w14:paraId="78669C8F" w14:textId="77777777" w:rsidR="006411AA" w:rsidRDefault="00EC1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Jeżeli </w:t>
      </w:r>
      <w:r>
        <w:rPr>
          <w:b/>
          <w:color w:val="000000"/>
        </w:rPr>
        <w:t xml:space="preserve">PU Weryfikacja poprawności danych </w:t>
      </w:r>
      <w:r>
        <w:rPr>
          <w:color w:val="000000"/>
        </w:rPr>
        <w:t>zakończy się z statusem negatywnym to kończymy PU z statusem negatywnym.</w:t>
      </w:r>
    </w:p>
    <w:p w14:paraId="78669C90" w14:textId="77777777" w:rsidR="006411AA" w:rsidRDefault="006411AA"/>
    <w:p w14:paraId="78669C93" w14:textId="77777777" w:rsidR="006411AA" w:rsidRDefault="006411AA"/>
    <w:sectPr w:rsidR="006411A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2B0F"/>
    <w:multiLevelType w:val="multilevel"/>
    <w:tmpl w:val="1318F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C453C"/>
    <w:multiLevelType w:val="multilevel"/>
    <w:tmpl w:val="A162CD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46A7"/>
    <w:multiLevelType w:val="multilevel"/>
    <w:tmpl w:val="8BD03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1546A8"/>
    <w:multiLevelType w:val="multilevel"/>
    <w:tmpl w:val="D77898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74796"/>
    <w:multiLevelType w:val="multilevel"/>
    <w:tmpl w:val="02A4B14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4521B"/>
    <w:multiLevelType w:val="multilevel"/>
    <w:tmpl w:val="5838C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648FE"/>
    <w:multiLevelType w:val="multilevel"/>
    <w:tmpl w:val="F160B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762A4"/>
    <w:multiLevelType w:val="multilevel"/>
    <w:tmpl w:val="04F0D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17F08"/>
    <w:multiLevelType w:val="hybridMultilevel"/>
    <w:tmpl w:val="0FA4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320589">
    <w:abstractNumId w:val="0"/>
  </w:num>
  <w:num w:numId="2" w16cid:durableId="1559394026">
    <w:abstractNumId w:val="5"/>
  </w:num>
  <w:num w:numId="3" w16cid:durableId="1892038029">
    <w:abstractNumId w:val="6"/>
  </w:num>
  <w:num w:numId="4" w16cid:durableId="628898447">
    <w:abstractNumId w:val="7"/>
  </w:num>
  <w:num w:numId="5" w16cid:durableId="1073239126">
    <w:abstractNumId w:val="1"/>
  </w:num>
  <w:num w:numId="6" w16cid:durableId="425227225">
    <w:abstractNumId w:val="3"/>
  </w:num>
  <w:num w:numId="7" w16cid:durableId="645284671">
    <w:abstractNumId w:val="2"/>
  </w:num>
  <w:num w:numId="8" w16cid:durableId="1839152186">
    <w:abstractNumId w:val="4"/>
  </w:num>
  <w:num w:numId="9" w16cid:durableId="8755807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AA"/>
    <w:rsid w:val="005A5B8E"/>
    <w:rsid w:val="006411AA"/>
    <w:rsid w:val="007E00E6"/>
    <w:rsid w:val="008F41FB"/>
    <w:rsid w:val="009D53B1"/>
    <w:rsid w:val="00E0616E"/>
    <w:rsid w:val="00E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9BAD"/>
  <w15:docId w15:val="{EE4D7B98-32BF-4F32-9F97-F2AB253D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2671DE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3angc6bRIF4lVMpnxwsSZixkCQ==">AMUW2mWEZDVMzhYN+LAKlK4ZO8DvmtJaqXXkA4qaFq19pUjAq9ovIDkOhKkw7S+1QLL7kaA97AGOCmWTlJuL/aENNY+3w7U1/NfXdl8qV+whuEC/rqnTvI0=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1995</Words>
  <Characters>11976</Characters>
  <Application>Microsoft Office Word</Application>
  <DocSecurity>0</DocSecurity>
  <Lines>99</Lines>
  <Paragraphs>27</Paragraphs>
  <ScaleCrop>false</ScaleCrop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Błach</cp:lastModifiedBy>
  <cp:revision>7</cp:revision>
  <dcterms:created xsi:type="dcterms:W3CDTF">2023-11-05T14:28:00Z</dcterms:created>
  <dcterms:modified xsi:type="dcterms:W3CDTF">2023-11-09T16:54:00Z</dcterms:modified>
</cp:coreProperties>
</file>