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200A" w14:textId="4156EF52" w:rsidR="007D4136" w:rsidRPr="00123A82" w:rsidRDefault="00F80638" w:rsidP="00123A82">
      <w:pPr>
        <w:jc w:val="center"/>
        <w:rPr>
          <w:b/>
          <w:bCs/>
          <w:sz w:val="24"/>
          <w:szCs w:val="24"/>
        </w:rPr>
      </w:pPr>
      <w:r w:rsidRPr="00123A82">
        <w:rPr>
          <w:b/>
          <w:bCs/>
          <w:sz w:val="24"/>
          <w:szCs w:val="24"/>
        </w:rPr>
        <w:t>Makro do nadzoru nad aktualną liczb</w:t>
      </w:r>
      <w:r w:rsidR="00123A82">
        <w:rPr>
          <w:b/>
          <w:bCs/>
          <w:sz w:val="24"/>
          <w:szCs w:val="24"/>
        </w:rPr>
        <w:t>ą</w:t>
      </w:r>
      <w:r w:rsidRPr="00123A82">
        <w:rPr>
          <w:b/>
          <w:bCs/>
          <w:sz w:val="24"/>
          <w:szCs w:val="24"/>
        </w:rPr>
        <w:t xml:space="preserve"> otwartych zleceń.</w:t>
      </w:r>
    </w:p>
    <w:p w14:paraId="0CE93FDA" w14:textId="77777777" w:rsidR="00F80638" w:rsidRDefault="00F80638"/>
    <w:p w14:paraId="11A50DD8" w14:textId="2F020FBD" w:rsidR="00F80638" w:rsidRDefault="00F80638">
      <w:r>
        <w:t>Opis:</w:t>
      </w:r>
    </w:p>
    <w:p w14:paraId="30069472" w14:textId="338FA751" w:rsidR="00F80638" w:rsidRDefault="00F80638">
      <w:r>
        <w:t xml:space="preserve">Tworzony jest nowy arkusz „ Aktualny Stan” i dane kopiowane ze zbiorczego arkusza. Następnie z arkusza </w:t>
      </w:r>
      <w:r w:rsidR="00117C5E">
        <w:t xml:space="preserve">„Zrealizowane” </w:t>
      </w:r>
      <w:r>
        <w:t>pobiera</w:t>
      </w:r>
      <w:r w:rsidR="00123A82">
        <w:t>ne są</w:t>
      </w:r>
      <w:r>
        <w:t xml:space="preserve"> informacje o zleceniach już </w:t>
      </w:r>
      <w:r w:rsidR="00117C5E">
        <w:t>zakończonych</w:t>
      </w:r>
      <w:r w:rsidR="00123A82">
        <w:t>. Zrealizowane zamówienia</w:t>
      </w:r>
      <w:r>
        <w:t xml:space="preserve"> usuwa</w:t>
      </w:r>
      <w:r w:rsidR="00123A82">
        <w:t>ne są</w:t>
      </w:r>
      <w:r>
        <w:t xml:space="preserve"> w arkuszu „Aktualny Stan”.</w:t>
      </w:r>
    </w:p>
    <w:p w14:paraId="7A20E9B6" w14:textId="77777777" w:rsidR="00F80638" w:rsidRDefault="00F80638"/>
    <w:p w14:paraId="7A595631" w14:textId="50B2BA79" w:rsidR="00F80638" w:rsidRDefault="00F80638">
      <w:r w:rsidRPr="00F80638">
        <w:drawing>
          <wp:inline distT="0" distB="0" distL="0" distR="0" wp14:anchorId="73A8961C" wp14:editId="40BDC041">
            <wp:extent cx="5760720" cy="4258945"/>
            <wp:effectExtent l="0" t="0" r="0" b="8255"/>
            <wp:docPr id="59546857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8573" name="Obraz 1" descr="Obraz zawierający tekst, zrzut ekranu, Czcionka, dokumen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117C5E"/>
    <w:rsid w:val="00123A82"/>
    <w:rsid w:val="002D1FE6"/>
    <w:rsid w:val="007D4136"/>
    <w:rsid w:val="00F80638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E298"/>
  <w15:chartTrackingRefBased/>
  <w15:docId w15:val="{8670AF6A-58EA-4190-8098-460C4526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D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D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D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D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D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D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D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D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D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D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D1F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D1F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D1F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D1F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D1F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D1F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D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D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D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D1F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D1F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D1F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1F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D1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258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brzozowski</dc:creator>
  <cp:keywords/>
  <dc:description/>
  <cp:lastModifiedBy>mateusz brzozowski</cp:lastModifiedBy>
  <cp:revision>4</cp:revision>
  <dcterms:created xsi:type="dcterms:W3CDTF">2024-10-20T11:01:00Z</dcterms:created>
  <dcterms:modified xsi:type="dcterms:W3CDTF">2024-10-20T11:07:00Z</dcterms:modified>
</cp:coreProperties>
</file>