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039A0" w14:textId="78145660" w:rsidR="007D4136" w:rsidRDefault="005E6C22">
      <w:r>
        <w:t>Kod User Form:</w:t>
      </w:r>
    </w:p>
    <w:p w14:paraId="79109AAF" w14:textId="77777777" w:rsidR="005E6C22" w:rsidRDefault="005E6C22"/>
    <w:p w14:paraId="7EDDB702" w14:textId="7A3AB82A" w:rsidR="005E6C22" w:rsidRDefault="005E6C22">
      <w:r w:rsidRPr="005E6C22">
        <w:drawing>
          <wp:inline distT="0" distB="0" distL="0" distR="0" wp14:anchorId="39B825A2" wp14:editId="5146233F">
            <wp:extent cx="5760720" cy="7409180"/>
            <wp:effectExtent l="0" t="0" r="0" b="1270"/>
            <wp:docPr id="896643391" name="Obraz 1" descr="Obraz zawierający tekst, zrzut ekranu, dokumen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43391" name="Obraz 1" descr="Obraz zawierający tekst, zrzut ekranu, dokument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A9C5" w14:textId="575246DB" w:rsidR="005E6C22" w:rsidRDefault="005E6C22">
      <w:r w:rsidRPr="005E6C22">
        <w:lastRenderedPageBreak/>
        <w:drawing>
          <wp:inline distT="0" distB="0" distL="0" distR="0" wp14:anchorId="0A751A73" wp14:editId="67959905">
            <wp:extent cx="5760720" cy="4449445"/>
            <wp:effectExtent l="0" t="0" r="0" b="8255"/>
            <wp:docPr id="23212089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20892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5DAE" w14:textId="77777777" w:rsidR="005E6C22" w:rsidRDefault="005E6C22"/>
    <w:p w14:paraId="2FB528FA" w14:textId="05767B1D" w:rsidR="005E6C22" w:rsidRDefault="005E6C22">
      <w:r>
        <w:t xml:space="preserve">Makro uruchamiające </w:t>
      </w:r>
      <w:proofErr w:type="spellStart"/>
      <w:r>
        <w:t>UserForm</w:t>
      </w:r>
      <w:proofErr w:type="spellEnd"/>
      <w:r>
        <w:t>:</w:t>
      </w:r>
    </w:p>
    <w:p w14:paraId="013DDADA" w14:textId="4B0F2A8B" w:rsidR="005E6C22" w:rsidRDefault="005E6C22">
      <w:r w:rsidRPr="005E6C22">
        <w:drawing>
          <wp:inline distT="0" distB="0" distL="0" distR="0" wp14:anchorId="1FDFF5CF" wp14:editId="2155F06B">
            <wp:extent cx="5562886" cy="1911448"/>
            <wp:effectExtent l="0" t="0" r="0" b="0"/>
            <wp:docPr id="45650730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07301" name="Obraz 1" descr="Obraz zawierający tekst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22"/>
    <w:rsid w:val="005E6C22"/>
    <w:rsid w:val="007D4136"/>
    <w:rsid w:val="00DB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43E9E"/>
  <w15:chartTrackingRefBased/>
  <w15:docId w15:val="{D7367D82-BFB4-457B-9813-B5983A14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E6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6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E6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E6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E6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E6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E6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E6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E6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E6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6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E6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E6C2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E6C2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E6C2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E6C2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E6C2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E6C2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E6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E6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6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E6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E6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E6C2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E6C2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E6C2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E6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E6C2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E6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brzozowski</dc:creator>
  <cp:keywords/>
  <dc:description/>
  <cp:lastModifiedBy>mateusz brzozowski</cp:lastModifiedBy>
  <cp:revision>1</cp:revision>
  <dcterms:created xsi:type="dcterms:W3CDTF">2024-11-03T09:40:00Z</dcterms:created>
  <dcterms:modified xsi:type="dcterms:W3CDTF">2024-11-03T09:43:00Z</dcterms:modified>
</cp:coreProperties>
</file>