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2A927" w14:textId="2F04339A" w:rsidR="00860967" w:rsidRDefault="00860967" w:rsidP="00860967">
      <w:r>
        <w:t>A</w:t>
      </w:r>
      <w:r>
        <w:t xml:space="preserve">plikacja jest podzielona na kilka warstw, z których każda ma określone zadania i odpowiedzialności. </w:t>
      </w:r>
    </w:p>
    <w:p w14:paraId="6070191A" w14:textId="77777777" w:rsidR="00860967" w:rsidRDefault="00860967" w:rsidP="00860967">
      <w:r>
        <w:t>Oto główne warstwy oraz ich funkcje:</w:t>
      </w:r>
    </w:p>
    <w:p w14:paraId="477FF5C7" w14:textId="77777777" w:rsidR="00860967" w:rsidRDefault="00860967" w:rsidP="00860967"/>
    <w:p w14:paraId="1304AC63" w14:textId="45A18B8C" w:rsidR="00860967" w:rsidRPr="00860967" w:rsidRDefault="00860967" w:rsidP="00860967">
      <w:pPr>
        <w:rPr>
          <w:b/>
          <w:bCs/>
        </w:rPr>
      </w:pPr>
      <w:r w:rsidRPr="00860967">
        <w:rPr>
          <w:b/>
          <w:bCs/>
        </w:rPr>
        <w:t>1. **Warstwa modelu (Model)**:</w:t>
      </w:r>
    </w:p>
    <w:p w14:paraId="35560451" w14:textId="77777777" w:rsidR="00860967" w:rsidRDefault="00860967" w:rsidP="00860967">
      <w:r>
        <w:t xml:space="preserve">   - **Opis**: Ta warstwa zawiera klasy reprezentujące dane aplikacji, takie jak `Author`, `</w:t>
      </w:r>
      <w:proofErr w:type="spellStart"/>
      <w:r>
        <w:t>Book</w:t>
      </w:r>
      <w:proofErr w:type="spellEnd"/>
      <w:r>
        <w:t>`, `Library`.</w:t>
      </w:r>
    </w:p>
    <w:p w14:paraId="3FF073AA" w14:textId="77777777" w:rsidR="00860967" w:rsidRDefault="00860967" w:rsidP="00860967">
      <w:r>
        <w:t xml:space="preserve">   - **Odpowiedzialność**: Definiowanie struktury danych oraz relacji między nimi. Klasy w tej warstwie są mapowane na tabele w bazie danych za pomocą JPA (Java </w:t>
      </w:r>
      <w:proofErr w:type="spellStart"/>
      <w:r>
        <w:t>Persistence</w:t>
      </w:r>
      <w:proofErr w:type="spellEnd"/>
      <w:r>
        <w:t xml:space="preserve"> API).</w:t>
      </w:r>
    </w:p>
    <w:p w14:paraId="06920B3E" w14:textId="77777777" w:rsidR="00860967" w:rsidRDefault="00860967" w:rsidP="00860967">
      <w:r>
        <w:t xml:space="preserve">   - **Komunikacja**: Warstwa modelu jest używana przez warstwę repozytorium do operacji CRUD na danych.</w:t>
      </w:r>
    </w:p>
    <w:p w14:paraId="2BC5EBC4" w14:textId="77777777" w:rsidR="00860967" w:rsidRDefault="00860967" w:rsidP="00860967"/>
    <w:p w14:paraId="62F2986A" w14:textId="7E3EADE1" w:rsidR="00860967" w:rsidRPr="00860967" w:rsidRDefault="00860967" w:rsidP="00860967">
      <w:pPr>
        <w:rPr>
          <w:b/>
          <w:bCs/>
        </w:rPr>
      </w:pPr>
      <w:r w:rsidRPr="00860967">
        <w:rPr>
          <w:b/>
          <w:bCs/>
        </w:rPr>
        <w:t>2. **Warstwa repozytorium (</w:t>
      </w:r>
      <w:proofErr w:type="spellStart"/>
      <w:r w:rsidRPr="00860967">
        <w:rPr>
          <w:b/>
          <w:bCs/>
        </w:rPr>
        <w:t>Repository</w:t>
      </w:r>
      <w:proofErr w:type="spellEnd"/>
      <w:r w:rsidRPr="00860967">
        <w:rPr>
          <w:b/>
          <w:bCs/>
        </w:rPr>
        <w:t>)**:</w:t>
      </w:r>
    </w:p>
    <w:p w14:paraId="0FCE0F06" w14:textId="77777777" w:rsidR="00860967" w:rsidRDefault="00860967" w:rsidP="00860967">
      <w:r>
        <w:t xml:space="preserve">   - **Opis**: Ta warstwa zawiera interfejsy i klasy odpowiedzialne za dostęp do danych, takie jak `</w:t>
      </w:r>
      <w:proofErr w:type="spellStart"/>
      <w:r>
        <w:t>BookRepository</w:t>
      </w:r>
      <w:proofErr w:type="spellEnd"/>
      <w:r>
        <w:t>`, `</w:t>
      </w:r>
      <w:proofErr w:type="spellStart"/>
      <w:r>
        <w:t>LibraryRepository</w:t>
      </w:r>
      <w:proofErr w:type="spellEnd"/>
      <w:r>
        <w:t>`, `</w:t>
      </w:r>
      <w:proofErr w:type="spellStart"/>
      <w:r>
        <w:t>JpaLibraryDao</w:t>
      </w:r>
      <w:proofErr w:type="spellEnd"/>
      <w:r>
        <w:t>`.</w:t>
      </w:r>
    </w:p>
    <w:p w14:paraId="6F231DF6" w14:textId="77777777" w:rsidR="00860967" w:rsidRDefault="00860967" w:rsidP="00860967">
      <w:r>
        <w:t xml:space="preserve">   - **Odpowiedzialność**: Abstrakcja nad operacjami bazodanowymi. Umożliwia wykonywanie zapytań do bazy danych oraz zarządzanie danymi.</w:t>
      </w:r>
    </w:p>
    <w:p w14:paraId="31415CD4" w14:textId="77777777" w:rsidR="00860967" w:rsidRDefault="00860967" w:rsidP="00860967">
      <w:r>
        <w:t xml:space="preserve">   - **Komunikacja**: Warstwa repozytorium komunikuje się bezpośrednio z bazą danych oraz jest używana przez warstwę serwisową do wykonywania operacji na danych.</w:t>
      </w:r>
    </w:p>
    <w:p w14:paraId="33931199" w14:textId="77777777" w:rsidR="00860967" w:rsidRDefault="00860967" w:rsidP="00860967"/>
    <w:p w14:paraId="2C16F998" w14:textId="76784010" w:rsidR="00860967" w:rsidRPr="00860967" w:rsidRDefault="00860967" w:rsidP="00860967">
      <w:pPr>
        <w:rPr>
          <w:b/>
          <w:bCs/>
        </w:rPr>
      </w:pPr>
      <w:r w:rsidRPr="00860967">
        <w:rPr>
          <w:b/>
          <w:bCs/>
        </w:rPr>
        <w:t>3. **Warstwa serwisowa (Service)**:</w:t>
      </w:r>
    </w:p>
    <w:p w14:paraId="0871FBFD" w14:textId="77777777" w:rsidR="00860967" w:rsidRDefault="00860967" w:rsidP="00860967">
      <w:r>
        <w:t xml:space="preserve">   - **Opis**: Ta warstwa zawiera logikę biznesową aplikacji, np. `</w:t>
      </w:r>
      <w:proofErr w:type="spellStart"/>
      <w:r>
        <w:t>BookServiceBean</w:t>
      </w:r>
      <w:proofErr w:type="spellEnd"/>
      <w:r>
        <w:t>`, `</w:t>
      </w:r>
      <w:proofErr w:type="spellStart"/>
      <w:r>
        <w:t>LibraryServiceBean</w:t>
      </w:r>
      <w:proofErr w:type="spellEnd"/>
      <w:r>
        <w:t>`.</w:t>
      </w:r>
    </w:p>
    <w:p w14:paraId="17DCBC21" w14:textId="77777777" w:rsidR="00860967" w:rsidRDefault="00860967" w:rsidP="00860967">
      <w:r>
        <w:t xml:space="preserve">   - **Odpowiedzialność**: Implementacja logiki biznesowej, zarządzanie transakcjami oraz koordynacja operacji między różnymi repozytoriami.</w:t>
      </w:r>
    </w:p>
    <w:p w14:paraId="0A29FFB4" w14:textId="77777777" w:rsidR="00860967" w:rsidRDefault="00860967" w:rsidP="00860967">
      <w:r>
        <w:t xml:space="preserve">   - **Komunikacja**: Warstwa serwisowa korzysta z warstwy repozytorium do wykonywania operacji na danych oraz jest używana przez warstwę kontrolerów do realizacji żądań użytkowników.</w:t>
      </w:r>
    </w:p>
    <w:p w14:paraId="08435B56" w14:textId="77777777" w:rsidR="00860967" w:rsidRDefault="00860967" w:rsidP="00860967"/>
    <w:p w14:paraId="1B139589" w14:textId="41124F47" w:rsidR="00860967" w:rsidRPr="00860967" w:rsidRDefault="00860967" w:rsidP="00860967">
      <w:pPr>
        <w:rPr>
          <w:b/>
          <w:bCs/>
        </w:rPr>
      </w:pPr>
      <w:r w:rsidRPr="00860967">
        <w:rPr>
          <w:b/>
          <w:bCs/>
        </w:rPr>
        <w:t>4. **Warstwa kontrolerów (Controller)**:</w:t>
      </w:r>
    </w:p>
    <w:p w14:paraId="595C7173" w14:textId="77777777" w:rsidR="00860967" w:rsidRDefault="00860967" w:rsidP="00860967">
      <w:r>
        <w:t xml:space="preserve">   - **Opis**: Ta warstwa zawiera klasy kontrolerów, które obsługują żądania HTTP, np. `</w:t>
      </w:r>
      <w:proofErr w:type="spellStart"/>
      <w:r>
        <w:t>LibraryRest</w:t>
      </w:r>
      <w:proofErr w:type="spellEnd"/>
      <w:r>
        <w:t>`, `</w:t>
      </w:r>
      <w:proofErr w:type="spellStart"/>
      <w:r>
        <w:t>LibraryController</w:t>
      </w:r>
      <w:proofErr w:type="spellEnd"/>
      <w:r>
        <w:t>`, `</w:t>
      </w:r>
      <w:proofErr w:type="spellStart"/>
      <w:r>
        <w:t>BookController</w:t>
      </w:r>
      <w:proofErr w:type="spellEnd"/>
      <w:r>
        <w:t>`.</w:t>
      </w:r>
    </w:p>
    <w:p w14:paraId="4A7929F6" w14:textId="77777777" w:rsidR="00860967" w:rsidRDefault="00860967" w:rsidP="00860967">
      <w:r>
        <w:t xml:space="preserve">   - **Odpowiedzialność**: Obsługa żądań użytkowników, walidacja danych wejściowych, przekazywanie danych do warstwy serwisowej oraz zwracanie odpowiedzi do klienta.</w:t>
      </w:r>
    </w:p>
    <w:p w14:paraId="254B8C66" w14:textId="77777777" w:rsidR="00860967" w:rsidRDefault="00860967" w:rsidP="00860967">
      <w:r>
        <w:t xml:space="preserve">   - **Komunikacja**: Warstwa kontrolerów komunikuje się z warstwą serwisową w celu wykonania logiki biznesowej oraz zwraca odpowiedzi do klienta </w:t>
      </w:r>
    </w:p>
    <w:p w14:paraId="5E55EA36" w14:textId="77777777" w:rsidR="00860967" w:rsidRDefault="00860967" w:rsidP="00860967">
      <w:r>
        <w:lastRenderedPageBreak/>
        <w:t xml:space="preserve">   (np. przeglądarki internetowej).</w:t>
      </w:r>
    </w:p>
    <w:p w14:paraId="21070C8F" w14:textId="77777777" w:rsidR="00860967" w:rsidRDefault="00860967" w:rsidP="00860967"/>
    <w:p w14:paraId="267995DA" w14:textId="77777777" w:rsidR="00860967" w:rsidRDefault="00860967" w:rsidP="00860967">
      <w:r>
        <w:t>**Komunikacja między warstwami**:</w:t>
      </w:r>
    </w:p>
    <w:p w14:paraId="2176A61D" w14:textId="77777777" w:rsidR="00860967" w:rsidRDefault="00860967" w:rsidP="00860967">
      <w:r>
        <w:t>- **Kontrolery** wywołują metody serwisów, aby przetworzyć żądania użytkowników.</w:t>
      </w:r>
    </w:p>
    <w:p w14:paraId="5FCF58CF" w14:textId="77777777" w:rsidR="00860967" w:rsidRDefault="00860967" w:rsidP="00860967">
      <w:r>
        <w:t>- **Serwisy** korzystają z repozytoriów, aby wykonywać operacje na danych.</w:t>
      </w:r>
    </w:p>
    <w:p w14:paraId="308EF8D5" w14:textId="77777777" w:rsidR="00860967" w:rsidRDefault="00860967" w:rsidP="00860967">
      <w:r>
        <w:t>- **Repozytoria** bezpośrednio komunikują się z bazą danych, aby pobierać, zapisywać, aktualizować i usuwać dane.</w:t>
      </w:r>
    </w:p>
    <w:p w14:paraId="77ECD1FA" w14:textId="77777777" w:rsidR="00860967" w:rsidRDefault="00860967" w:rsidP="00860967">
      <w:r>
        <w:t>- **Modele** są używane przez repozytoria do mapowania danych z bazy danych na obiekty Javy oraz przez serwisy i kontrolery do przekazywania danych.</w:t>
      </w:r>
    </w:p>
    <w:p w14:paraId="5340526A" w14:textId="77777777" w:rsidR="00860967" w:rsidRDefault="00860967" w:rsidP="00860967"/>
    <w:p w14:paraId="7DC5FD3B" w14:textId="65A68A3E" w:rsidR="00DF492E" w:rsidRDefault="00860967" w:rsidP="00860967">
      <w:r>
        <w:t>Taki podział na warstwy pomaga w utrzymaniu czystości kodu, separacji odpowiedzialności oraz ułatwia testowanie i rozwój aplikacji.</w:t>
      </w:r>
    </w:p>
    <w:sectPr w:rsidR="00DF492E" w:rsidSect="001C4AAB">
      <w:pgSz w:w="11906" w:h="16838" w:code="9"/>
      <w:pgMar w:top="1417" w:right="1417" w:bottom="1417" w:left="1417" w:header="0" w:footer="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67"/>
    <w:rsid w:val="00056520"/>
    <w:rsid w:val="001C4AAB"/>
    <w:rsid w:val="00860967"/>
    <w:rsid w:val="0091000E"/>
    <w:rsid w:val="00DE4D83"/>
    <w:rsid w:val="00D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D3E0"/>
  <w15:chartTrackingRefBased/>
  <w15:docId w15:val="{B5F15D75-EB67-4546-83D5-5AAB8CBD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0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0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0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0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0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0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0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0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09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09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09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09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09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09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0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0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09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09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09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09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Guzy (mg305363)</dc:creator>
  <cp:keywords/>
  <dc:description/>
  <cp:lastModifiedBy>Mateusz Guzy (mg305363)</cp:lastModifiedBy>
  <cp:revision>1</cp:revision>
  <dcterms:created xsi:type="dcterms:W3CDTF">2025-03-25T21:46:00Z</dcterms:created>
  <dcterms:modified xsi:type="dcterms:W3CDTF">2025-03-25T21:48:00Z</dcterms:modified>
</cp:coreProperties>
</file>