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8D" w:rsidRDefault="00BE638D" w:rsidP="00BE638D">
      <w:proofErr w:type="spellStart"/>
      <w:r w:rsidRPr="00BE638D">
        <w:t>User</w:t>
      </w:r>
      <w:proofErr w:type="spellEnd"/>
      <w:r w:rsidRPr="00BE638D">
        <w:t xml:space="preserve"> </w:t>
      </w:r>
      <w:proofErr w:type="spellStart"/>
      <w:r w:rsidRPr="00BE638D">
        <w:t>Stories</w:t>
      </w:r>
      <w:proofErr w:type="spellEnd"/>
      <w:r>
        <w:t>:</w:t>
      </w:r>
    </w:p>
    <w:p w:rsidR="00BE638D" w:rsidRPr="00BE638D" w:rsidRDefault="00BE638D" w:rsidP="00BE638D">
      <w:r w:rsidRPr="00BE638D">
        <w:t>Jako użytkownik komputera chcę sprawdzić wiadomości które mnie interesują nie korzystając z przeglądarki internetowej, żeby nie tracić czasu na oglądanie treści które mnie nie interesują</w:t>
      </w:r>
    </w:p>
    <w:p w:rsidR="00BE638D" w:rsidRPr="00BE638D" w:rsidRDefault="00BE638D" w:rsidP="00BE638D">
      <w:r w:rsidRPr="00BE638D">
        <w:t>Warunki Satysfakcji:</w:t>
      </w:r>
      <w:r>
        <w:br/>
        <w:t xml:space="preserve">- </w:t>
      </w:r>
      <w:r w:rsidRPr="00BE638D">
        <w:t>Wybranie kategorii wyświetlanych wiadomości, filtrowanie ich</w:t>
      </w:r>
      <w:r>
        <w:br/>
        <w:t xml:space="preserve">- </w:t>
      </w:r>
      <w:r w:rsidRPr="00BE638D">
        <w:t>Zautomatyzowany system, klikam i działa</w:t>
      </w:r>
      <w:r>
        <w:t xml:space="preserve">, po uruchomieniu programu wyskakują wiadomości z domyślnego filtru </w:t>
      </w:r>
      <w:r w:rsidRPr="00BE638D">
        <w:t> </w:t>
      </w:r>
      <w:r w:rsidR="003460A2">
        <w:br/>
        <w:t>- Prostota i wygoda, wszystkie interesujące aktualności w jednym miejscu</w:t>
      </w:r>
    </w:p>
    <w:p w:rsidR="00BE638D" w:rsidRDefault="00BE638D"/>
    <w:p w:rsidR="00BE638D" w:rsidRDefault="00BE638D">
      <w:r>
        <w:t>----------------------------------------------------------------------------------------------------------------------</w:t>
      </w:r>
    </w:p>
    <w:p w:rsidR="0066607D" w:rsidRDefault="0066607D">
      <w:r>
        <w:t>Wymagania funkcjonalne:</w:t>
      </w:r>
      <w:r>
        <w:br/>
        <w:t>- Ściąganie informacji z Internetu kanałami RSS i zapisywanie ich do bazy danych</w:t>
      </w:r>
      <w:r>
        <w:br/>
        <w:t>- Wyświetlanie konkretnych newsów w aplikacji desktopowej</w:t>
      </w:r>
      <w:r>
        <w:br/>
        <w:t xml:space="preserve">- Możliwość filtrowania po kategorii interesujących nas informacji </w:t>
      </w:r>
      <w:r>
        <w:br/>
        <w:t xml:space="preserve">- </w:t>
      </w:r>
      <w:r w:rsidR="00BE638D">
        <w:t>Czyszczenie bazy danych (umożliwcie automatyzacji tego procesu)</w:t>
      </w:r>
      <w:r w:rsidR="00BE638D">
        <w:br/>
        <w:t xml:space="preserve">- Konfigurowanie domyślnego filtru do wyświetlania wiadomości </w:t>
      </w:r>
      <w:r w:rsidR="00272E69">
        <w:t>,</w:t>
      </w:r>
    </w:p>
    <w:p w:rsidR="00272E69" w:rsidRDefault="00272E69">
      <w:r>
        <w:t>- Usługa pobierania RSS musi startować automatycznie oraz działać w tle dla użytkownika</w:t>
      </w:r>
    </w:p>
    <w:p w:rsidR="0066607D" w:rsidRDefault="0066607D"/>
    <w:p w:rsidR="00102C25" w:rsidRDefault="0066607D">
      <w:r>
        <w:t xml:space="preserve">Wymagania </w:t>
      </w:r>
      <w:proofErr w:type="spellStart"/>
      <w:r>
        <w:t>pozafunkcjonalne</w:t>
      </w:r>
      <w:proofErr w:type="spellEnd"/>
      <w:r>
        <w:t>:</w:t>
      </w:r>
    </w:p>
    <w:p w:rsidR="0066607D" w:rsidRDefault="00102C25">
      <w:r>
        <w:t xml:space="preserve">- Aplikacja do uruchomienia potrzebuje systemu Windows </w:t>
      </w:r>
      <w:r>
        <w:tab/>
      </w:r>
      <w:r>
        <w:tab/>
      </w:r>
      <w:r>
        <w:tab/>
      </w:r>
      <w:r>
        <w:tab/>
      </w:r>
      <w:r>
        <w:tab/>
        <w:t xml:space="preserve">                  - Aplikacja działająca w tle do połączenia wykorzystywać będzie </w:t>
      </w:r>
      <w:proofErr w:type="spellStart"/>
      <w:r>
        <w:t>SQLite</w:t>
      </w:r>
      <w:proofErr w:type="spellEnd"/>
      <w:r>
        <w:t xml:space="preserve">, </w:t>
      </w:r>
      <w:r w:rsidR="0066607D">
        <w:br/>
        <w:t xml:space="preserve">- Proces </w:t>
      </w:r>
      <w:r w:rsidR="00BE638D">
        <w:t>pobierania</w:t>
      </w:r>
      <w:r w:rsidR="0066607D">
        <w:t xml:space="preserve"> informacji z kanału RSS ma się automatycznie odświeżać co ,,x’’ minut</w:t>
      </w:r>
      <w:r w:rsidR="00CC048A">
        <w:t>, domyślnie 30min</w:t>
      </w:r>
      <w:r w:rsidR="0066607D">
        <w:br/>
        <w:t xml:space="preserve">- </w:t>
      </w:r>
      <w:r w:rsidR="00BE638D">
        <w:t>Aplikacja desktopowa przy wyświetlaniu informacji nie może się ścinać</w:t>
      </w:r>
      <w:r w:rsidR="00BE638D">
        <w:br/>
        <w:t xml:space="preserve">- Baza danych ma działać bez żadnych programów wspierających </w:t>
      </w:r>
    </w:p>
    <w:p w:rsidR="00102C25" w:rsidRDefault="00102C25"/>
    <w:p w:rsidR="000C38D9" w:rsidRDefault="006C7A4D">
      <w:r>
        <w:t>----------------------------------------------------------------------</w:t>
      </w:r>
    </w:p>
    <w:p w:rsidR="000C38D9" w:rsidRDefault="000C38D9">
      <w:r>
        <w:t xml:space="preserve">Logika programu </w:t>
      </w:r>
    </w:p>
    <w:p w:rsidR="000C38D9" w:rsidRDefault="000C38D9">
      <w:r>
        <w:t xml:space="preserve">1 uruchomienie usługi RSS działającej w tle </w:t>
      </w:r>
      <w:r>
        <w:br/>
        <w:t>2 Pobieranie informacji ze strony WWW</w:t>
      </w:r>
      <w:r>
        <w:br/>
        <w:t>3 Zapisanie informacji do bazy danych</w:t>
      </w:r>
      <w:r>
        <w:br/>
        <w:t>4 Automatycznie odświeżanie danych co x minut</w:t>
      </w:r>
      <w:r>
        <w:br/>
        <w:t xml:space="preserve">5 Uruchomienie aplikacji desktopowej </w:t>
      </w:r>
      <w:r>
        <w:br/>
        <w:t>6 Aplikacja wyświetla dane z domyślnego filtru</w:t>
      </w:r>
      <w:r>
        <w:br/>
        <w:t>7 Opcjonalna filtracja danych przez użytkownika</w:t>
      </w:r>
      <w:r>
        <w:br/>
        <w:t xml:space="preserve">8 Opcjonalna konfiguracja programu przez użytkownika </w:t>
      </w:r>
    </w:p>
    <w:sectPr w:rsidR="000C38D9" w:rsidSect="00E6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C4077D"/>
    <w:rsid w:val="000B0D1E"/>
    <w:rsid w:val="000C38D9"/>
    <w:rsid w:val="00102C25"/>
    <w:rsid w:val="001979C2"/>
    <w:rsid w:val="00272E69"/>
    <w:rsid w:val="003460A2"/>
    <w:rsid w:val="004F26EF"/>
    <w:rsid w:val="0066607D"/>
    <w:rsid w:val="006C7A4D"/>
    <w:rsid w:val="00914965"/>
    <w:rsid w:val="00A20CFF"/>
    <w:rsid w:val="00BE638D"/>
    <w:rsid w:val="00C4077D"/>
    <w:rsid w:val="00CA0ADC"/>
    <w:rsid w:val="00CC048A"/>
    <w:rsid w:val="00E639D4"/>
    <w:rsid w:val="00EA3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39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Kantyka</dc:creator>
  <cp:keywords/>
  <dc:description/>
  <cp:lastModifiedBy>luq</cp:lastModifiedBy>
  <cp:revision>12</cp:revision>
  <dcterms:created xsi:type="dcterms:W3CDTF">2017-03-11T09:24:00Z</dcterms:created>
  <dcterms:modified xsi:type="dcterms:W3CDTF">2017-03-11T18:13:00Z</dcterms:modified>
</cp:coreProperties>
</file>