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CFF" w:rsidRDefault="00C4077D">
      <w:r>
        <w:t>Hello ;-)</w:t>
      </w:r>
    </w:p>
    <w:sectPr w:rsidR="00A20C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FELayout/>
  </w:compat>
  <w:rsids>
    <w:rsidRoot w:val="00C4077D"/>
    <w:rsid w:val="00A20CFF"/>
    <w:rsid w:val="00C40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Kantyka</dc:creator>
  <cp:keywords/>
  <dc:description/>
  <cp:lastModifiedBy>Mateusz Kantyka</cp:lastModifiedBy>
  <cp:revision>2</cp:revision>
  <dcterms:created xsi:type="dcterms:W3CDTF">2017-03-11T09:24:00Z</dcterms:created>
  <dcterms:modified xsi:type="dcterms:W3CDTF">2017-03-11T09:24:00Z</dcterms:modified>
</cp:coreProperties>
</file>