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90D0" w14:textId="77777777" w:rsidR="004015AF" w:rsidRDefault="00F40647" w:rsidP="00F40647">
      <w:pPr>
        <w:pStyle w:val="Akapitzlist"/>
        <w:numPr>
          <w:ilvl w:val="0"/>
          <w:numId w:val="1"/>
        </w:numPr>
      </w:pPr>
      <w:r>
        <w:t>Do końca listopada</w:t>
      </w:r>
      <w:r w:rsidR="004015AF">
        <w:t>:</w:t>
      </w:r>
    </w:p>
    <w:p w14:paraId="6EB39FDC" w14:textId="49D0DBB7" w:rsidR="004015AF" w:rsidRDefault="004015AF" w:rsidP="004015AF">
      <w:pPr>
        <w:pStyle w:val="Akapitzlist"/>
        <w:numPr>
          <w:ilvl w:val="0"/>
          <w:numId w:val="10"/>
        </w:numPr>
      </w:pPr>
      <w:r>
        <w:t>Z</w:t>
      </w:r>
      <w:r w:rsidR="00F40647">
        <w:t>apoznanie się z tematem</w:t>
      </w:r>
      <w:r>
        <w:t>,</w:t>
      </w:r>
    </w:p>
    <w:p w14:paraId="1B2B4766" w14:textId="77777777" w:rsidR="004015AF" w:rsidRDefault="004015AF" w:rsidP="004015AF">
      <w:pPr>
        <w:pStyle w:val="Akapitzlist"/>
        <w:numPr>
          <w:ilvl w:val="0"/>
          <w:numId w:val="10"/>
        </w:numPr>
      </w:pPr>
      <w:r>
        <w:t>W</w:t>
      </w:r>
      <w:r w:rsidR="00F40647">
        <w:t>ybór technologii</w:t>
      </w:r>
      <w:r>
        <w:t>,</w:t>
      </w:r>
    </w:p>
    <w:p w14:paraId="1B3C3D2B" w14:textId="3AB2FAF1" w:rsidR="0089367F" w:rsidRDefault="004015AF" w:rsidP="004015AF">
      <w:pPr>
        <w:pStyle w:val="Akapitzlist"/>
        <w:numPr>
          <w:ilvl w:val="0"/>
          <w:numId w:val="10"/>
        </w:numPr>
      </w:pPr>
      <w:r>
        <w:t xml:space="preserve">Wybór </w:t>
      </w:r>
      <w:r w:rsidR="00F40647">
        <w:t>szablonu pisania pracy dyplomowej.</w:t>
      </w:r>
    </w:p>
    <w:p w14:paraId="65C8E2BA" w14:textId="60B9D1F6" w:rsidR="00F40647" w:rsidRDefault="00F40647" w:rsidP="004015AF">
      <w:pPr>
        <w:pStyle w:val="Akapitzlist"/>
        <w:numPr>
          <w:ilvl w:val="0"/>
          <w:numId w:val="1"/>
        </w:numPr>
      </w:pPr>
      <w:r>
        <w:t>Do końca grudnia:</w:t>
      </w:r>
    </w:p>
    <w:p w14:paraId="4FE436A6" w14:textId="4434FC00" w:rsidR="00F40647" w:rsidRDefault="00F40647" w:rsidP="00F40647">
      <w:pPr>
        <w:pStyle w:val="Akapitzlist"/>
        <w:numPr>
          <w:ilvl w:val="0"/>
          <w:numId w:val="3"/>
        </w:numPr>
      </w:pPr>
      <w:r>
        <w:t>Opracowanie wyglądu aplikacji oraz systematyki jej pisania,</w:t>
      </w:r>
    </w:p>
    <w:p w14:paraId="2B83E5D6" w14:textId="2C1A30A3" w:rsidR="00F40647" w:rsidRDefault="00F40647" w:rsidP="00F40647">
      <w:pPr>
        <w:pStyle w:val="Akapitzlist"/>
        <w:numPr>
          <w:ilvl w:val="0"/>
          <w:numId w:val="3"/>
        </w:numPr>
      </w:pPr>
      <w:r>
        <w:t xml:space="preserve">Dobór aplikacji, na której będzie śledzona kolejność wykonywanej pracy np.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. Tam dodawanie </w:t>
      </w:r>
      <w:proofErr w:type="spellStart"/>
      <w:r>
        <w:t>tasków</w:t>
      </w:r>
      <w:proofErr w:type="spellEnd"/>
      <w:r>
        <w:t xml:space="preserve"> do zrobienia, nie tylko związanych z programowaniem, ale także z samą pracą magisterską,</w:t>
      </w:r>
    </w:p>
    <w:p w14:paraId="1F7FB07A" w14:textId="5057E26B" w:rsidR="00F40647" w:rsidRDefault="00F40647" w:rsidP="00F40647">
      <w:pPr>
        <w:pStyle w:val="Akapitzlist"/>
        <w:numPr>
          <w:ilvl w:val="0"/>
          <w:numId w:val="3"/>
        </w:numPr>
      </w:pPr>
      <w:r>
        <w:t>Wybór algorytmów, które zostaną opracowane w aplikacji oraz na których będzie opierała się praca magisterska,</w:t>
      </w:r>
    </w:p>
    <w:p w14:paraId="56960254" w14:textId="2522E119" w:rsidR="00F40647" w:rsidRDefault="00F40647" w:rsidP="00F40647">
      <w:pPr>
        <w:pStyle w:val="Akapitzlist"/>
        <w:numPr>
          <w:ilvl w:val="0"/>
          <w:numId w:val="3"/>
        </w:numPr>
      </w:pPr>
      <w:r>
        <w:t>Zapisanie w oddzielnym dokumencie wszystkich przydatnych linków, które zostaną wykorzystane do pracy.</w:t>
      </w:r>
    </w:p>
    <w:p w14:paraId="46223973" w14:textId="405EFC00" w:rsidR="00F40647" w:rsidRDefault="00F40647" w:rsidP="004015AF">
      <w:pPr>
        <w:pStyle w:val="Akapitzlist"/>
        <w:numPr>
          <w:ilvl w:val="0"/>
          <w:numId w:val="1"/>
        </w:numPr>
      </w:pPr>
      <w:r>
        <w:t>Do końca stycznia:</w:t>
      </w:r>
    </w:p>
    <w:p w14:paraId="16F65B34" w14:textId="563154BD" w:rsidR="00F40647" w:rsidRDefault="00F40647" w:rsidP="00F40647">
      <w:pPr>
        <w:pStyle w:val="Akapitzlist"/>
        <w:numPr>
          <w:ilvl w:val="0"/>
          <w:numId w:val="4"/>
        </w:numPr>
      </w:pPr>
      <w:r>
        <w:t>Napisanie części kodu, bądź przynajmniej szkieletu aplikacji,</w:t>
      </w:r>
    </w:p>
    <w:p w14:paraId="610B46B3" w14:textId="552C1E2D" w:rsidR="00F40647" w:rsidRDefault="00F40647" w:rsidP="00F40647">
      <w:pPr>
        <w:pStyle w:val="Akapitzlist"/>
        <w:numPr>
          <w:ilvl w:val="0"/>
          <w:numId w:val="4"/>
        </w:numPr>
      </w:pPr>
      <w:r>
        <w:t>Stworzenie spisu treści dla pracy magisterskiej,</w:t>
      </w:r>
    </w:p>
    <w:p w14:paraId="188E7DAA" w14:textId="55CFCDD8" w:rsidR="00F40647" w:rsidRDefault="00F40647" w:rsidP="00F40647">
      <w:pPr>
        <w:pStyle w:val="Akapitzlist"/>
        <w:numPr>
          <w:ilvl w:val="0"/>
          <w:numId w:val="4"/>
        </w:numPr>
      </w:pPr>
      <w:r>
        <w:t>Napisanie pierwszego działu wprowadzającego do pracy.</w:t>
      </w:r>
    </w:p>
    <w:p w14:paraId="2018B834" w14:textId="1B199773" w:rsidR="00F40647" w:rsidRDefault="00F40647" w:rsidP="004015AF">
      <w:pPr>
        <w:pStyle w:val="Akapitzlist"/>
        <w:numPr>
          <w:ilvl w:val="0"/>
          <w:numId w:val="1"/>
        </w:numPr>
      </w:pPr>
      <w:r>
        <w:t>Do końca lutego:</w:t>
      </w:r>
    </w:p>
    <w:p w14:paraId="71F3110B" w14:textId="7A042CB6" w:rsidR="004015AF" w:rsidRDefault="00F40647" w:rsidP="004015AF">
      <w:pPr>
        <w:pStyle w:val="Akapitzlist"/>
        <w:numPr>
          <w:ilvl w:val="0"/>
          <w:numId w:val="5"/>
        </w:numPr>
      </w:pPr>
      <w:r>
        <w:t xml:space="preserve">Opracowanie części </w:t>
      </w:r>
      <w:proofErr w:type="spellStart"/>
      <w:r w:rsidR="004015AF">
        <w:t>frontendowej</w:t>
      </w:r>
      <w:proofErr w:type="spellEnd"/>
      <w:r w:rsidR="004015AF">
        <w:t xml:space="preserve"> aplikacji, bądź przynajmniej stworzenie jej wyglądu przy użyciu jakichś aplikacji typu </w:t>
      </w:r>
      <w:proofErr w:type="spellStart"/>
      <w:r w:rsidR="004015AF">
        <w:t>Figma</w:t>
      </w:r>
      <w:proofErr w:type="spellEnd"/>
      <w:r w:rsidR="004015AF">
        <w:t>,</w:t>
      </w:r>
    </w:p>
    <w:p w14:paraId="0D343EBA" w14:textId="6146BF49" w:rsidR="004015AF" w:rsidRDefault="004015AF" w:rsidP="004015AF">
      <w:pPr>
        <w:pStyle w:val="Akapitzlist"/>
        <w:numPr>
          <w:ilvl w:val="0"/>
          <w:numId w:val="5"/>
        </w:numPr>
      </w:pPr>
      <w:r>
        <w:t>Opracowanie części matematycznej algorytmów i przeniesienie je do kodu (co najmniej jednego algorytmu),</w:t>
      </w:r>
    </w:p>
    <w:p w14:paraId="72253F00" w14:textId="36469C6C" w:rsidR="004015AF" w:rsidRDefault="004015AF" w:rsidP="004015AF">
      <w:pPr>
        <w:pStyle w:val="Akapitzlist"/>
        <w:numPr>
          <w:ilvl w:val="0"/>
          <w:numId w:val="5"/>
        </w:numPr>
      </w:pPr>
      <w:r>
        <w:t>Napisanie kolejnego działu w pracy.</w:t>
      </w:r>
    </w:p>
    <w:p w14:paraId="4DEBB0F4" w14:textId="1F45D295" w:rsidR="004015AF" w:rsidRDefault="004015AF" w:rsidP="004015AF">
      <w:pPr>
        <w:pStyle w:val="Akapitzlist"/>
        <w:numPr>
          <w:ilvl w:val="0"/>
          <w:numId w:val="1"/>
        </w:numPr>
      </w:pPr>
      <w:r>
        <w:t>Do końca marca:</w:t>
      </w:r>
    </w:p>
    <w:p w14:paraId="54AC5ABF" w14:textId="3B8ADBA8" w:rsidR="004015AF" w:rsidRDefault="004015AF" w:rsidP="004015AF">
      <w:pPr>
        <w:pStyle w:val="Akapitzlist"/>
        <w:numPr>
          <w:ilvl w:val="0"/>
          <w:numId w:val="6"/>
        </w:numPr>
      </w:pPr>
      <w:r>
        <w:t>Prace nad kolejnymi częściami aplikacji,</w:t>
      </w:r>
    </w:p>
    <w:p w14:paraId="591985FC" w14:textId="18B2702A" w:rsidR="004015AF" w:rsidRDefault="004015AF" w:rsidP="004015AF">
      <w:pPr>
        <w:pStyle w:val="Akapitzlist"/>
        <w:numPr>
          <w:ilvl w:val="0"/>
          <w:numId w:val="6"/>
        </w:numPr>
      </w:pPr>
      <w:r>
        <w:t>Napisanie kolejnych rozdziałów pracy magisterskiej.</w:t>
      </w:r>
    </w:p>
    <w:p w14:paraId="1085B375" w14:textId="2C5CA401" w:rsidR="004015AF" w:rsidRDefault="004015AF" w:rsidP="004015AF">
      <w:pPr>
        <w:pStyle w:val="Akapitzlist"/>
        <w:numPr>
          <w:ilvl w:val="0"/>
          <w:numId w:val="1"/>
        </w:numPr>
      </w:pPr>
      <w:r>
        <w:t>Do końca kwietnia:</w:t>
      </w:r>
    </w:p>
    <w:p w14:paraId="790C7B66" w14:textId="1E255C45" w:rsidR="004015AF" w:rsidRDefault="004015AF" w:rsidP="004015AF">
      <w:pPr>
        <w:pStyle w:val="Akapitzlist"/>
        <w:numPr>
          <w:ilvl w:val="0"/>
          <w:numId w:val="7"/>
        </w:numPr>
      </w:pPr>
      <w:r>
        <w:t>Poprawianie i dokańczanie aplikacji na potrzeby pracy magisterskiej,</w:t>
      </w:r>
    </w:p>
    <w:p w14:paraId="1A51836F" w14:textId="60E67C00" w:rsidR="004015AF" w:rsidRDefault="004015AF" w:rsidP="004015AF">
      <w:pPr>
        <w:pStyle w:val="Akapitzlist"/>
        <w:numPr>
          <w:ilvl w:val="0"/>
          <w:numId w:val="7"/>
        </w:numPr>
      </w:pPr>
      <w:r>
        <w:t>Napisanie kolejnych działów w pracy.</w:t>
      </w:r>
    </w:p>
    <w:p w14:paraId="052FF07C" w14:textId="35FB9983" w:rsidR="004015AF" w:rsidRDefault="004015AF" w:rsidP="004015AF">
      <w:pPr>
        <w:pStyle w:val="Akapitzlist"/>
        <w:numPr>
          <w:ilvl w:val="0"/>
          <w:numId w:val="1"/>
        </w:numPr>
      </w:pPr>
      <w:r>
        <w:t>Do końca maja:</w:t>
      </w:r>
    </w:p>
    <w:p w14:paraId="103D05CB" w14:textId="017884B2" w:rsidR="004015AF" w:rsidRDefault="004015AF" w:rsidP="004015AF">
      <w:pPr>
        <w:pStyle w:val="Akapitzlist"/>
        <w:numPr>
          <w:ilvl w:val="0"/>
          <w:numId w:val="8"/>
        </w:numPr>
      </w:pPr>
      <w:r>
        <w:t>Ostateczne poprawki na aplikacji,</w:t>
      </w:r>
    </w:p>
    <w:p w14:paraId="0787563E" w14:textId="14363ED9" w:rsidR="004015AF" w:rsidRDefault="004015AF" w:rsidP="004015AF">
      <w:pPr>
        <w:pStyle w:val="Akapitzlist"/>
        <w:numPr>
          <w:ilvl w:val="0"/>
          <w:numId w:val="8"/>
        </w:numPr>
      </w:pPr>
      <w:r>
        <w:t>Kończenie prac związanych z pisaniem pracy magisterskiej.</w:t>
      </w:r>
    </w:p>
    <w:p w14:paraId="0015BCBD" w14:textId="7DBF222F" w:rsidR="004015AF" w:rsidRDefault="004015AF" w:rsidP="004015AF">
      <w:pPr>
        <w:pStyle w:val="Akapitzlist"/>
        <w:numPr>
          <w:ilvl w:val="0"/>
          <w:numId w:val="1"/>
        </w:numPr>
      </w:pPr>
      <w:r>
        <w:t>Do końca czerwca:</w:t>
      </w:r>
    </w:p>
    <w:p w14:paraId="288F72EA" w14:textId="66EFB513" w:rsidR="004015AF" w:rsidRDefault="004015AF" w:rsidP="004015AF">
      <w:pPr>
        <w:pStyle w:val="Akapitzlist"/>
        <w:numPr>
          <w:ilvl w:val="0"/>
          <w:numId w:val="9"/>
        </w:numPr>
      </w:pPr>
      <w:r>
        <w:t xml:space="preserve">Ostateczne poprawki na swojej pracy magisterskiej, </w:t>
      </w:r>
    </w:p>
    <w:p w14:paraId="6F27EE2A" w14:textId="7D11D0A4" w:rsidR="004015AF" w:rsidRDefault="004015AF" w:rsidP="004015AF">
      <w:pPr>
        <w:pStyle w:val="Akapitzlist"/>
        <w:numPr>
          <w:ilvl w:val="0"/>
          <w:numId w:val="9"/>
        </w:numPr>
      </w:pPr>
      <w:r>
        <w:t>Wstawienie Pracy i aplikacji do systemu APD,</w:t>
      </w:r>
    </w:p>
    <w:p w14:paraId="1AB76AD8" w14:textId="387DF822" w:rsidR="004015AF" w:rsidRDefault="004015AF" w:rsidP="004015AF">
      <w:pPr>
        <w:pStyle w:val="Akapitzlist"/>
        <w:numPr>
          <w:ilvl w:val="0"/>
          <w:numId w:val="9"/>
        </w:numPr>
      </w:pPr>
      <w:r>
        <w:t>Obrona pracy.</w:t>
      </w:r>
    </w:p>
    <w:sectPr w:rsidR="00401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1B1"/>
    <w:multiLevelType w:val="hybridMultilevel"/>
    <w:tmpl w:val="3DFA1BB2"/>
    <w:lvl w:ilvl="0" w:tplc="824CFB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E5D28"/>
    <w:multiLevelType w:val="hybridMultilevel"/>
    <w:tmpl w:val="A4920418"/>
    <w:lvl w:ilvl="0" w:tplc="2092E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74439"/>
    <w:multiLevelType w:val="hybridMultilevel"/>
    <w:tmpl w:val="8222F1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E67DD"/>
    <w:multiLevelType w:val="hybridMultilevel"/>
    <w:tmpl w:val="ECD2D398"/>
    <w:lvl w:ilvl="0" w:tplc="23DC0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D87AE5"/>
    <w:multiLevelType w:val="hybridMultilevel"/>
    <w:tmpl w:val="28E089F4"/>
    <w:lvl w:ilvl="0" w:tplc="BBD45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92AAB"/>
    <w:multiLevelType w:val="hybridMultilevel"/>
    <w:tmpl w:val="5F907F46"/>
    <w:lvl w:ilvl="0" w:tplc="A0321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64D9F"/>
    <w:multiLevelType w:val="hybridMultilevel"/>
    <w:tmpl w:val="8124D960"/>
    <w:lvl w:ilvl="0" w:tplc="946A3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ED4C87"/>
    <w:multiLevelType w:val="hybridMultilevel"/>
    <w:tmpl w:val="1980A99A"/>
    <w:lvl w:ilvl="0" w:tplc="D952E1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95B3C"/>
    <w:multiLevelType w:val="hybridMultilevel"/>
    <w:tmpl w:val="A49EAA66"/>
    <w:lvl w:ilvl="0" w:tplc="20C47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4D7AFC"/>
    <w:multiLevelType w:val="hybridMultilevel"/>
    <w:tmpl w:val="B70AAB0C"/>
    <w:lvl w:ilvl="0" w:tplc="28A80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0637819">
    <w:abstractNumId w:val="2"/>
  </w:num>
  <w:num w:numId="2" w16cid:durableId="1481264278">
    <w:abstractNumId w:val="6"/>
  </w:num>
  <w:num w:numId="3" w16cid:durableId="758260104">
    <w:abstractNumId w:val="3"/>
  </w:num>
  <w:num w:numId="4" w16cid:durableId="636034845">
    <w:abstractNumId w:val="0"/>
  </w:num>
  <w:num w:numId="5" w16cid:durableId="187258005">
    <w:abstractNumId w:val="1"/>
  </w:num>
  <w:num w:numId="6" w16cid:durableId="1302298434">
    <w:abstractNumId w:val="7"/>
  </w:num>
  <w:num w:numId="7" w16cid:durableId="700130481">
    <w:abstractNumId w:val="5"/>
  </w:num>
  <w:num w:numId="8" w16cid:durableId="647250955">
    <w:abstractNumId w:val="8"/>
  </w:num>
  <w:num w:numId="9" w16cid:durableId="1268343276">
    <w:abstractNumId w:val="4"/>
  </w:num>
  <w:num w:numId="10" w16cid:durableId="3351532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6D"/>
    <w:rsid w:val="004015AF"/>
    <w:rsid w:val="0089367F"/>
    <w:rsid w:val="00CD086D"/>
    <w:rsid w:val="00D1598A"/>
    <w:rsid w:val="00ED2E34"/>
    <w:rsid w:val="00F4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3062"/>
  <w15:chartTrackingRefBased/>
  <w15:docId w15:val="{59BDB18E-4F9E-42B5-88C4-C95DB983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 (matekos715)</dc:creator>
  <cp:keywords/>
  <dc:description/>
  <cp:lastModifiedBy>Mateusz Kost (matekos715)</cp:lastModifiedBy>
  <cp:revision>2</cp:revision>
  <dcterms:created xsi:type="dcterms:W3CDTF">2022-11-22T18:55:00Z</dcterms:created>
  <dcterms:modified xsi:type="dcterms:W3CDTF">2022-11-22T19:24:00Z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8e153eb3-1def-4e99-a1fc-c45071d606ea</vt:lpwstr>
  </property>
</Properties>
</file>