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E9C5" w14:textId="3743B3F4" w:rsidR="004E0DDC" w:rsidRPr="004E0DDC" w:rsidRDefault="004E0DDC" w:rsidP="004E0DDC">
      <w:pPr>
        <w:pStyle w:val="Nagwek1"/>
      </w:pPr>
      <w:r w:rsidRPr="004E0DDC">
        <w:t>Opis aplikacji</w:t>
      </w:r>
    </w:p>
    <w:p w14:paraId="617EDA2F" w14:textId="01A649C0" w:rsidR="00424206" w:rsidRDefault="002E6786">
      <w:r>
        <w:t xml:space="preserve">W wyniku zapotrzebowania na narzędzia wspierające organizację życia studenckiego oraz zarządzania akademikami, jak i również braku podobnych aplikacji na rynku, opracowaliśmy aplikację mobilną </w:t>
      </w:r>
      <w:proofErr w:type="spellStart"/>
      <w:r>
        <w:t>KwadrApp</w:t>
      </w:r>
      <w:proofErr w:type="spellEnd"/>
      <w:r>
        <w:t>.</w:t>
      </w:r>
    </w:p>
    <w:p w14:paraId="42CDFA5B" w14:textId="451309C1" w:rsidR="002E6786" w:rsidRDefault="002E6786">
      <w:r w:rsidRPr="002E6786">
        <w:t xml:space="preserve">Zastosowane w aplikacji rozwiązania informatyczne umożliwiają m.in. </w:t>
      </w:r>
      <w:r w:rsidRPr="002E6786">
        <w:rPr>
          <w:b/>
          <w:bCs/>
        </w:rPr>
        <w:t>rejestrację użytkowników na podstawie numeru pokoju</w:t>
      </w:r>
      <w:r w:rsidRPr="002E6786">
        <w:t xml:space="preserve">, co pozwala na szybkie i bezpieczne tworzenie lokalnych społeczności. </w:t>
      </w:r>
      <w:r w:rsidRPr="002E6786">
        <w:rPr>
          <w:b/>
          <w:bCs/>
        </w:rPr>
        <w:t>Tablica ogłoszeń</w:t>
      </w:r>
      <w:r w:rsidRPr="002E6786">
        <w:t xml:space="preserve"> pełni rolę cyfrowej przestrzeni wymiany informacji – studenci mogą w prosty sposób publikować ogłoszenia dotyczące sprzedaży, pożyczek przedmiotów czy codziennych potrzeb.</w:t>
      </w:r>
    </w:p>
    <w:p w14:paraId="3E17F89B" w14:textId="47BD945C" w:rsidR="002E6786" w:rsidRDefault="002E6786">
      <w:r w:rsidRPr="002E6786">
        <w:t xml:space="preserve">Kolejnym istotnym elementem systemu jest </w:t>
      </w:r>
      <w:r w:rsidRPr="002E6786">
        <w:rPr>
          <w:b/>
          <w:bCs/>
        </w:rPr>
        <w:t>moduł wydarzeń zintegrowany z kalendarzem</w:t>
      </w:r>
      <w:r w:rsidRPr="002E6786">
        <w:t xml:space="preserve">, umożliwiający organizację spotkań, imprez czy inicjatyw akademickich. Dodatkowo, aplikacja oferuje </w:t>
      </w:r>
      <w:r w:rsidRPr="002E6786">
        <w:rPr>
          <w:b/>
          <w:bCs/>
        </w:rPr>
        <w:t>narzędzie do podziału obowiązków</w:t>
      </w:r>
      <w:r w:rsidRPr="002E6786">
        <w:t xml:space="preserve"> pomiędzy współlokatorami, co pozwala na utrzymanie porządku i sprawiedliwego rozłożenia zadań w ramach wspólnego mieszkania.</w:t>
      </w:r>
    </w:p>
    <w:p w14:paraId="2678F8EB" w14:textId="4CE8FC7E" w:rsidR="002E6786" w:rsidRDefault="002E6786">
      <w:r w:rsidRPr="002E6786">
        <w:t>Aplikacja posiada także potencjał rozwoju w kierunku platformy społecznościowej, wspierającej integrację oraz budowanie relacji między mieszkańcami akademików.</w:t>
      </w:r>
    </w:p>
    <w:p w14:paraId="3C73E07F" w14:textId="5C86F556" w:rsidR="004E0DDC" w:rsidRPr="004E0DDC" w:rsidRDefault="004E0DDC" w:rsidP="004E0DDC">
      <w:pPr>
        <w:pStyle w:val="Nagwek1"/>
      </w:pPr>
      <w:r w:rsidRPr="004E0DDC">
        <w:t>Lista funkcjonalności:</w:t>
      </w:r>
    </w:p>
    <w:p w14:paraId="1D4C8E4D" w14:textId="28585C91" w:rsidR="004E0DDC" w:rsidRPr="004E0DDC" w:rsidRDefault="004E0DDC" w:rsidP="004E0DDC">
      <w:r w:rsidRPr="004E0DDC">
        <w:t>-Rejestracja przez numer pokoju.</w:t>
      </w:r>
    </w:p>
    <w:p w14:paraId="1CFBDF84" w14:textId="77777777" w:rsidR="004E0DDC" w:rsidRPr="004E0DDC" w:rsidRDefault="004E0DDC" w:rsidP="004E0DDC">
      <w:r w:rsidRPr="004E0DDC">
        <w:t>-Tablica ogłoszeń (np. pożyczysz suszarkę? ktoś sprzedaje książkę?).</w:t>
      </w:r>
    </w:p>
    <w:p w14:paraId="05BA7FA2" w14:textId="77777777" w:rsidR="004E0DDC" w:rsidRPr="004E0DDC" w:rsidRDefault="004E0DDC" w:rsidP="004E0DDC">
      <w:r w:rsidRPr="004E0DDC">
        <w:t>-Wydarzenia w akademiku z kalendarzem</w:t>
      </w:r>
    </w:p>
    <w:p w14:paraId="5EBF1190" w14:textId="77777777" w:rsidR="004E0DDC" w:rsidRPr="004E0DDC" w:rsidRDefault="004E0DDC" w:rsidP="004E0DDC">
      <w:r w:rsidRPr="004E0DDC">
        <w:t>-Podział obowiązków między współlokatorami</w:t>
      </w:r>
    </w:p>
    <w:p w14:paraId="4D2A513B" w14:textId="0DCFF857" w:rsidR="004E0DDC" w:rsidRDefault="004E0DDC" w:rsidP="004E0DDC">
      <w:pPr>
        <w:pStyle w:val="Nagwek1"/>
      </w:pPr>
      <w:r>
        <w:t>Opis koncepcji i jej przyszłego zastosowania:</w:t>
      </w:r>
    </w:p>
    <w:p w14:paraId="2EC84497" w14:textId="0462CF65" w:rsidR="004E0DDC" w:rsidRDefault="004E0DDC">
      <w:r>
        <w:t xml:space="preserve">Aplikacja zostanie stworzona z myślą o urządzeniach mobilnych, na systemy operacyjne </w:t>
      </w:r>
      <w:proofErr w:type="spellStart"/>
      <w:r>
        <w:t>Andoid</w:t>
      </w:r>
      <w:proofErr w:type="spellEnd"/>
      <w:r>
        <w:t xml:space="preserve"> oraz iOS.</w:t>
      </w:r>
      <w:r w:rsidR="0048160E">
        <w:t xml:space="preserve"> Zakładamy oddzielne UI dla użytkowników o roli administratora oraz nauczyciela, a oddzielnego dla zwykłych użytkowników.</w:t>
      </w:r>
      <w:r>
        <w:t xml:space="preserve"> Kluczowym elementem będzie łatwość w użyciu </w:t>
      </w:r>
      <w:r w:rsidR="0048160E">
        <w:t>oraz intuicyjność</w:t>
      </w:r>
      <w:r>
        <w:t xml:space="preserve">. Zależy nam na dotarciu do jak największej liczby uczelni, wykorzystujących nasze oprogramowanie. Kolejnym ważnym elementem będzie stworzenie narzędzi do integracji z systemami uczelnianymi oraz </w:t>
      </w:r>
      <w:r w:rsidR="0048160E">
        <w:t xml:space="preserve">stworzenie programu szkoleniowego dla pracowników wyznaczonych przez uczelnie. </w:t>
      </w:r>
    </w:p>
    <w:p w14:paraId="6B334A1A" w14:textId="187F8F5D" w:rsidR="0048160E" w:rsidRDefault="0048160E" w:rsidP="0048160E">
      <w:pPr>
        <w:pStyle w:val="Nagwek1"/>
      </w:pPr>
      <w:r>
        <w:lastRenderedPageBreak/>
        <w:t>Lista rzeczy niezbędnych do rozwoju aplikacji</w:t>
      </w:r>
    </w:p>
    <w:p w14:paraId="1D27C704" w14:textId="3C6AA5EE" w:rsidR="0048160E" w:rsidRDefault="0048160E">
      <w:r>
        <w:t xml:space="preserve">- </w:t>
      </w:r>
      <w:r w:rsidR="00177AEF">
        <w:t>3</w:t>
      </w:r>
      <w:r>
        <w:t>x komputer stacjonarny</w:t>
      </w:r>
    </w:p>
    <w:p w14:paraId="13EB0215" w14:textId="74E5A7C3" w:rsidR="0048160E" w:rsidRDefault="0048160E">
      <w:r>
        <w:t xml:space="preserve">- </w:t>
      </w:r>
      <w:r w:rsidR="00177AEF">
        <w:t>3</w:t>
      </w:r>
      <w:r>
        <w:t>x telefon</w:t>
      </w:r>
    </w:p>
    <w:p w14:paraId="241BF3A4" w14:textId="2CC3BCBE" w:rsidR="0048160E" w:rsidRDefault="0048160E">
      <w:r>
        <w:t xml:space="preserve">- </w:t>
      </w:r>
      <w:r w:rsidR="00177AEF">
        <w:t>3</w:t>
      </w:r>
      <w:r>
        <w:t>x środowisko programistyczne Android studio</w:t>
      </w:r>
    </w:p>
    <w:p w14:paraId="1BFFFAB9" w14:textId="2AE2D21B" w:rsidR="0048160E" w:rsidRDefault="0048160E">
      <w:r>
        <w:t>- dostęp do Internetu</w:t>
      </w:r>
    </w:p>
    <w:p w14:paraId="052B093B" w14:textId="540D863A" w:rsidR="00177AEF" w:rsidRDefault="0048160E">
      <w:r>
        <w:t xml:space="preserve">- </w:t>
      </w:r>
      <w:r w:rsidR="00177AEF">
        <w:t>serwer bazodanowy</w:t>
      </w:r>
    </w:p>
    <w:p w14:paraId="1BDF73BB" w14:textId="393FBEDD" w:rsidR="00177AEF" w:rsidRDefault="00177AEF">
      <w:r>
        <w:t>- dostęp do danych o akademiku</w:t>
      </w:r>
    </w:p>
    <w:p w14:paraId="785701E0" w14:textId="797EC207" w:rsidR="00177AEF" w:rsidRDefault="00177AEF">
      <w:r>
        <w:t>- dodatkowy tablet</w:t>
      </w:r>
    </w:p>
    <w:p w14:paraId="3D5618ED" w14:textId="617BE01D" w:rsidR="00177AEF" w:rsidRDefault="00177AEF">
      <w:r>
        <w:t>- serwer chmurowy</w:t>
      </w:r>
    </w:p>
    <w:p w14:paraId="205A3128" w14:textId="494C5DFA" w:rsidR="00177AEF" w:rsidRDefault="00177AEF">
      <w:r>
        <w:t>- licencje na oprogramowanie</w:t>
      </w:r>
    </w:p>
    <w:sectPr w:rsidR="00177AEF" w:rsidSect="008C464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14"/>
    <w:rsid w:val="00177AEF"/>
    <w:rsid w:val="002E6786"/>
    <w:rsid w:val="00424206"/>
    <w:rsid w:val="0048160E"/>
    <w:rsid w:val="004E0DDC"/>
    <w:rsid w:val="00844014"/>
    <w:rsid w:val="008C4648"/>
    <w:rsid w:val="0092546D"/>
    <w:rsid w:val="009343EB"/>
    <w:rsid w:val="009F51A4"/>
    <w:rsid w:val="00B4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AE01C"/>
  <w15:chartTrackingRefBased/>
  <w15:docId w15:val="{8FFD80C1-BAE2-48EE-8DDC-B59D7F46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4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4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4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4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4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40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40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40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40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40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40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40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40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40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40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311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Turczyn</dc:creator>
  <cp:keywords/>
  <dc:description/>
  <cp:lastModifiedBy>Michał Turczyn</cp:lastModifiedBy>
  <cp:revision>4</cp:revision>
  <dcterms:created xsi:type="dcterms:W3CDTF">2025-10-09T10:55:00Z</dcterms:created>
  <dcterms:modified xsi:type="dcterms:W3CDTF">2025-10-15T12:24:00Z</dcterms:modified>
</cp:coreProperties>
</file>