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03" w:rsidRPr="008B0FF0" w:rsidRDefault="00777F03" w:rsidP="00777F03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Numerical Methods</w:t>
      </w:r>
    </w:p>
    <w:p w:rsidR="00777F03" w:rsidRPr="008B0FF0" w:rsidRDefault="00777F03" w:rsidP="00777F03">
      <w:pPr>
        <w:spacing w:after="240"/>
        <w:jc w:val="center"/>
        <w:rPr>
          <w:b/>
          <w:sz w:val="40"/>
          <w:szCs w:val="40"/>
          <w:lang w:val="en-US"/>
        </w:rPr>
      </w:pPr>
      <w:r w:rsidRPr="008B0FF0">
        <w:rPr>
          <w:b/>
          <w:sz w:val="40"/>
          <w:szCs w:val="40"/>
          <w:lang w:val="en-US"/>
        </w:rPr>
        <w:t>Report</w:t>
      </w:r>
    </w:p>
    <w:p w:rsidR="00777F03" w:rsidRPr="00EE7B97" w:rsidRDefault="00777F03" w:rsidP="00777F03">
      <w:pPr>
        <w:spacing w:after="240"/>
        <w:jc w:val="center"/>
        <w:rPr>
          <w:b/>
          <w:sz w:val="36"/>
          <w:szCs w:val="36"/>
          <w:lang w:val="en-US"/>
        </w:rPr>
      </w:pPr>
    </w:p>
    <w:p w:rsidR="00777F03" w:rsidRPr="00EE7B97" w:rsidRDefault="00777F03" w:rsidP="00777F03">
      <w:pPr>
        <w:tabs>
          <w:tab w:val="left" w:leader="dot" w:pos="4536"/>
        </w:tabs>
        <w:spacing w:before="36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the e</w:t>
      </w:r>
      <w:r w:rsidRPr="00EE7B97">
        <w:rPr>
          <w:sz w:val="28"/>
          <w:szCs w:val="28"/>
          <w:lang w:val="en-US"/>
        </w:rPr>
        <w:t>xercise:</w:t>
      </w:r>
      <w:r>
        <w:rPr>
          <w:sz w:val="28"/>
          <w:szCs w:val="28"/>
          <w:lang w:val="en-US"/>
        </w:rPr>
        <w:t xml:space="preserve">  </w:t>
      </w:r>
      <w:r w:rsidR="004D6054">
        <w:rPr>
          <w:b/>
          <w:sz w:val="28"/>
          <w:szCs w:val="28"/>
          <w:lang w:val="en-US"/>
        </w:rPr>
        <w:t>11</w:t>
      </w:r>
      <w:r w:rsidRPr="008B0FF0"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  <w:lang w:val="en-US"/>
        </w:rPr>
        <w:t>0</w:t>
      </w:r>
      <w:r w:rsidR="004D6054">
        <w:rPr>
          <w:b/>
          <w:sz w:val="28"/>
          <w:szCs w:val="28"/>
          <w:lang w:val="en-US"/>
        </w:rPr>
        <w:t>4</w:t>
      </w:r>
      <w:r w:rsidRPr="008B0FF0">
        <w:rPr>
          <w:b/>
          <w:sz w:val="28"/>
          <w:szCs w:val="28"/>
          <w:lang w:val="en-US"/>
        </w:rPr>
        <w:t>/201</w:t>
      </w:r>
      <w:r>
        <w:rPr>
          <w:b/>
          <w:sz w:val="28"/>
          <w:szCs w:val="28"/>
          <w:lang w:val="en-US"/>
        </w:rPr>
        <w:t>9</w:t>
      </w:r>
    </w:p>
    <w:p w:rsidR="00777F03" w:rsidRDefault="00777F03" w:rsidP="00777F03">
      <w:pPr>
        <w:tabs>
          <w:tab w:val="left" w:pos="5387"/>
        </w:tabs>
        <w:rPr>
          <w:sz w:val="28"/>
          <w:szCs w:val="28"/>
          <w:lang w:val="en-US"/>
        </w:rPr>
      </w:pPr>
    </w:p>
    <w:p w:rsidR="00777F03" w:rsidRPr="008B0FF0" w:rsidRDefault="00777F03" w:rsidP="00777F03">
      <w:pPr>
        <w:tabs>
          <w:tab w:val="left" w:pos="5387"/>
        </w:tabs>
        <w:rPr>
          <w:sz w:val="16"/>
          <w:szCs w:val="16"/>
          <w:lang w:val="en-US"/>
        </w:rPr>
      </w:pPr>
    </w:p>
    <w:p w:rsidR="00777F03" w:rsidRPr="008B0FF0" w:rsidRDefault="00777F03" w:rsidP="00777F03">
      <w:pPr>
        <w:tabs>
          <w:tab w:val="left" w:leader="dot" w:pos="7938"/>
        </w:tabs>
        <w:spacing w:before="960"/>
        <w:jc w:val="center"/>
        <w:rPr>
          <w:sz w:val="36"/>
          <w:szCs w:val="36"/>
          <w:lang w:val="en-CA"/>
        </w:rPr>
      </w:pPr>
      <w:r w:rsidRPr="008B0FF0">
        <w:rPr>
          <w:sz w:val="36"/>
          <w:szCs w:val="36"/>
          <w:lang w:val="en-CA"/>
        </w:rPr>
        <w:t xml:space="preserve">Exercise:  </w:t>
      </w:r>
      <w:r w:rsidR="004D6054">
        <w:rPr>
          <w:b/>
          <w:sz w:val="36"/>
          <w:szCs w:val="36"/>
          <w:lang w:val="en-CA"/>
        </w:rPr>
        <w:t>Integration</w:t>
      </w:r>
    </w:p>
    <w:p w:rsidR="00777F03" w:rsidRPr="008B0FF0" w:rsidRDefault="00777F03" w:rsidP="00777F03">
      <w:pPr>
        <w:tabs>
          <w:tab w:val="left" w:leader="dot" w:pos="2835"/>
        </w:tabs>
        <w:spacing w:before="3969"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Group</w:t>
      </w:r>
      <w:r>
        <w:rPr>
          <w:sz w:val="28"/>
          <w:szCs w:val="28"/>
          <w:lang w:val="en-CA"/>
        </w:rPr>
        <w:t xml:space="preserve">: 2, Team: </w:t>
      </w:r>
    </w:p>
    <w:p w:rsidR="00777F03" w:rsidRPr="008B0FF0" w:rsidRDefault="00777F03" w:rsidP="00777F03">
      <w:pPr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Subsection (names):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. Mateusz Nowotnik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2. Dawid Tomala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4D6054" w:rsidRDefault="004D6054" w:rsidP="00777F03">
      <w:pPr>
        <w:tabs>
          <w:tab w:val="left" w:leader="dot" w:pos="2835"/>
        </w:tabs>
        <w:spacing w:after="2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40pt">
            <v:imagedata r:id="rId5" o:title="56764596_265961287647625_363593295416262656_n"/>
          </v:shape>
        </w:pict>
      </w: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1. F(x) = </w:t>
      </w:r>
      <w:r w:rsidRPr="004D6054">
        <w:rPr>
          <w:sz w:val="32"/>
          <w:szCs w:val="32"/>
          <w:lang w:val="en-CA"/>
        </w:rPr>
        <w:t>20*x*sin((x+10)/10)+200*cos((x+10)/10)-((2*cos((5*x)/2))/(5))</w:t>
      </w:r>
      <w:r>
        <w:rPr>
          <w:sz w:val="32"/>
          <w:szCs w:val="32"/>
          <w:lang w:val="en-CA"/>
        </w:rPr>
        <w:pict>
          <v:shape id="_x0000_i1026" type="#_x0000_t75" style="width:350.5pt;height:64.5pt">
            <v:imagedata r:id="rId6" o:title="Screenshot 2019-04-24 20-24-05"/>
          </v:shape>
        </w:pict>
      </w: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2. f(x) = sin(2.5*x)+2*x*cos(0.1*x+1), interval [0, 4]</w:t>
      </w: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pict>
          <v:shape id="_x0000_i1027" type="#_x0000_t75" style="width:218.5pt;height:36.5pt">
            <v:imagedata r:id="rId7" o:title="Screenshot 2019-04-24 20-23-09"/>
          </v:shape>
        </w:pict>
      </w: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3. F(b) – F(a)  = </w:t>
      </w:r>
      <w:r w:rsidRPr="004D6054">
        <w:rPr>
          <w:sz w:val="32"/>
          <w:szCs w:val="32"/>
          <w:lang w:val="en-CA"/>
        </w:rPr>
        <w:t>5.5046</w:t>
      </w: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4. Ploty</w:t>
      </w: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pict>
          <v:shape id="_x0000_i1028" type="#_x0000_t75" style="width:453.5pt;height:245pt">
            <v:imagedata r:id="rId8" o:title="Screenshot 2019-04-24 20-14-49"/>
          </v:shape>
        </w:pict>
      </w: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5.  Kod z matlaba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syms 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x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 xml:space="preserve"> 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a = 0;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b = 4;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f = @(x)sin(2.5.*x)+2.*x.*cos((0.1.*x)+1);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F = @(x)20.*x.*sin((x+10)/10)+200.*cos((x+10)/10)-((2.*cos((5.*x)/2))/(5));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subplot(2,1,1)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fplot(f, [a b])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xlabel(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'x'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ylabel(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'y'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title(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'Plot of the function f(x)'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subplot(2,1,2)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fplot(F, [a b])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xlabel(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'x'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ylabel(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'y'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title(</w:t>
      </w:r>
      <w:r w:rsidRPr="00617855">
        <w:rPr>
          <w:rFonts w:ascii="Courier New" w:hAnsi="Courier New" w:cs="Courier New"/>
          <w:color w:val="A020F0"/>
          <w:sz w:val="20"/>
          <w:szCs w:val="20"/>
          <w:lang w:val="en-CA"/>
        </w:rPr>
        <w:t>'Plot of the primitive function F(x)'</w:t>
      </w: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:rsidR="00617855" w:rsidRPr="00617855" w:rsidRDefault="00617855" w:rsidP="006178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617855">
        <w:rPr>
          <w:rFonts w:ascii="Courier New" w:hAnsi="Courier New" w:cs="Courier New"/>
          <w:color w:val="000000"/>
          <w:sz w:val="20"/>
          <w:szCs w:val="20"/>
          <w:lang w:val="en-CA"/>
        </w:rPr>
        <w:t>PreciseIntegral = feval(F, b) - feval(F, a)</w:t>
      </w:r>
    </w:p>
    <w:p w:rsid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Default="004D6054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CA"/>
        </w:rPr>
      </w:pPr>
    </w:p>
    <w:p w:rsidR="004D6054" w:rsidRPr="00617855" w:rsidRDefault="00617855" w:rsidP="004D60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17855">
        <w:rPr>
          <w:sz w:val="32"/>
          <w:szCs w:val="32"/>
        </w:rPr>
        <w:t>6</w:t>
      </w:r>
      <w:r w:rsidR="004D6054" w:rsidRPr="00617855">
        <w:rPr>
          <w:sz w:val="32"/>
          <w:szCs w:val="32"/>
        </w:rPr>
        <w:t xml:space="preserve">. </w:t>
      </w:r>
      <w:r w:rsidRPr="00617855">
        <w:rPr>
          <w:sz w:val="32"/>
          <w:szCs w:val="32"/>
        </w:rPr>
        <w:t xml:space="preserve">kod z </w:t>
      </w:r>
      <w:r w:rsidR="004D6054" w:rsidRPr="00617855">
        <w:rPr>
          <w:sz w:val="32"/>
          <w:szCs w:val="32"/>
        </w:rPr>
        <w:t>main.cpp (</w:t>
      </w:r>
      <w:r>
        <w:rPr>
          <w:sz w:val="32"/>
          <w:szCs w:val="32"/>
        </w:rPr>
        <w:t xml:space="preserve">można wkleic do: </w:t>
      </w:r>
      <w:hyperlink r:id="rId9" w:history="1">
        <w:r w:rsidR="004D6054" w:rsidRPr="00617855">
          <w:rPr>
            <w:rStyle w:val="Hipercze"/>
          </w:rPr>
          <w:t>http://www.planetb.ca/syntax-highlight-word</w:t>
        </w:r>
      </w:hyperlink>
      <w:r w:rsidR="004D6054" w:rsidRPr="00617855">
        <w:t>)</w:t>
      </w:r>
    </w:p>
    <w:p w:rsidR="004D6054" w:rsidRPr="00617855" w:rsidRDefault="004D6054" w:rsidP="004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7855" w:rsidRPr="00617855" w:rsidRDefault="00617855" w:rsidP="00777F03">
      <w:pPr>
        <w:tabs>
          <w:tab w:val="left" w:leader="dot" w:pos="2835"/>
        </w:tabs>
        <w:spacing w:after="240"/>
        <w:rPr>
          <w:sz w:val="32"/>
          <w:szCs w:val="32"/>
        </w:rPr>
      </w:pPr>
    </w:p>
    <w:p w:rsidR="004D6054" w:rsidRDefault="00617855" w:rsidP="00777F03">
      <w:pPr>
        <w:tabs>
          <w:tab w:val="left" w:leader="dot" w:pos="2835"/>
        </w:tabs>
        <w:spacing w:after="2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7</w:t>
      </w:r>
      <w:r w:rsidR="004D6054">
        <w:rPr>
          <w:sz w:val="32"/>
          <w:szCs w:val="32"/>
          <w:lang w:val="en-CA"/>
        </w:rPr>
        <w:t>. Output z consoli</w:t>
      </w:r>
    </w:p>
    <w:p w:rsidR="00A66E1D" w:rsidRPr="00792D9F" w:rsidRDefault="00617855" w:rsidP="00792D9F">
      <w:pPr>
        <w:tabs>
          <w:tab w:val="left" w:leader="dot" w:pos="2835"/>
        </w:tabs>
        <w:spacing w:after="2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8</w:t>
      </w:r>
      <w:r w:rsidR="00ED2BAF">
        <w:rPr>
          <w:sz w:val="32"/>
          <w:szCs w:val="32"/>
          <w:lang w:val="en-CA"/>
        </w:rPr>
        <w:t>. Summary</w:t>
      </w:r>
    </w:p>
    <w:sectPr w:rsidR="00A66E1D" w:rsidRPr="00792D9F" w:rsidSect="004C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9D3"/>
    <w:multiLevelType w:val="multilevel"/>
    <w:tmpl w:val="7BC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3435"/>
    <w:multiLevelType w:val="multilevel"/>
    <w:tmpl w:val="2A9E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22E70"/>
    <w:multiLevelType w:val="multilevel"/>
    <w:tmpl w:val="7534C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3EB14B9E"/>
    <w:multiLevelType w:val="hybridMultilevel"/>
    <w:tmpl w:val="56709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D17CB"/>
    <w:multiLevelType w:val="multilevel"/>
    <w:tmpl w:val="9582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7F03"/>
    <w:rsid w:val="00012B82"/>
    <w:rsid w:val="00103F57"/>
    <w:rsid w:val="001157C7"/>
    <w:rsid w:val="00143851"/>
    <w:rsid w:val="00146D3D"/>
    <w:rsid w:val="00253A43"/>
    <w:rsid w:val="00255D07"/>
    <w:rsid w:val="002D665D"/>
    <w:rsid w:val="002F7D73"/>
    <w:rsid w:val="0030644C"/>
    <w:rsid w:val="00331EC2"/>
    <w:rsid w:val="00366FF3"/>
    <w:rsid w:val="0039753F"/>
    <w:rsid w:val="003A5984"/>
    <w:rsid w:val="003C771B"/>
    <w:rsid w:val="00434037"/>
    <w:rsid w:val="00455ABF"/>
    <w:rsid w:val="004C2F9C"/>
    <w:rsid w:val="004C55AC"/>
    <w:rsid w:val="004D6054"/>
    <w:rsid w:val="004F2F92"/>
    <w:rsid w:val="004F5B01"/>
    <w:rsid w:val="00575175"/>
    <w:rsid w:val="00617855"/>
    <w:rsid w:val="00645D40"/>
    <w:rsid w:val="006C76C0"/>
    <w:rsid w:val="00777F03"/>
    <w:rsid w:val="00792D9F"/>
    <w:rsid w:val="007A5750"/>
    <w:rsid w:val="00811179"/>
    <w:rsid w:val="008301F1"/>
    <w:rsid w:val="008425CD"/>
    <w:rsid w:val="008A0319"/>
    <w:rsid w:val="008C68A2"/>
    <w:rsid w:val="00920630"/>
    <w:rsid w:val="0098087C"/>
    <w:rsid w:val="009947CB"/>
    <w:rsid w:val="009A6A28"/>
    <w:rsid w:val="009D776F"/>
    <w:rsid w:val="00A66E1D"/>
    <w:rsid w:val="00A9656B"/>
    <w:rsid w:val="00A97FA9"/>
    <w:rsid w:val="00BB32AC"/>
    <w:rsid w:val="00C1569F"/>
    <w:rsid w:val="00C64985"/>
    <w:rsid w:val="00C832A4"/>
    <w:rsid w:val="00CB6BE3"/>
    <w:rsid w:val="00D267D4"/>
    <w:rsid w:val="00D81B5B"/>
    <w:rsid w:val="00DB56FF"/>
    <w:rsid w:val="00ED2BAF"/>
    <w:rsid w:val="00E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2F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91">
    <w:name w:val="sc91"/>
    <w:basedOn w:val="Domylnaczcionkaakapitu"/>
    <w:rsid w:val="009D77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omylnaczcionkaakapitu"/>
    <w:rsid w:val="009D77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9D77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9D77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9D77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omylnaczcionkaakapitu"/>
    <w:rsid w:val="009D77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9D776F"/>
    <w:rPr>
      <w:rFonts w:ascii="Courier New" w:hAnsi="Courier New" w:cs="Courier New" w:hint="default"/>
      <w:color w:val="008000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76F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D776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omylnaczcionkaakapitu"/>
    <w:rsid w:val="00146D3D"/>
  </w:style>
  <w:style w:type="character" w:customStyle="1" w:styleId="keyword">
    <w:name w:val="keyword"/>
    <w:basedOn w:val="Domylnaczcionkaakapitu"/>
    <w:rsid w:val="00146D3D"/>
  </w:style>
  <w:style w:type="character" w:customStyle="1" w:styleId="datatypes">
    <w:name w:val="datatypes"/>
    <w:basedOn w:val="Domylnaczcionkaakapitu"/>
    <w:rsid w:val="00146D3D"/>
  </w:style>
  <w:style w:type="character" w:customStyle="1" w:styleId="string">
    <w:name w:val="string"/>
    <w:basedOn w:val="Domylnaczcionkaakapitu"/>
    <w:rsid w:val="00146D3D"/>
  </w:style>
  <w:style w:type="character" w:customStyle="1" w:styleId="comment">
    <w:name w:val="comment"/>
    <w:basedOn w:val="Domylnaczcionkaakapitu"/>
    <w:rsid w:val="00146D3D"/>
  </w:style>
  <w:style w:type="character" w:styleId="Tekstzastpczy">
    <w:name w:val="Placeholder Text"/>
    <w:basedOn w:val="Domylnaczcionkaakapitu"/>
    <w:uiPriority w:val="99"/>
    <w:semiHidden/>
    <w:rsid w:val="007A575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75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267D4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4D60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netb.ca/syntax-highlight-wor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36</cp:revision>
  <dcterms:created xsi:type="dcterms:W3CDTF">2019-03-27T15:50:00Z</dcterms:created>
  <dcterms:modified xsi:type="dcterms:W3CDTF">2019-04-24T18:30:00Z</dcterms:modified>
</cp:coreProperties>
</file>