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0"/>
        <w:gridCol w:w="1530"/>
        <w:gridCol w:w="5580"/>
      </w:tblGrid>
      <w:tr w:rsidR="00684EA9" w:rsidRPr="00082535" w14:paraId="511CFE9E" w14:textId="77777777" w:rsidTr="27858C31">
        <w:trPr>
          <w:trHeight w:val="186"/>
        </w:trPr>
        <w:tc>
          <w:tcPr>
            <w:tcW w:w="10530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14:paraId="4F963931" w14:textId="1CCE6C90" w:rsidR="00502DCA" w:rsidRPr="00082535" w:rsidRDefault="0055482B">
            <w:pPr>
              <w:tabs>
                <w:tab w:val="right" w:pos="10404"/>
              </w:tabs>
              <w:spacing w:after="0" w:line="240" w:lineRule="auto"/>
              <w:rPr>
                <w:b/>
                <w:sz w:val="32"/>
                <w:szCs w:val="28"/>
              </w:rPr>
            </w:pPr>
            <w:r w:rsidRPr="00082535">
              <w:rPr>
                <w:b/>
                <w:sz w:val="32"/>
                <w:szCs w:val="28"/>
              </w:rPr>
              <w:t>AL Clinical Form: Follow up Day 0</w:t>
            </w:r>
            <w:r w:rsidR="00C9637B" w:rsidRPr="00082535">
              <w:rPr>
                <w:b/>
                <w:sz w:val="32"/>
                <w:szCs w:val="28"/>
              </w:rPr>
              <w:t xml:space="preserve"> </w:t>
            </w:r>
            <w:r w:rsidR="00C9637B" w:rsidRPr="00082535">
              <w:rPr>
                <w:b/>
                <w:sz w:val="32"/>
                <w:szCs w:val="28"/>
              </w:rPr>
              <w:tab/>
            </w:r>
            <w:r w:rsidRPr="00082535">
              <w:rPr>
                <w:b/>
                <w:sz w:val="24"/>
                <w:szCs w:val="28"/>
              </w:rPr>
              <w:t>Form AL 1.</w:t>
            </w:r>
            <w:r w:rsidR="00081678" w:rsidRPr="00082535">
              <w:rPr>
                <w:b/>
                <w:sz w:val="24"/>
                <w:szCs w:val="28"/>
              </w:rPr>
              <w:t>1</w:t>
            </w:r>
            <w:r w:rsidR="00C9637B" w:rsidRPr="00082535">
              <w:rPr>
                <w:b/>
                <w:sz w:val="24"/>
                <w:szCs w:val="28"/>
              </w:rPr>
              <w:t xml:space="preserve"> page 1 of </w:t>
            </w:r>
            <w:r w:rsidR="00C939A5" w:rsidRPr="00082535">
              <w:rPr>
                <w:b/>
                <w:sz w:val="24"/>
                <w:szCs w:val="28"/>
              </w:rPr>
              <w:t>1</w:t>
            </w:r>
          </w:p>
        </w:tc>
      </w:tr>
      <w:tr w:rsidR="00AA6C6F" w:rsidRPr="00082535" w14:paraId="15C98CE6" w14:textId="77777777" w:rsidTr="27858C31">
        <w:trPr>
          <w:trHeight w:val="1475"/>
        </w:trPr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060C9DD" w14:textId="77777777" w:rsidR="00502DCA" w:rsidRPr="00082535" w:rsidRDefault="00C9637B">
            <w:pPr>
              <w:spacing w:before="240" w:after="12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theme="minorHAnsi"/>
                <w:szCs w:val="20"/>
                <w:lang w:eastAsia="da-DK"/>
              </w:rPr>
              <w:t>Patient name:  ____________________</w:t>
            </w:r>
          </w:p>
          <w:p w14:paraId="7C2D14A6" w14:textId="77777777" w:rsidR="00502DCA" w:rsidRPr="00082535" w:rsidRDefault="00C9637B">
            <w:pPr>
              <w:tabs>
                <w:tab w:val="left" w:pos="9750"/>
              </w:tabs>
            </w:pPr>
            <w:r w:rsidRPr="00082535">
              <w:t>Date of visit: __ __ / __ __ / __ __ __ __</w:t>
            </w:r>
          </w:p>
          <w:p w14:paraId="687E1DB0" w14:textId="77777777" w:rsidR="00502DCA" w:rsidRPr="00082535" w:rsidRDefault="00C9637B">
            <w:pPr>
              <w:tabs>
                <w:tab w:val="left" w:pos="1260"/>
              </w:tabs>
              <w:spacing w:before="120"/>
              <w:rPr>
                <w:rFonts w:eastAsia="SimSun" w:cstheme="minorHAnsi"/>
                <w:szCs w:val="20"/>
                <w:lang w:eastAsia="da-DK"/>
              </w:rPr>
            </w:pPr>
            <w:r w:rsidRPr="00082535">
              <w:tab/>
              <w:t>(day / month / year)</w:t>
            </w:r>
          </w:p>
        </w:tc>
        <w:tc>
          <w:tcPr>
            <w:tcW w:w="5580" w:type="dxa"/>
            <w:tcBorders>
              <w:top w:val="nil"/>
            </w:tcBorders>
          </w:tcPr>
          <w:p w14:paraId="4945CCAB" w14:textId="77777777" w:rsidR="00502DCA" w:rsidRPr="00082535" w:rsidRDefault="00C9637B">
            <w:pPr>
              <w:spacing w:before="120" w:line="240" w:lineRule="auto"/>
              <w:rPr>
                <w:noProof/>
              </w:rPr>
            </w:pPr>
            <w:r w:rsidRPr="00082535">
              <w:rPr>
                <w:rFonts w:eastAsiaTheme="minorHAns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9F5A6B" wp14:editId="535C9D07">
                      <wp:simplePos x="0" y="0"/>
                      <wp:positionH relativeFrom="column">
                        <wp:posOffset>1980565</wp:posOffset>
                      </wp:positionH>
                      <wp:positionV relativeFrom="paragraph">
                        <wp:posOffset>204470</wp:posOffset>
                      </wp:positionV>
                      <wp:extent cx="1087755" cy="657225"/>
                      <wp:effectExtent l="0" t="0" r="17145" b="28575"/>
                      <wp:wrapNone/>
                      <wp:docPr id="2" name="Rounded 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87755" cy="657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CA3077" w14:textId="77777777" w:rsidR="00502DCA" w:rsidRDefault="00AA6C6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pt-BR"/>
                                    </w:rPr>
                                    <w:t>Stick label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>
                  <w:pict w14:anchorId="6A0D3400">
                    <v:roundrect id="Rounded Rectangle 2" style="position:absolute;margin-left:155.95pt;margin-top:16.1pt;width:85.6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2pt" arcsize="10923f" w14:anchorId="439F5A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">
                      <v:stroke dashstyle="dash"/>
                      <v:path arrowok="t"/>
                      <v:textbox>
                        <w:txbxContent>
                          <w:p w:rsidR="00502DCA" w:rsidRDefault="00AA6C6F" w14:paraId="6EBF397A" w14:textId="7777777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Stick label here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A6C6F" w:rsidRPr="00082535">
              <w:rPr>
                <w:rFonts w:eastAsia="SimSun" w:cstheme="minorHAnsi"/>
                <w:szCs w:val="20"/>
                <w:lang w:eastAsia="da-DK"/>
              </w:rPr>
              <w:t>Patient code:</w:t>
            </w:r>
          </w:p>
        </w:tc>
      </w:tr>
      <w:tr w:rsidR="00C173FA" w:rsidRPr="00082535" w14:paraId="5613DC40" w14:textId="77777777" w:rsidTr="27858C31">
        <w:trPr>
          <w:trHeight w:val="287"/>
        </w:trPr>
        <w:tc>
          <w:tcPr>
            <w:tcW w:w="10530" w:type="dxa"/>
            <w:gridSpan w:val="3"/>
            <w:shd w:val="clear" w:color="auto" w:fill="E0E0E0"/>
          </w:tcPr>
          <w:p w14:paraId="702EFFAF" w14:textId="2CA61F58" w:rsidR="00502DCA" w:rsidRPr="00082535" w:rsidRDefault="00663A9B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082535">
              <w:rPr>
                <w:b/>
              </w:rPr>
              <w:t xml:space="preserve">Give </w:t>
            </w:r>
            <w:r w:rsidR="00C9637B" w:rsidRPr="00082535">
              <w:rPr>
                <w:b/>
              </w:rPr>
              <w:t>the first dose of medication</w:t>
            </w:r>
            <w:r w:rsidR="0055482B" w:rsidRPr="00082535">
              <w:rPr>
                <w:b/>
              </w:rPr>
              <w:t xml:space="preserve">                                                                                                                                        </w:t>
            </w:r>
            <w:r w:rsidR="00C9637B" w:rsidRPr="00082535">
              <w:rPr>
                <w:b/>
              </w:rPr>
              <w:t>Nurse</w:t>
            </w:r>
          </w:p>
        </w:tc>
      </w:tr>
      <w:tr w:rsidR="00AA6C6F" w:rsidRPr="00082535" w14:paraId="54FC55C6" w14:textId="77777777" w:rsidTr="27858C31">
        <w:trPr>
          <w:trHeight w:val="1241"/>
        </w:trPr>
        <w:tc>
          <w:tcPr>
            <w:tcW w:w="3420" w:type="dxa"/>
            <w:tcBorders>
              <w:bottom w:val="single" w:sz="4" w:space="0" w:color="auto"/>
            </w:tcBorders>
          </w:tcPr>
          <w:p w14:paraId="14A62B42" w14:textId="77777777" w:rsidR="00C65AF8" w:rsidRPr="00082535" w:rsidRDefault="00C65AF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</w:rPr>
            </w:pPr>
          </w:p>
          <w:p w14:paraId="52F570DF" w14:textId="56E7C610" w:rsidR="00502DCA" w:rsidRPr="00082535" w:rsidRDefault="005C02BA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</w:rPr>
            </w:pPr>
            <w:r w:rsidRPr="00082535">
              <w:rPr>
                <w:rFonts w:eastAsia="SimSun" w:cstheme="minorHAnsi"/>
              </w:rPr>
              <w:t>Artemether-lumefantrine</w:t>
            </w:r>
            <w:r w:rsidR="00C9637B" w:rsidRPr="00082535">
              <w:rPr>
                <w:rFonts w:eastAsia="SimSun" w:cstheme="minorHAnsi"/>
              </w:rPr>
              <w:t>:</w:t>
            </w:r>
          </w:p>
          <w:p w14:paraId="2CF7EAE3" w14:textId="77777777" w:rsidR="00502DCA" w:rsidRPr="00082535" w:rsidRDefault="00C9637B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theme="minorHAnsi"/>
              </w:rPr>
            </w:pPr>
            <w:r w:rsidRPr="00082535">
              <w:rPr>
                <w:rFonts w:eastAsia="SimSun" w:cstheme="minorHAns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6C6F" w:rsidRPr="00082535">
              <w:rPr>
                <w:rFonts w:eastAsia="SimSun" w:cstheme="minorHAnsi"/>
              </w:rPr>
              <w:instrText xml:space="preserve"> FORMCHECKBOX </w:instrText>
            </w:r>
            <w:r w:rsidR="004114CC">
              <w:rPr>
                <w:rFonts w:eastAsia="SimSun" w:cstheme="minorHAnsi"/>
              </w:rPr>
            </w:r>
            <w:r w:rsidR="004114CC">
              <w:rPr>
                <w:rFonts w:eastAsia="SimSun" w:cstheme="minorHAnsi"/>
              </w:rPr>
              <w:fldChar w:fldCharType="separate"/>
            </w:r>
            <w:r w:rsidRPr="00082535">
              <w:rPr>
                <w:rFonts w:eastAsia="SimSun" w:cstheme="minorHAnsi"/>
              </w:rPr>
              <w:fldChar w:fldCharType="end"/>
            </w:r>
            <w:r w:rsidR="00AA6C6F" w:rsidRPr="00082535">
              <w:rPr>
                <w:rFonts w:cstheme="minorHAnsi"/>
              </w:rPr>
              <w:t>Weight 5-14</w:t>
            </w:r>
            <w:r w:rsidR="00421020" w:rsidRPr="00082535">
              <w:rPr>
                <w:rFonts w:cstheme="minorHAnsi"/>
              </w:rPr>
              <w:t xml:space="preserve">.9 </w:t>
            </w:r>
            <w:r w:rsidR="00AA6C6F" w:rsidRPr="00082535">
              <w:rPr>
                <w:rFonts w:cstheme="minorHAnsi"/>
              </w:rPr>
              <w:t>kg: 1 tablet</w:t>
            </w:r>
          </w:p>
          <w:p w14:paraId="3DFAD211" w14:textId="77777777" w:rsidR="00502DCA" w:rsidRPr="00082535" w:rsidRDefault="00C9637B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theme="minorHAnsi"/>
              </w:rPr>
            </w:pPr>
            <w:r w:rsidRPr="00082535">
              <w:rPr>
                <w:rFonts w:eastAsia="SimSun" w:cstheme="minorHAns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6C6F" w:rsidRPr="00082535">
              <w:rPr>
                <w:rFonts w:eastAsia="SimSun" w:cstheme="minorHAnsi"/>
              </w:rPr>
              <w:instrText xml:space="preserve"> FORMCHECKBOX </w:instrText>
            </w:r>
            <w:r w:rsidR="004114CC">
              <w:rPr>
                <w:rFonts w:eastAsia="SimSun" w:cstheme="minorHAnsi"/>
              </w:rPr>
            </w:r>
            <w:r w:rsidR="004114CC">
              <w:rPr>
                <w:rFonts w:eastAsia="SimSun" w:cstheme="minorHAnsi"/>
              </w:rPr>
              <w:fldChar w:fldCharType="separate"/>
            </w:r>
            <w:r w:rsidRPr="00082535">
              <w:rPr>
                <w:rFonts w:eastAsia="SimSun" w:cstheme="minorHAnsi"/>
              </w:rPr>
              <w:fldChar w:fldCharType="end"/>
            </w:r>
            <w:r w:rsidR="00AA6C6F" w:rsidRPr="00082535">
              <w:rPr>
                <w:rFonts w:cstheme="minorHAnsi"/>
              </w:rPr>
              <w:t>Weight 15-24</w:t>
            </w:r>
            <w:r w:rsidR="00421020" w:rsidRPr="00082535">
              <w:rPr>
                <w:rFonts w:cstheme="minorHAnsi"/>
              </w:rPr>
              <w:t xml:space="preserve">.9 </w:t>
            </w:r>
            <w:r w:rsidR="00AA6C6F" w:rsidRPr="00082535">
              <w:rPr>
                <w:rFonts w:cstheme="minorHAnsi"/>
              </w:rPr>
              <w:t xml:space="preserve">kg: 2 </w:t>
            </w:r>
            <w:r w:rsidR="009C33A3" w:rsidRPr="00082535">
              <w:rPr>
                <w:rFonts w:cstheme="minorHAnsi"/>
              </w:rPr>
              <w:t>tablets</w:t>
            </w:r>
          </w:p>
          <w:p w14:paraId="5A59BA94" w14:textId="77777777" w:rsidR="00502DCA" w:rsidRPr="00082535" w:rsidRDefault="00C9637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SimSun" w:cstheme="minorHAnsi"/>
              </w:rPr>
            </w:pPr>
            <w:r w:rsidRPr="00082535">
              <w:rPr>
                <w:rFonts w:eastAsia="SimSun" w:cstheme="minorHAns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6C6F" w:rsidRPr="00082535">
              <w:rPr>
                <w:rFonts w:eastAsia="SimSun" w:cstheme="minorHAnsi"/>
              </w:rPr>
              <w:instrText xml:space="preserve"> FORMCHECKBOX </w:instrText>
            </w:r>
            <w:r w:rsidR="004114CC">
              <w:rPr>
                <w:rFonts w:eastAsia="SimSun" w:cstheme="minorHAnsi"/>
              </w:rPr>
            </w:r>
            <w:r w:rsidR="004114CC">
              <w:rPr>
                <w:rFonts w:eastAsia="SimSun" w:cstheme="minorHAnsi"/>
              </w:rPr>
              <w:fldChar w:fldCharType="separate"/>
            </w:r>
            <w:r w:rsidRPr="00082535">
              <w:rPr>
                <w:rFonts w:eastAsia="SimSun" w:cstheme="minorHAnsi"/>
              </w:rPr>
              <w:fldChar w:fldCharType="end"/>
            </w:r>
            <w:r w:rsidR="00AA6C6F" w:rsidRPr="00082535">
              <w:rPr>
                <w:rFonts w:cstheme="minorHAnsi"/>
              </w:rPr>
              <w:t>Weight 25-34</w:t>
            </w:r>
            <w:r w:rsidR="00421020" w:rsidRPr="00082535">
              <w:rPr>
                <w:rFonts w:cstheme="minorHAnsi"/>
              </w:rPr>
              <w:t xml:space="preserve">.9 </w:t>
            </w:r>
            <w:r w:rsidR="00AA6C6F" w:rsidRPr="00082535">
              <w:rPr>
                <w:rFonts w:cstheme="minorHAnsi"/>
              </w:rPr>
              <w:t xml:space="preserve">kg: 3 </w:t>
            </w:r>
            <w:r w:rsidR="009C33A3" w:rsidRPr="00082535">
              <w:rPr>
                <w:rFonts w:cstheme="minorHAnsi"/>
              </w:rPr>
              <w:t>tablets</w:t>
            </w:r>
          </w:p>
          <w:p w14:paraId="3F57A8E4" w14:textId="77777777" w:rsidR="00502DCA" w:rsidRPr="00082535" w:rsidRDefault="00C9637B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theme="minorHAnsi"/>
              </w:rPr>
            </w:pPr>
            <w:r w:rsidRPr="00082535">
              <w:rPr>
                <w:rFonts w:eastAsia="SimSun" w:cstheme="minorHAnsi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A6C6F" w:rsidRPr="00082535">
              <w:rPr>
                <w:rFonts w:eastAsia="SimSun" w:cstheme="minorHAnsi"/>
              </w:rPr>
              <w:instrText xml:space="preserve"> FORMCHECKBOX </w:instrText>
            </w:r>
            <w:r w:rsidR="004114CC">
              <w:rPr>
                <w:rFonts w:eastAsia="SimSun" w:cstheme="minorHAnsi"/>
              </w:rPr>
            </w:r>
            <w:r w:rsidR="004114CC">
              <w:rPr>
                <w:rFonts w:eastAsia="SimSun" w:cstheme="minorHAnsi"/>
              </w:rPr>
              <w:fldChar w:fldCharType="separate"/>
            </w:r>
            <w:r w:rsidRPr="00082535">
              <w:rPr>
                <w:rFonts w:eastAsia="SimSun" w:cstheme="minorHAnsi"/>
              </w:rPr>
              <w:fldChar w:fldCharType="end"/>
            </w:r>
            <w:r w:rsidR="00AA6C6F" w:rsidRPr="00082535">
              <w:rPr>
                <w:rFonts w:cstheme="minorHAnsi"/>
              </w:rPr>
              <w:t xml:space="preserve">Weight ≥35 kg: 4 </w:t>
            </w:r>
            <w:r w:rsidR="009C33A3" w:rsidRPr="00082535">
              <w:rPr>
                <w:rFonts w:cstheme="minorHAnsi"/>
              </w:rPr>
              <w:t>tablets</w:t>
            </w:r>
          </w:p>
          <w:p w14:paraId="20F7069A" w14:textId="77777777" w:rsidR="00E673DF" w:rsidRPr="00082535" w:rsidRDefault="00E673DF" w:rsidP="00AA6C6F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theme="minorHAnsi"/>
              </w:rPr>
            </w:pPr>
          </w:p>
          <w:p w14:paraId="3FC4F845" w14:textId="77777777" w:rsidR="00502DCA" w:rsidRPr="00082535" w:rsidRDefault="00C9637B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</w:rPr>
            </w:pPr>
            <w:r w:rsidRPr="00082535">
              <w:rPr>
                <w:rFonts w:eastAsia="SimSun" w:cstheme="minorHAnsi"/>
              </w:rPr>
              <w:t xml:space="preserve">Dose administered with </w:t>
            </w:r>
            <w:proofErr w:type="gramStart"/>
            <w:r w:rsidRPr="00082535">
              <w:rPr>
                <w:rFonts w:eastAsia="SimSun" w:cstheme="minorHAnsi"/>
              </w:rPr>
              <w:t>food?</w:t>
            </w:r>
            <w:proofErr w:type="gramEnd"/>
          </w:p>
          <w:p w14:paraId="02753CFF" w14:textId="77777777" w:rsidR="00502DCA" w:rsidRPr="00082535" w:rsidRDefault="00C9637B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theme="minorHAnsi"/>
              </w:rPr>
            </w:pPr>
            <w:r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4114CC">
              <w:rPr>
                <w:rFonts w:eastAsia="SimSun" w:cstheme="minorHAnsi"/>
                <w:szCs w:val="20"/>
                <w:lang w:eastAsia="da-DK"/>
              </w:rPr>
            </w:r>
            <w:r w:rsidR="004114CC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theme="minorHAnsi"/>
                <w:szCs w:val="20"/>
                <w:lang w:eastAsia="da-DK"/>
              </w:rPr>
              <w:t>Yes</w:t>
            </w:r>
            <w:r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4114CC">
              <w:rPr>
                <w:rFonts w:eastAsia="SimSun" w:cstheme="minorHAnsi"/>
                <w:szCs w:val="20"/>
                <w:lang w:eastAsia="da-DK"/>
              </w:rPr>
            </w:r>
            <w:r w:rsidR="004114CC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 No</w:t>
            </w:r>
          </w:p>
          <w:p w14:paraId="66B1B284" w14:textId="77777777" w:rsidR="00E673DF" w:rsidRPr="00082535" w:rsidRDefault="00E673DF" w:rsidP="00AA6C6F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theme="minorHAnsi"/>
              </w:rPr>
            </w:pPr>
          </w:p>
          <w:p w14:paraId="4A1A4E6B" w14:textId="77777777" w:rsidR="00502DCA" w:rsidRPr="00082535" w:rsidRDefault="00C9637B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cstheme="minorHAnsi"/>
              </w:rPr>
            </w:pPr>
            <w:r w:rsidRPr="00082535">
              <w:rPr>
                <w:rFonts w:cstheme="minorHAnsi"/>
              </w:rPr>
              <w:t xml:space="preserve">Time of </w:t>
            </w:r>
            <w:r w:rsidR="0043492E" w:rsidRPr="00082535">
              <w:rPr>
                <w:rFonts w:cstheme="minorHAnsi"/>
              </w:rPr>
              <w:t>dose administration:</w:t>
            </w:r>
          </w:p>
          <w:p w14:paraId="45CE737E" w14:textId="77777777" w:rsidR="00502DCA" w:rsidRPr="00082535" w:rsidRDefault="00C9637B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</w:pPr>
            <w:r w:rsidRPr="00082535">
              <w:t>__ _</w:t>
            </w:r>
            <w:proofErr w:type="gramStart"/>
            <w:r w:rsidRPr="00082535">
              <w:t>_ :</w:t>
            </w:r>
            <w:proofErr w:type="gramEnd"/>
            <w:r w:rsidRPr="00082535">
              <w:t>__ __ (Hour : Minutes)</w:t>
            </w:r>
          </w:p>
          <w:p w14:paraId="6E3F2EE4" w14:textId="45D6357A" w:rsidR="00C65AF8" w:rsidRPr="00082535" w:rsidRDefault="00C65AF8">
            <w:pPr>
              <w:p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</w:pPr>
          </w:p>
        </w:tc>
        <w:tc>
          <w:tcPr>
            <w:tcW w:w="7110" w:type="dxa"/>
            <w:gridSpan w:val="2"/>
            <w:tcBorders>
              <w:bottom w:val="single" w:sz="4" w:space="0" w:color="auto"/>
            </w:tcBorders>
          </w:tcPr>
          <w:p w14:paraId="7327BF6E" w14:textId="77777777" w:rsidR="00C65AF8" w:rsidRPr="00082535" w:rsidRDefault="00C65AF8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</w:p>
          <w:p w14:paraId="536FE7AE" w14:textId="54A3835D" w:rsidR="0092103C" w:rsidRPr="00082535" w:rsidRDefault="0092103C" w:rsidP="0092103C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082535">
              <w:rPr>
                <w:rFonts w:eastAsia="SimSun" w:cs="Calibri"/>
                <w:szCs w:val="20"/>
                <w:lang w:eastAsia="da-DK"/>
              </w:rPr>
              <w:t>Did the child vomit within 30 minutes of today’s dose?</w:t>
            </w:r>
            <w:r w:rsidRPr="00082535">
              <w:rPr>
                <w:rFonts w:eastAsia="SimSun" w:cs="Calibri"/>
                <w:szCs w:val="20"/>
                <w:lang w:eastAsia="da-DK"/>
              </w:rPr>
              <w:tab/>
              <w:t xml:space="preserve">     </w:t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4114CC">
              <w:rPr>
                <w:rFonts w:eastAsia="SimSun" w:cs="Calibri"/>
                <w:szCs w:val="20"/>
                <w:lang w:eastAsia="da-DK"/>
              </w:rPr>
            </w:r>
            <w:r w:rsidR="004114CC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4114CC">
              <w:rPr>
                <w:rFonts w:eastAsia="SimSun" w:cs="Calibri"/>
                <w:szCs w:val="20"/>
                <w:lang w:eastAsia="da-DK"/>
              </w:rPr>
            </w:r>
            <w:r w:rsidR="004114CC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="Calibri"/>
                <w:szCs w:val="20"/>
                <w:lang w:eastAsia="da-DK"/>
              </w:rPr>
              <w:t>No</w:t>
            </w:r>
          </w:p>
          <w:p w14:paraId="0717E265" w14:textId="77777777" w:rsidR="0092103C" w:rsidRPr="00082535" w:rsidRDefault="0092103C" w:rsidP="0092103C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</w:pPr>
            <w:r w:rsidRPr="00082535">
              <w:rPr>
                <w:rFonts w:eastAsia="SimSun" w:cs="Calibri"/>
                <w:szCs w:val="20"/>
                <w:lang w:eastAsia="da-DK"/>
              </w:rPr>
              <w:tab/>
            </w:r>
            <w:r w:rsidRPr="00082535">
              <w:rPr>
                <w:rFonts w:eastAsia="SimSun" w:cs="Calibri"/>
                <w:b/>
                <w:szCs w:val="20"/>
                <w:lang w:eastAsia="da-DK"/>
              </w:rPr>
              <w:t>If YES, give entire dose again__</w:t>
            </w:r>
            <w:r w:rsidRPr="00082535">
              <w:t xml:space="preserve"> _</w:t>
            </w:r>
            <w:proofErr w:type="gramStart"/>
            <w:r w:rsidRPr="00082535">
              <w:t>_ :</w:t>
            </w:r>
            <w:proofErr w:type="gramEnd"/>
            <w:r w:rsidRPr="00082535">
              <w:t>__ __ (Hour : Minutes)</w:t>
            </w:r>
          </w:p>
          <w:p w14:paraId="3A54EA8C" w14:textId="77777777" w:rsidR="0092103C" w:rsidRPr="00082535" w:rsidRDefault="0092103C" w:rsidP="0092103C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b/>
                <w:szCs w:val="20"/>
                <w:lang w:eastAsia="da-DK"/>
              </w:rPr>
            </w:pPr>
          </w:p>
          <w:p w14:paraId="1048D7D7" w14:textId="533F28F1" w:rsidR="0092103C" w:rsidRPr="00082535" w:rsidRDefault="0092103C" w:rsidP="0092103C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="Calibri"/>
                <w:szCs w:val="20"/>
                <w:lang w:eastAsia="da-DK"/>
              </w:rPr>
            </w:pPr>
            <w:r w:rsidRPr="00082535">
              <w:rPr>
                <w:rFonts w:eastAsia="SimSun" w:cs="Calibri"/>
                <w:szCs w:val="20"/>
                <w:lang w:eastAsia="da-DK"/>
              </w:rPr>
              <w:t xml:space="preserve">Did the child vomit 30-60 minutes after today’s dose? </w:t>
            </w:r>
            <w:r w:rsidRPr="00082535">
              <w:rPr>
                <w:rFonts w:eastAsia="SimSun" w:cs="Calibri"/>
                <w:szCs w:val="20"/>
                <w:lang w:eastAsia="da-DK"/>
              </w:rPr>
              <w:tab/>
              <w:t xml:space="preserve">     </w:t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4114CC">
              <w:rPr>
                <w:rFonts w:eastAsia="SimSun" w:cs="Calibri"/>
                <w:szCs w:val="20"/>
                <w:lang w:eastAsia="da-DK"/>
              </w:rPr>
            </w:r>
            <w:r w:rsidR="004114CC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="Calibri"/>
                <w:szCs w:val="20"/>
                <w:lang w:eastAsia="da-DK"/>
              </w:rPr>
              <w:t xml:space="preserve">Yes </w:t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="Calibri"/>
                <w:szCs w:val="20"/>
                <w:lang w:eastAsia="da-DK"/>
              </w:rPr>
              <w:instrText xml:space="preserve"> FORMCHECKBOX </w:instrText>
            </w:r>
            <w:r w:rsidR="004114CC">
              <w:rPr>
                <w:rFonts w:eastAsia="SimSun" w:cs="Calibri"/>
                <w:szCs w:val="20"/>
                <w:lang w:eastAsia="da-DK"/>
              </w:rPr>
            </w:r>
            <w:r w:rsidR="004114CC">
              <w:rPr>
                <w:rFonts w:eastAsia="SimSun" w:cs="Calibri"/>
                <w:szCs w:val="20"/>
                <w:lang w:eastAsia="da-DK"/>
              </w:rPr>
              <w:fldChar w:fldCharType="separate"/>
            </w:r>
            <w:r w:rsidRPr="00082535">
              <w:rPr>
                <w:rFonts w:eastAsia="SimSun" w:cs="Calibr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="Calibri"/>
                <w:szCs w:val="20"/>
                <w:lang w:eastAsia="da-DK"/>
              </w:rPr>
              <w:t>No</w:t>
            </w:r>
            <w:r w:rsidRPr="00082535">
              <w:rPr>
                <w:rFonts w:eastAsia="SimSun" w:cs="Calibri"/>
                <w:szCs w:val="20"/>
                <w:lang w:eastAsia="da-DK"/>
              </w:rPr>
              <w:tab/>
            </w:r>
            <w:r w:rsidRPr="00082535">
              <w:rPr>
                <w:rFonts w:eastAsia="SimSun" w:cs="Calibri"/>
                <w:b/>
                <w:szCs w:val="20"/>
                <w:lang w:eastAsia="da-DK"/>
              </w:rPr>
              <w:t>If YES, give half a dose__</w:t>
            </w:r>
            <w:r w:rsidRPr="00082535">
              <w:t xml:space="preserve"> _</w:t>
            </w:r>
            <w:proofErr w:type="gramStart"/>
            <w:r w:rsidRPr="00082535">
              <w:t>_ :</w:t>
            </w:r>
            <w:proofErr w:type="gramEnd"/>
            <w:r w:rsidRPr="00082535">
              <w:t>__ __ __ (Hour : Minutes)</w:t>
            </w:r>
          </w:p>
          <w:p w14:paraId="1E50289D" w14:textId="77777777" w:rsidR="00C65AF8" w:rsidRPr="00082535" w:rsidRDefault="00C65AF8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b/>
                <w:szCs w:val="20"/>
                <w:lang w:eastAsia="da-DK"/>
              </w:rPr>
            </w:pPr>
          </w:p>
          <w:p w14:paraId="5B166D73" w14:textId="3087A5E5" w:rsidR="00502DCA" w:rsidRPr="00082535" w:rsidRDefault="00C9637B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Persistent vomiting </w:t>
            </w:r>
            <w:r w:rsidR="00740B1C" w:rsidRPr="00082535">
              <w:rPr>
                <w:rFonts w:eastAsia="SimSun" w:cstheme="minorHAnsi"/>
                <w:szCs w:val="20"/>
                <w:lang w:eastAsia="da-DK"/>
              </w:rPr>
              <w:t>(more than once)</w:t>
            </w: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?      </w:t>
            </w:r>
            <w:r w:rsidR="00740B1C" w:rsidRPr="00082535">
              <w:rPr>
                <w:rFonts w:eastAsia="SimSun" w:cstheme="minorHAnsi"/>
                <w:szCs w:val="20"/>
                <w:lang w:eastAsia="da-DK"/>
              </w:rPr>
              <w:tab/>
            </w:r>
            <w:r w:rsidR="00A3320F" w:rsidRPr="00082535">
              <w:rPr>
                <w:rFonts w:eastAsia="SimSun" w:cstheme="minorHAnsi"/>
                <w:szCs w:val="20"/>
                <w:lang w:eastAsia="da-DK"/>
              </w:rPr>
              <w:tab/>
            </w:r>
            <w:r w:rsidR="0055482B" w:rsidRPr="00082535">
              <w:rPr>
                <w:rFonts w:eastAsia="SimSun" w:cstheme="minorHAnsi"/>
                <w:szCs w:val="20"/>
                <w:lang w:eastAsia="da-DK"/>
              </w:rPr>
              <w:t xml:space="preserve">                   </w:t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4114CC">
              <w:rPr>
                <w:rFonts w:eastAsia="SimSun" w:cstheme="minorHAnsi"/>
                <w:szCs w:val="20"/>
                <w:lang w:eastAsia="da-DK"/>
              </w:rPr>
            </w:r>
            <w:r w:rsidR="004114CC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Yes </w:t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4114CC">
              <w:rPr>
                <w:rFonts w:eastAsia="SimSun" w:cstheme="minorHAnsi"/>
                <w:szCs w:val="20"/>
                <w:lang w:eastAsia="da-DK"/>
              </w:rPr>
            </w:r>
            <w:r w:rsidR="004114CC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Pr="00082535">
              <w:rPr>
                <w:rFonts w:eastAsia="SimSun" w:cstheme="minorHAnsi"/>
                <w:szCs w:val="20"/>
                <w:lang w:eastAsia="da-DK"/>
              </w:rPr>
              <w:t>No</w:t>
            </w:r>
          </w:p>
          <w:p w14:paraId="52E9EEEF" w14:textId="77777777" w:rsidR="00C65AF8" w:rsidRPr="00082535" w:rsidRDefault="00C65AF8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</w:p>
          <w:p w14:paraId="0671C0C1" w14:textId="720A2AB2" w:rsidR="00502DCA" w:rsidRPr="00082535" w:rsidRDefault="00C9637B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theme="minorHAnsi"/>
                <w:b/>
                <w:szCs w:val="20"/>
                <w:lang w:eastAsia="da-DK"/>
              </w:rPr>
              <w:t>If YES</w:t>
            </w:r>
            <w:r w:rsidR="007175C5">
              <w:rPr>
                <w:rFonts w:eastAsia="SimSun" w:cstheme="minorHAnsi"/>
                <w:b/>
                <w:szCs w:val="20"/>
                <w:lang w:eastAsia="da-DK"/>
              </w:rPr>
              <w:t xml:space="preserve"> to persistent vomiting</w:t>
            </w:r>
            <w:r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, the child </w:t>
            </w:r>
            <w:r w:rsidR="00802C0C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must </w:t>
            </w:r>
            <w:r w:rsidRPr="00082535">
              <w:rPr>
                <w:rFonts w:eastAsia="SimSun" w:cstheme="minorHAnsi"/>
                <w:b/>
                <w:szCs w:val="20"/>
                <w:lang w:eastAsia="da-DK"/>
              </w:rPr>
              <w:t>be taken o</w:t>
            </w:r>
            <w:r w:rsidR="003F712F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ut </w:t>
            </w:r>
            <w:r w:rsidR="00E83901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of </w:t>
            </w:r>
            <w:r w:rsidRPr="00082535">
              <w:rPr>
                <w:rFonts w:eastAsia="SimSun" w:cstheme="minorHAnsi"/>
                <w:b/>
                <w:szCs w:val="20"/>
                <w:lang w:eastAsia="da-DK"/>
              </w:rPr>
              <w:t>the study an</w:t>
            </w:r>
            <w:r w:rsidR="00D92DD0" w:rsidRPr="00082535">
              <w:rPr>
                <w:rFonts w:eastAsia="SimSun" w:cstheme="minorHAnsi"/>
                <w:b/>
                <w:szCs w:val="20"/>
                <w:lang w:eastAsia="da-DK"/>
              </w:rPr>
              <w:t>d</w:t>
            </w:r>
            <w:r w:rsidR="00E83901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 </w:t>
            </w:r>
            <w:r w:rsidRPr="00082535">
              <w:rPr>
                <w:rFonts w:eastAsia="SimSun" w:cstheme="minorHAnsi"/>
                <w:b/>
                <w:szCs w:val="20"/>
                <w:lang w:eastAsia="da-DK"/>
              </w:rPr>
              <w:t>given alternative medication</w:t>
            </w:r>
            <w:r w:rsidR="00B97FE9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. </w:t>
            </w:r>
            <w:r w:rsidR="00864709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Supervisor </w:t>
            </w:r>
            <w:r w:rsidR="00D46181" w:rsidRPr="00082535">
              <w:rPr>
                <w:rFonts w:eastAsia="SimSun" w:cstheme="minorHAnsi"/>
                <w:b/>
                <w:szCs w:val="20"/>
                <w:lang w:eastAsia="da-DK"/>
              </w:rPr>
              <w:t xml:space="preserve">completes </w:t>
            </w:r>
            <w:r w:rsidR="00B97FE9" w:rsidRPr="00082535">
              <w:rPr>
                <w:rFonts w:eastAsia="SimSun" w:cstheme="minorHAnsi"/>
                <w:b/>
                <w:szCs w:val="20"/>
                <w:lang w:eastAsia="da-DK"/>
              </w:rPr>
              <w:t>FINAL CLASSIFICATION form</w:t>
            </w:r>
          </w:p>
        </w:tc>
      </w:tr>
      <w:tr w:rsidR="00865485" w:rsidRPr="00082535" w14:paraId="6997432F" w14:textId="77777777" w:rsidTr="27858C31">
        <w:trPr>
          <w:trHeight w:val="287"/>
        </w:trPr>
        <w:tc>
          <w:tcPr>
            <w:tcW w:w="105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6A6D71D" w14:textId="3C0EFEAD" w:rsidR="00865485" w:rsidRPr="00865485" w:rsidRDefault="00865485">
            <w:pPr>
              <w:spacing w:after="0" w:line="240" w:lineRule="auto"/>
              <w:rPr>
                <w:rFonts w:eastAsia="SimSun" w:cstheme="minorHAnsi"/>
                <w:b/>
                <w:bCs/>
                <w:szCs w:val="20"/>
                <w:lang w:eastAsia="da-DK"/>
              </w:rPr>
            </w:pPr>
            <w:r w:rsidRPr="00865485">
              <w:rPr>
                <w:rFonts w:eastAsia="SimSun" w:cstheme="minorHAnsi"/>
                <w:b/>
                <w:bCs/>
                <w:szCs w:val="20"/>
                <w:lang w:eastAsia="da-DK"/>
              </w:rPr>
              <w:t xml:space="preserve">Check </w:t>
            </w:r>
            <w:r>
              <w:rPr>
                <w:rFonts w:eastAsia="SimSun" w:cstheme="minorHAnsi"/>
                <w:b/>
                <w:bCs/>
                <w:szCs w:val="20"/>
                <w:lang w:eastAsia="da-DK"/>
              </w:rPr>
              <w:t xml:space="preserve">off </w:t>
            </w:r>
            <w:r w:rsidR="00B9755B">
              <w:rPr>
                <w:rFonts w:eastAsia="SimSun" w:cstheme="minorHAnsi"/>
                <w:b/>
                <w:bCs/>
                <w:szCs w:val="20"/>
                <w:lang w:eastAsia="da-DK"/>
              </w:rPr>
              <w:t>each</w:t>
            </w:r>
            <w:r w:rsidRPr="00865485">
              <w:rPr>
                <w:rFonts w:eastAsia="SimSun" w:cstheme="minorHAnsi"/>
                <w:b/>
                <w:bCs/>
                <w:szCs w:val="20"/>
                <w:lang w:eastAsia="da-DK"/>
              </w:rPr>
              <w:t xml:space="preserve"> circle below</w:t>
            </w:r>
            <w:r>
              <w:rPr>
                <w:rFonts w:eastAsia="SimSun" w:cstheme="minorHAnsi"/>
                <w:b/>
                <w:bCs/>
                <w:szCs w:val="20"/>
                <w:lang w:eastAsia="da-DK"/>
              </w:rPr>
              <w:t xml:space="preserve"> once each task is completed</w:t>
            </w:r>
          </w:p>
        </w:tc>
      </w:tr>
      <w:tr w:rsidR="00F51A35" w:rsidRPr="00082535" w14:paraId="392EE5C2" w14:textId="77777777" w:rsidTr="27858C31">
        <w:trPr>
          <w:trHeight w:val="287"/>
        </w:trPr>
        <w:tc>
          <w:tcPr>
            <w:tcW w:w="105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F736677" w14:textId="42CF442A" w:rsidR="00502DCA" w:rsidRPr="00082535" w:rsidRDefault="00C9637B">
            <w:pPr>
              <w:spacing w:after="0" w:line="240" w:lineRule="auto"/>
              <w:rPr>
                <w:u w:val="single"/>
              </w:rPr>
            </w:pP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⃝ </w:t>
            </w:r>
            <w:r w:rsidR="00F51A35" w:rsidRPr="00082535">
              <w:rPr>
                <w:rFonts w:eastAsia="SimSun" w:cstheme="minorHAnsi"/>
                <w:szCs w:val="20"/>
                <w:lang w:eastAsia="da-DK"/>
              </w:rPr>
              <w:t xml:space="preserve">Calculate the dates </w:t>
            </w:r>
            <w:r w:rsidR="00D92DD0" w:rsidRPr="00082535">
              <w:rPr>
                <w:rFonts w:eastAsia="SimSun" w:cstheme="minorHAnsi"/>
                <w:szCs w:val="20"/>
                <w:lang w:eastAsia="da-DK"/>
              </w:rPr>
              <w:t xml:space="preserve">on </w:t>
            </w:r>
            <w:r w:rsidR="00E83901" w:rsidRPr="00082535">
              <w:rPr>
                <w:rFonts w:eastAsia="SimSun" w:cstheme="minorHAnsi"/>
                <w:szCs w:val="20"/>
                <w:lang w:eastAsia="da-DK"/>
              </w:rPr>
              <w:t>which the child will return to the facility for</w:t>
            </w:r>
            <w:r w:rsidR="00F51A35" w:rsidRPr="00082535">
              <w:rPr>
                <w:rFonts w:eastAsia="SimSun" w:cstheme="minorHAnsi"/>
                <w:szCs w:val="20"/>
                <w:lang w:eastAsia="da-DK"/>
              </w:rPr>
              <w:t xml:space="preserve"> </w:t>
            </w:r>
            <w:r w:rsidR="0055482B" w:rsidRPr="00082535">
              <w:rPr>
                <w:rFonts w:eastAsia="SimSun" w:cstheme="minorHAnsi"/>
                <w:szCs w:val="20"/>
                <w:lang w:eastAsia="da-DK"/>
              </w:rPr>
              <w:t xml:space="preserve">follow-up </w:t>
            </w:r>
          </w:p>
        </w:tc>
      </w:tr>
      <w:tr w:rsidR="00F51A35" w:rsidRPr="00082535" w14:paraId="0EEBA462" w14:textId="77777777" w:rsidTr="27858C31">
        <w:trPr>
          <w:trHeight w:val="287"/>
        </w:trPr>
        <w:tc>
          <w:tcPr>
            <w:tcW w:w="105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7310723" w14:textId="77777777" w:rsidR="00502DCA" w:rsidRPr="00082535" w:rsidRDefault="00C9637B">
            <w:pPr>
              <w:spacing w:after="0" w:line="240" w:lineRule="auto"/>
            </w:pP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⃝ </w:t>
            </w:r>
            <w:r w:rsidR="00D46181" w:rsidRPr="00082535">
              <w:t xml:space="preserve">Fill out </w:t>
            </w:r>
            <w:r w:rsidR="00F51A35" w:rsidRPr="00082535">
              <w:t>an ID card</w:t>
            </w:r>
          </w:p>
        </w:tc>
      </w:tr>
      <w:tr w:rsidR="00F51A35" w:rsidRPr="00082535" w14:paraId="0E905A2B" w14:textId="77777777" w:rsidTr="27858C31">
        <w:trPr>
          <w:trHeight w:val="287"/>
        </w:trPr>
        <w:tc>
          <w:tcPr>
            <w:tcW w:w="1053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10DEED7" w14:textId="2580788C" w:rsidR="00502DCA" w:rsidRPr="00082535" w:rsidRDefault="00C9637B">
            <w:pPr>
              <w:spacing w:after="0" w:line="240" w:lineRule="auto"/>
            </w:pP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⃝ </w:t>
            </w:r>
            <w:r w:rsidR="00203EB1" w:rsidRPr="00082535">
              <w:t xml:space="preserve">Paste </w:t>
            </w:r>
            <w:r w:rsidR="00F51A35" w:rsidRPr="00082535">
              <w:t xml:space="preserve">patient labels </w:t>
            </w:r>
            <w:r w:rsidR="0055482B" w:rsidRPr="00082535">
              <w:t>onto</w:t>
            </w:r>
            <w:r w:rsidR="00F51A35" w:rsidRPr="00082535">
              <w:t xml:space="preserve"> the calendar</w:t>
            </w:r>
          </w:p>
        </w:tc>
      </w:tr>
      <w:tr w:rsidR="00ED7BD6" w:rsidRPr="00082535" w14:paraId="6F2C442F" w14:textId="77777777" w:rsidTr="27858C31">
        <w:trPr>
          <w:trHeight w:val="287"/>
        </w:trPr>
        <w:tc>
          <w:tcPr>
            <w:tcW w:w="10530" w:type="dxa"/>
            <w:gridSpan w:val="3"/>
            <w:tcBorders>
              <w:top w:val="single" w:sz="4" w:space="0" w:color="auto"/>
              <w:bottom w:val="single" w:sz="24" w:space="0" w:color="auto"/>
            </w:tcBorders>
            <w:shd w:val="clear" w:color="auto" w:fill="auto"/>
          </w:tcPr>
          <w:p w14:paraId="52DFCF9B" w14:textId="2A19B198" w:rsidR="00502DCA" w:rsidRPr="00082535" w:rsidRDefault="00C9637B">
            <w:pPr>
              <w:spacing w:after="0" w:line="240" w:lineRule="auto"/>
            </w:pP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⃝ </w:t>
            </w:r>
            <w:r w:rsidR="00166CAA" w:rsidRPr="00082535">
              <w:t xml:space="preserve">Send the child to the laboratory with </w:t>
            </w:r>
            <w:r w:rsidR="005750C0" w:rsidRPr="00082535">
              <w:t xml:space="preserve">this form </w:t>
            </w:r>
          </w:p>
        </w:tc>
      </w:tr>
      <w:tr w:rsidR="00166CAA" w:rsidRPr="00082535" w14:paraId="1F9AB118" w14:textId="77777777" w:rsidTr="27858C31">
        <w:trPr>
          <w:trHeight w:val="287"/>
        </w:trPr>
        <w:tc>
          <w:tcPr>
            <w:tcW w:w="10530" w:type="dxa"/>
            <w:gridSpan w:val="3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E0E0E0"/>
          </w:tcPr>
          <w:p w14:paraId="1040C38D" w14:textId="218D9B37" w:rsidR="00502DCA" w:rsidRPr="00082535" w:rsidRDefault="00C9637B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082535">
              <w:rPr>
                <w:b/>
              </w:rPr>
              <w:t xml:space="preserve">LABORATORY RESULTS </w:t>
            </w:r>
            <w:r w:rsidR="00C060C8" w:rsidRPr="00082535">
              <w:rPr>
                <w:b/>
              </w:rPr>
              <w:tab/>
              <w:t>Technic</w:t>
            </w:r>
            <w:r w:rsidR="0055482B" w:rsidRPr="00082535">
              <w:rPr>
                <w:b/>
              </w:rPr>
              <w:t>ian</w:t>
            </w:r>
          </w:p>
        </w:tc>
      </w:tr>
      <w:tr w:rsidR="00ED7BD6" w:rsidRPr="00082535" w14:paraId="2055FCB3" w14:textId="77777777" w:rsidTr="27858C31">
        <w:trPr>
          <w:trHeight w:val="944"/>
        </w:trPr>
        <w:tc>
          <w:tcPr>
            <w:tcW w:w="10530" w:type="dxa"/>
            <w:gridSpan w:val="3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C88BA64" w14:textId="25511ED8" w:rsidR="00502DCA" w:rsidRPr="00082535" w:rsidRDefault="00C9637B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theme="minorHAnsi"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010470" wp14:editId="79140FEE">
                      <wp:simplePos x="0" y="0"/>
                      <wp:positionH relativeFrom="column">
                        <wp:posOffset>4612005</wp:posOffset>
                      </wp:positionH>
                      <wp:positionV relativeFrom="paragraph">
                        <wp:posOffset>146685</wp:posOffset>
                      </wp:positionV>
                      <wp:extent cx="1599565" cy="322580"/>
                      <wp:effectExtent l="3810" t="0" r="0" b="190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9565" cy="322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72BACB" w14:textId="77777777" w:rsidR="00502DCA" w:rsidRDefault="00C9637B">
                                  <w:r>
                                    <w:rPr>
                                      <w:lang w:val="pt-BR"/>
                                    </w:rPr>
                                    <w:t>Technician's initials 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>
                  <w:pict w14:anchorId="046D0164">
                    <v:shapetype id="_x0000_t202" coordsize="21600,21600" o:spt="202" path="m,l,21600r21600,l21600,xe" w14:anchorId="23010470">
                      <v:stroke joinstyle="miter"/>
                      <v:path gradientshapeok="t" o:connecttype="rect"/>
                    </v:shapetype>
                    <v:shape id="Text Box 2" style="position:absolute;margin-left:363.15pt;margin-top:11.55pt;width:125.95pt;height:2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">
                      <v:textbox>
                        <w:txbxContent>
                          <w:p w:rsidR="00502DCA" w:rsidRDefault="00C9637B" w14:paraId="1F829F49" w14:textId="77777777">
                            <w:r>
                              <w:rPr>
                                <w:lang w:val="pt-BR"/>
                              </w:rPr>
                              <w:t>Technician's initials 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6CAA" w:rsidRPr="00082535">
              <w:rPr>
                <w:rFonts w:eastAsia="SimSun" w:cstheme="minorHAnsi"/>
                <w:szCs w:val="20"/>
                <w:lang w:eastAsia="da-DK"/>
              </w:rPr>
              <w:t xml:space="preserve">Blood sample </w:t>
            </w:r>
            <w:r w:rsidR="008426B0" w:rsidRPr="00082535">
              <w:rPr>
                <w:rFonts w:eastAsia="SimSun" w:cstheme="minorHAnsi"/>
                <w:szCs w:val="20"/>
                <w:lang w:eastAsia="da-DK"/>
              </w:rPr>
              <w:t xml:space="preserve">collected </w:t>
            </w:r>
            <w:r w:rsidR="00AF7B44" w:rsidRPr="00082535">
              <w:rPr>
                <w:rFonts w:eastAsia="SimSun" w:cstheme="minorHAnsi"/>
                <w:szCs w:val="20"/>
                <w:lang w:eastAsia="da-DK"/>
              </w:rPr>
              <w:t xml:space="preserve">on filter </w:t>
            </w:r>
            <w:proofErr w:type="gramStart"/>
            <w:r w:rsidR="00AF7B44" w:rsidRPr="00082535">
              <w:rPr>
                <w:rFonts w:eastAsia="SimSun" w:cstheme="minorHAnsi"/>
                <w:szCs w:val="20"/>
                <w:lang w:eastAsia="da-DK"/>
              </w:rPr>
              <w:t>paper</w:t>
            </w:r>
            <w:r w:rsidR="00166CAA" w:rsidRPr="00082535">
              <w:rPr>
                <w:rFonts w:eastAsia="SimSun" w:cstheme="minorHAnsi"/>
                <w:szCs w:val="20"/>
                <w:lang w:eastAsia="da-DK"/>
              </w:rPr>
              <w:t>?</w:t>
            </w:r>
            <w:proofErr w:type="gramEnd"/>
            <w:r w:rsidR="00166CAA" w:rsidRPr="00082535">
              <w:rPr>
                <w:rFonts w:eastAsia="SimSun" w:cstheme="minorHAnsi"/>
                <w:szCs w:val="20"/>
                <w:lang w:eastAsia="da-DK"/>
              </w:rPr>
              <w:t xml:space="preserve">  </w:t>
            </w:r>
            <w:r w:rsidR="0055482B" w:rsidRPr="00082535">
              <w:rPr>
                <w:rFonts w:eastAsia="SimSun" w:cstheme="minorHAnsi"/>
                <w:szCs w:val="20"/>
                <w:lang w:eastAsia="da-DK"/>
              </w:rPr>
              <w:t xml:space="preserve">   </w:t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6CAA"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4114CC">
              <w:rPr>
                <w:rFonts w:eastAsia="SimSun" w:cstheme="minorHAnsi"/>
                <w:szCs w:val="20"/>
                <w:lang w:eastAsia="da-DK"/>
              </w:rPr>
            </w:r>
            <w:r w:rsidR="004114CC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="00166CAA" w:rsidRPr="00082535">
              <w:rPr>
                <w:rFonts w:eastAsia="SimSun" w:cstheme="minorHAnsi"/>
                <w:szCs w:val="20"/>
                <w:lang w:eastAsia="da-DK"/>
              </w:rPr>
              <w:t>Yes</w:t>
            </w:r>
            <w:r w:rsidR="00AF7B44" w:rsidRPr="00082535">
              <w:rPr>
                <w:rFonts w:eastAsia="SimSun" w:cstheme="minorHAnsi"/>
                <w:szCs w:val="20"/>
                <w:lang w:eastAsia="da-DK"/>
              </w:rPr>
              <w:t xml:space="preserve"> </w:t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6CAA"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4114CC">
              <w:rPr>
                <w:rFonts w:eastAsia="SimSun" w:cstheme="minorHAnsi"/>
                <w:szCs w:val="20"/>
                <w:lang w:eastAsia="da-DK"/>
              </w:rPr>
            </w:r>
            <w:r w:rsidR="004114CC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="00166CAA" w:rsidRPr="00082535">
              <w:rPr>
                <w:rFonts w:eastAsia="SimSun" w:cstheme="minorHAnsi"/>
                <w:szCs w:val="20"/>
                <w:lang w:eastAsia="da-DK"/>
              </w:rPr>
              <w:t>No</w:t>
            </w:r>
          </w:p>
          <w:p w14:paraId="78F565FD" w14:textId="008E1514" w:rsidR="00BB047D" w:rsidRPr="00082535" w:rsidRDefault="00C9637B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Labels attached to the </w:t>
            </w:r>
            <w:r w:rsidR="00253357" w:rsidRPr="00082535">
              <w:rPr>
                <w:rFonts w:eastAsia="SimSun" w:cstheme="minorHAnsi"/>
                <w:szCs w:val="20"/>
                <w:lang w:eastAsia="da-DK"/>
              </w:rPr>
              <w:t xml:space="preserve">marked </w:t>
            </w:r>
            <w:proofErr w:type="gramStart"/>
            <w:r w:rsidR="00B4000E" w:rsidRPr="00082535">
              <w:rPr>
                <w:rFonts w:eastAsia="SimSun" w:cstheme="minorHAnsi"/>
                <w:szCs w:val="20"/>
                <w:lang w:eastAsia="da-DK"/>
              </w:rPr>
              <w:t>slides</w:t>
            </w:r>
            <w:r w:rsidRPr="00082535">
              <w:rPr>
                <w:rFonts w:eastAsia="SimSun" w:cstheme="minorHAnsi"/>
                <w:szCs w:val="20"/>
                <w:lang w:eastAsia="da-DK"/>
              </w:rPr>
              <w:t>?</w:t>
            </w:r>
            <w:proofErr w:type="gramEnd"/>
            <w:r w:rsidR="00B4000E" w:rsidRPr="00082535">
              <w:rPr>
                <w:rFonts w:eastAsia="SimSun" w:cstheme="minorHAnsi"/>
                <w:szCs w:val="20"/>
                <w:lang w:eastAsia="da-DK"/>
              </w:rPr>
              <w:t xml:space="preserve">  </w:t>
            </w: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      </w:t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3357"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4114CC">
              <w:rPr>
                <w:rFonts w:eastAsia="SimSun" w:cstheme="minorHAnsi"/>
                <w:szCs w:val="20"/>
                <w:lang w:eastAsia="da-DK"/>
              </w:rPr>
            </w:r>
            <w:r w:rsidR="004114CC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="00253357" w:rsidRPr="00082535">
              <w:rPr>
                <w:rFonts w:eastAsia="SimSun" w:cstheme="minorHAnsi"/>
                <w:szCs w:val="20"/>
                <w:lang w:eastAsia="da-DK"/>
              </w:rPr>
              <w:t>Yes</w:t>
            </w:r>
            <w:r w:rsidRPr="00082535">
              <w:rPr>
                <w:rFonts w:eastAsia="SimSun" w:cstheme="minorHAnsi"/>
                <w:szCs w:val="20"/>
                <w:lang w:eastAsia="da-DK"/>
              </w:rPr>
              <w:t xml:space="preserve"> </w:t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53357" w:rsidRPr="00082535">
              <w:rPr>
                <w:rFonts w:eastAsia="SimSun" w:cstheme="minorHAnsi"/>
                <w:szCs w:val="20"/>
                <w:lang w:eastAsia="da-DK"/>
              </w:rPr>
              <w:instrText xml:space="preserve"> FORMCHECKBOX </w:instrText>
            </w:r>
            <w:r w:rsidR="004114CC">
              <w:rPr>
                <w:rFonts w:eastAsia="SimSun" w:cstheme="minorHAnsi"/>
                <w:szCs w:val="20"/>
                <w:lang w:eastAsia="da-DK"/>
              </w:rPr>
            </w:r>
            <w:r w:rsidR="004114CC">
              <w:rPr>
                <w:rFonts w:eastAsia="SimSun" w:cstheme="minorHAnsi"/>
                <w:szCs w:val="20"/>
                <w:lang w:eastAsia="da-DK"/>
              </w:rPr>
              <w:fldChar w:fldCharType="separate"/>
            </w:r>
            <w:r w:rsidR="00CA7335" w:rsidRPr="00082535">
              <w:rPr>
                <w:rFonts w:eastAsia="SimSun" w:cstheme="minorHAnsi"/>
                <w:szCs w:val="20"/>
                <w:lang w:eastAsia="da-DK"/>
              </w:rPr>
              <w:fldChar w:fldCharType="end"/>
            </w:r>
            <w:r w:rsidR="00253357" w:rsidRPr="00082535">
              <w:rPr>
                <w:rFonts w:eastAsia="SimSun" w:cstheme="minorHAnsi"/>
                <w:szCs w:val="20"/>
                <w:lang w:eastAsia="da-DK"/>
              </w:rPr>
              <w:t>No</w:t>
            </w:r>
          </w:p>
          <w:p w14:paraId="74634B8B" w14:textId="2B2558CB" w:rsidR="00BB047D" w:rsidRPr="00082535" w:rsidRDefault="00870D75">
            <w:pPr>
              <w:tabs>
                <w:tab w:val="right" w:pos="10062"/>
                <w:tab w:val="right" w:pos="10422"/>
              </w:tabs>
              <w:spacing w:before="60" w:after="6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t>Parasitemia</w:t>
            </w:r>
            <w:r w:rsidR="00BB047D" w:rsidRPr="00082535">
              <w:t xml:space="preserve"> 1: </w:t>
            </w:r>
            <w:r w:rsidR="00BB047D" w:rsidRPr="00082535">
              <w:rPr>
                <w:sz w:val="36"/>
                <w:bdr w:val="single" w:sz="4" w:space="0" w:color="auto"/>
              </w:rPr>
              <w:t xml:space="preserve">                    </w:t>
            </w:r>
            <w:r w:rsidR="00BB047D" w:rsidRPr="00082535">
              <w:t xml:space="preserve"> parasites/µL      Parasitemia 2: </w:t>
            </w:r>
            <w:r w:rsidR="00BB047D" w:rsidRPr="00082535">
              <w:rPr>
                <w:sz w:val="36"/>
                <w:bdr w:val="single" w:sz="4" w:space="0" w:color="auto"/>
              </w:rPr>
              <w:t xml:space="preserve">                    </w:t>
            </w:r>
            <w:r w:rsidR="00BB047D" w:rsidRPr="00082535">
              <w:t xml:space="preserve"> parasites/µL      </w:t>
            </w:r>
          </w:p>
        </w:tc>
      </w:tr>
      <w:tr w:rsidR="00894F61" w:rsidRPr="00082535" w14:paraId="39112EFC" w14:textId="77777777" w:rsidTr="27858C31">
        <w:trPr>
          <w:trHeight w:val="269"/>
        </w:trPr>
        <w:tc>
          <w:tcPr>
            <w:tcW w:w="10530" w:type="dxa"/>
            <w:gridSpan w:val="3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CC1368" w14:textId="786B19CF" w:rsidR="00502DCA" w:rsidRPr="00082535" w:rsidRDefault="00C9637B">
            <w:pPr>
              <w:tabs>
                <w:tab w:val="right" w:pos="10404"/>
              </w:tabs>
              <w:spacing w:after="0" w:line="240" w:lineRule="auto"/>
              <w:rPr>
                <w:b/>
              </w:rPr>
            </w:pPr>
            <w:r w:rsidRPr="00082535">
              <w:rPr>
                <w:b/>
              </w:rPr>
              <w:t>Farewell</w:t>
            </w:r>
            <w:r w:rsidR="00B9755B">
              <w:rPr>
                <w:b/>
              </w:rPr>
              <w:t>, check off each circle below once each task is completed</w:t>
            </w:r>
            <w:r w:rsidR="0055482B" w:rsidRPr="00082535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</w:p>
        </w:tc>
      </w:tr>
      <w:tr w:rsidR="0055482B" w:rsidRPr="00082535" w14:paraId="4D85228D" w14:textId="77777777" w:rsidTr="27858C31">
        <w:tc>
          <w:tcPr>
            <w:tcW w:w="10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447D8" w14:textId="784C5E24" w:rsidR="0055482B" w:rsidRPr="00082535" w:rsidRDefault="0055482B" w:rsidP="0055482B">
            <w:pPr>
              <w:tabs>
                <w:tab w:val="right" w:pos="10404"/>
              </w:tabs>
              <w:spacing w:after="0" w:line="240" w:lineRule="auto"/>
            </w:pPr>
            <w:r w:rsidRPr="27858C31">
              <w:rPr>
                <w:rFonts w:eastAsia="SimSun" w:cs="Calibri"/>
                <w:lang w:eastAsia="da-DK"/>
              </w:rPr>
              <w:t xml:space="preserve">⃝ Ask the caregiver to give a dose at home </w:t>
            </w:r>
            <w:r w:rsidR="001B23B1">
              <w:rPr>
                <w:rFonts w:eastAsia="SimSun" w:cs="Calibri"/>
                <w:lang w:eastAsia="da-DK"/>
              </w:rPr>
              <w:t>8</w:t>
            </w:r>
            <w:r w:rsidR="001B23B1" w:rsidRPr="27858C31">
              <w:rPr>
                <w:rFonts w:eastAsia="SimSun" w:cs="Calibri"/>
                <w:lang w:eastAsia="da-DK"/>
              </w:rPr>
              <w:t xml:space="preserve"> </w:t>
            </w:r>
            <w:r w:rsidRPr="27858C31">
              <w:rPr>
                <w:rFonts w:eastAsia="SimSun" w:cs="Calibri"/>
                <w:lang w:eastAsia="da-DK"/>
              </w:rPr>
              <w:t>hours after this morning's dose</w:t>
            </w:r>
          </w:p>
        </w:tc>
      </w:tr>
      <w:tr w:rsidR="0055482B" w:rsidRPr="00082535" w14:paraId="0A58F550" w14:textId="77777777" w:rsidTr="27858C31">
        <w:tc>
          <w:tcPr>
            <w:tcW w:w="10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B6972" w14:textId="7B08D517" w:rsidR="0055482B" w:rsidRPr="00082535" w:rsidRDefault="0055482B" w:rsidP="0055482B">
            <w:pPr>
              <w:tabs>
                <w:tab w:val="right" w:pos="10404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="Calibri"/>
                <w:szCs w:val="20"/>
                <w:lang w:eastAsia="da-DK"/>
              </w:rPr>
              <w:t>⃝ Hand evening dose tablets to caregiver, with a reserve dose in case of vomiting</w:t>
            </w:r>
          </w:p>
        </w:tc>
      </w:tr>
      <w:tr w:rsidR="0055482B" w:rsidRPr="00082535" w14:paraId="339F9C11" w14:textId="77777777" w:rsidTr="27858C31">
        <w:tc>
          <w:tcPr>
            <w:tcW w:w="10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7A8B3" w14:textId="67C56E52" w:rsidR="0055482B" w:rsidRPr="00082535" w:rsidRDefault="0055482B" w:rsidP="0055482B">
            <w:pPr>
              <w:tabs>
                <w:tab w:val="right" w:pos="10404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="Calibri"/>
                <w:szCs w:val="20"/>
                <w:lang w:eastAsia="da-DK"/>
              </w:rPr>
              <w:t xml:space="preserve">⃝ Hand fatty food to caregiver for the evening dose </w:t>
            </w:r>
          </w:p>
        </w:tc>
      </w:tr>
      <w:tr w:rsidR="0055482B" w:rsidRPr="00082535" w14:paraId="79588B5E" w14:textId="77777777" w:rsidTr="27858C31">
        <w:tc>
          <w:tcPr>
            <w:tcW w:w="10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30521" w14:textId="0240E726" w:rsidR="0055482B" w:rsidRPr="00082535" w:rsidRDefault="0055482B" w:rsidP="0055482B">
            <w:pPr>
              <w:tabs>
                <w:tab w:val="right" w:pos="10404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="Calibri"/>
                <w:szCs w:val="20"/>
                <w:lang w:eastAsia="da-DK"/>
              </w:rPr>
              <w:t xml:space="preserve">⃝ Add the patient to the </w:t>
            </w:r>
            <w:r w:rsidRPr="00082535">
              <w:rPr>
                <w:rFonts w:eastAsia="SimSun" w:cs="Calibri"/>
                <w:b/>
                <w:szCs w:val="20"/>
                <w:lang w:eastAsia="da-DK"/>
              </w:rPr>
              <w:t>EVENING DOSE LIST</w:t>
            </w:r>
          </w:p>
        </w:tc>
      </w:tr>
      <w:tr w:rsidR="0055482B" w:rsidRPr="00082535" w14:paraId="5045D2E0" w14:textId="77777777" w:rsidTr="27858C31">
        <w:tc>
          <w:tcPr>
            <w:tcW w:w="10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80D2" w14:textId="3333981E" w:rsidR="0055482B" w:rsidRPr="00082535" w:rsidRDefault="0055482B" w:rsidP="0055482B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="Calibri"/>
                <w:szCs w:val="20"/>
                <w:lang w:eastAsia="da-DK"/>
              </w:rPr>
              <w:t>⃝ Give reimbursement to the caregiver</w:t>
            </w:r>
          </w:p>
        </w:tc>
      </w:tr>
      <w:tr w:rsidR="0055482B" w:rsidRPr="00082535" w14:paraId="232808B1" w14:textId="77777777" w:rsidTr="27858C31">
        <w:trPr>
          <w:trHeight w:val="71"/>
        </w:trPr>
        <w:tc>
          <w:tcPr>
            <w:tcW w:w="10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CC5E" w14:textId="350FC20B" w:rsidR="0055482B" w:rsidRPr="00082535" w:rsidRDefault="0055482B" w:rsidP="0055482B">
            <w:pPr>
              <w:pBdr>
                <w:left w:val="single" w:sz="6" w:space="0" w:color="FFFFFF"/>
                <w:bottom w:val="single" w:sz="6" w:space="0" w:color="FFFFFF"/>
                <w:right w:val="single" w:sz="6" w:space="0" w:color="FFFFFF"/>
              </w:pBdr>
              <w:tabs>
                <w:tab w:val="left" w:pos="-280"/>
                <w:tab w:val="left" w:pos="439"/>
                <w:tab w:val="left" w:pos="1159"/>
                <w:tab w:val="left" w:pos="1879"/>
                <w:tab w:val="left" w:pos="2599"/>
                <w:tab w:val="left" w:pos="3319"/>
                <w:tab w:val="left" w:pos="4039"/>
                <w:tab w:val="left" w:pos="4759"/>
                <w:tab w:val="left" w:pos="5479"/>
                <w:tab w:val="left" w:pos="6199"/>
                <w:tab w:val="left" w:pos="6919"/>
                <w:tab w:val="left" w:pos="7639"/>
                <w:tab w:val="left" w:pos="8359"/>
                <w:tab w:val="left" w:pos="9079"/>
                <w:tab w:val="left" w:pos="9360"/>
              </w:tabs>
              <w:spacing w:after="0" w:line="240" w:lineRule="auto"/>
              <w:rPr>
                <w:rFonts w:eastAsia="SimSun" w:cstheme="minorHAnsi"/>
                <w:szCs w:val="20"/>
                <w:lang w:eastAsia="da-DK"/>
              </w:rPr>
            </w:pPr>
            <w:r w:rsidRPr="00082535">
              <w:rPr>
                <w:rFonts w:eastAsia="SimSun" w:cs="Calibri"/>
                <w:szCs w:val="20"/>
                <w:lang w:eastAsia="da-DK"/>
              </w:rPr>
              <w:t>⃝ Ask the caregiver to return tomorrow morning</w:t>
            </w:r>
          </w:p>
        </w:tc>
      </w:tr>
    </w:tbl>
    <w:p w14:paraId="433085B3" w14:textId="7C102BFE" w:rsidR="005D178D" w:rsidRPr="00082535" w:rsidRDefault="005D178D" w:rsidP="0055482B">
      <w:pPr>
        <w:spacing w:before="240"/>
        <w:rPr>
          <w:rFonts w:cs="Calibri"/>
        </w:rPr>
      </w:pPr>
      <w:r w:rsidRPr="00082535">
        <w:rPr>
          <w:rFonts w:cs="Calibri"/>
        </w:rPr>
        <w:t xml:space="preserve">Staff member completing </w:t>
      </w:r>
      <w:proofErr w:type="gramStart"/>
      <w:r w:rsidRPr="00082535">
        <w:rPr>
          <w:rFonts w:cs="Calibri"/>
        </w:rPr>
        <w:t>form:_</w:t>
      </w:r>
      <w:proofErr w:type="gramEnd"/>
      <w:r w:rsidRPr="00082535">
        <w:rPr>
          <w:rFonts w:cs="Calibri"/>
        </w:rPr>
        <w:t>________________________________ Signature: ___________________________</w:t>
      </w:r>
    </w:p>
    <w:p w14:paraId="7BBC569E" w14:textId="77777777" w:rsidR="002B35B2" w:rsidRPr="00082535" w:rsidRDefault="002B35B2" w:rsidP="00720F33"/>
    <w:p w14:paraId="0353DF04" w14:textId="77777777" w:rsidR="00817277" w:rsidRPr="00082535" w:rsidRDefault="00817277" w:rsidP="00720F33"/>
    <w:sectPr w:rsidR="00817277" w:rsidRPr="00082535" w:rsidSect="000C619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93EAE" w14:textId="77777777" w:rsidR="00B30639" w:rsidRDefault="00B30639" w:rsidP="00F07F57">
      <w:pPr>
        <w:spacing w:after="0" w:line="240" w:lineRule="auto"/>
      </w:pPr>
      <w:r>
        <w:separator/>
      </w:r>
    </w:p>
  </w:endnote>
  <w:endnote w:type="continuationSeparator" w:id="0">
    <w:p w14:paraId="065C0D02" w14:textId="77777777" w:rsidR="00B30639" w:rsidRDefault="00B30639" w:rsidP="00F0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21B5" w14:textId="77777777" w:rsidR="00B30639" w:rsidRDefault="00B30639" w:rsidP="00F07F57">
      <w:pPr>
        <w:spacing w:after="0" w:line="240" w:lineRule="auto"/>
      </w:pPr>
      <w:r>
        <w:separator/>
      </w:r>
    </w:p>
  </w:footnote>
  <w:footnote w:type="continuationSeparator" w:id="0">
    <w:p w14:paraId="66B7747D" w14:textId="77777777" w:rsidR="00B30639" w:rsidRDefault="00B30639" w:rsidP="00F07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C7A"/>
    <w:multiLevelType w:val="hybridMultilevel"/>
    <w:tmpl w:val="579E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45AAB"/>
    <w:multiLevelType w:val="hybridMultilevel"/>
    <w:tmpl w:val="2BB4FE5A"/>
    <w:lvl w:ilvl="0" w:tplc="B3E26BAA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5587632">
    <w:abstractNumId w:val="1"/>
  </w:num>
  <w:num w:numId="2" w16cid:durableId="178063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8E"/>
    <w:rsid w:val="000125DB"/>
    <w:rsid w:val="00040451"/>
    <w:rsid w:val="000633F6"/>
    <w:rsid w:val="00081678"/>
    <w:rsid w:val="00082535"/>
    <w:rsid w:val="00086E56"/>
    <w:rsid w:val="00092CDE"/>
    <w:rsid w:val="0009465B"/>
    <w:rsid w:val="000B0977"/>
    <w:rsid w:val="000C6197"/>
    <w:rsid w:val="000D0E5D"/>
    <w:rsid w:val="000F7E2E"/>
    <w:rsid w:val="00136A62"/>
    <w:rsid w:val="001553CB"/>
    <w:rsid w:val="00166CAA"/>
    <w:rsid w:val="001935C4"/>
    <w:rsid w:val="001A4832"/>
    <w:rsid w:val="001A78C5"/>
    <w:rsid w:val="001B23B1"/>
    <w:rsid w:val="001B28CE"/>
    <w:rsid w:val="001B4C32"/>
    <w:rsid w:val="001E2322"/>
    <w:rsid w:val="00202930"/>
    <w:rsid w:val="00203EB1"/>
    <w:rsid w:val="002046CE"/>
    <w:rsid w:val="0022738F"/>
    <w:rsid w:val="00247578"/>
    <w:rsid w:val="00247E98"/>
    <w:rsid w:val="00253357"/>
    <w:rsid w:val="00280A4D"/>
    <w:rsid w:val="002B35B2"/>
    <w:rsid w:val="002C5153"/>
    <w:rsid w:val="002C70B5"/>
    <w:rsid w:val="002E4E3E"/>
    <w:rsid w:val="002F254D"/>
    <w:rsid w:val="00307584"/>
    <w:rsid w:val="00325A74"/>
    <w:rsid w:val="00337CBE"/>
    <w:rsid w:val="00346305"/>
    <w:rsid w:val="00372D32"/>
    <w:rsid w:val="003809CF"/>
    <w:rsid w:val="00385803"/>
    <w:rsid w:val="003C0A58"/>
    <w:rsid w:val="003F712F"/>
    <w:rsid w:val="00403953"/>
    <w:rsid w:val="004114CC"/>
    <w:rsid w:val="00417785"/>
    <w:rsid w:val="00421020"/>
    <w:rsid w:val="00422326"/>
    <w:rsid w:val="00430373"/>
    <w:rsid w:val="0043492E"/>
    <w:rsid w:val="00442D1A"/>
    <w:rsid w:val="00450A7B"/>
    <w:rsid w:val="00451988"/>
    <w:rsid w:val="00455EC1"/>
    <w:rsid w:val="004716BF"/>
    <w:rsid w:val="00477E4C"/>
    <w:rsid w:val="00490823"/>
    <w:rsid w:val="004916E8"/>
    <w:rsid w:val="004B5F45"/>
    <w:rsid w:val="004B7BDF"/>
    <w:rsid w:val="004D2965"/>
    <w:rsid w:val="004F4904"/>
    <w:rsid w:val="00502DCA"/>
    <w:rsid w:val="00540230"/>
    <w:rsid w:val="005402BE"/>
    <w:rsid w:val="00541D13"/>
    <w:rsid w:val="0055482B"/>
    <w:rsid w:val="00566049"/>
    <w:rsid w:val="00572383"/>
    <w:rsid w:val="005750C0"/>
    <w:rsid w:val="0057545C"/>
    <w:rsid w:val="0058318B"/>
    <w:rsid w:val="005856E4"/>
    <w:rsid w:val="00592FC2"/>
    <w:rsid w:val="005A76C5"/>
    <w:rsid w:val="005B1207"/>
    <w:rsid w:val="005C02BA"/>
    <w:rsid w:val="005D178D"/>
    <w:rsid w:val="005F126B"/>
    <w:rsid w:val="005F3254"/>
    <w:rsid w:val="00622D12"/>
    <w:rsid w:val="00626D05"/>
    <w:rsid w:val="00642200"/>
    <w:rsid w:val="00644F41"/>
    <w:rsid w:val="00663A9B"/>
    <w:rsid w:val="00684EA9"/>
    <w:rsid w:val="00695BCE"/>
    <w:rsid w:val="006A1A4F"/>
    <w:rsid w:val="006B40CC"/>
    <w:rsid w:val="006B709F"/>
    <w:rsid w:val="006E1E6B"/>
    <w:rsid w:val="00700E2D"/>
    <w:rsid w:val="007175C5"/>
    <w:rsid w:val="00720F33"/>
    <w:rsid w:val="007264B3"/>
    <w:rsid w:val="00740B1C"/>
    <w:rsid w:val="00752F16"/>
    <w:rsid w:val="00755DC2"/>
    <w:rsid w:val="0076246E"/>
    <w:rsid w:val="00763DA3"/>
    <w:rsid w:val="007762CA"/>
    <w:rsid w:val="00791509"/>
    <w:rsid w:val="007A7CCE"/>
    <w:rsid w:val="007B05D3"/>
    <w:rsid w:val="007C3139"/>
    <w:rsid w:val="007D5753"/>
    <w:rsid w:val="00802C0C"/>
    <w:rsid w:val="00804D0F"/>
    <w:rsid w:val="00817277"/>
    <w:rsid w:val="00823660"/>
    <w:rsid w:val="00836033"/>
    <w:rsid w:val="008426B0"/>
    <w:rsid w:val="00842FD5"/>
    <w:rsid w:val="00852536"/>
    <w:rsid w:val="008639C6"/>
    <w:rsid w:val="00863A4E"/>
    <w:rsid w:val="00864118"/>
    <w:rsid w:val="00864709"/>
    <w:rsid w:val="00865485"/>
    <w:rsid w:val="0087011C"/>
    <w:rsid w:val="00870D75"/>
    <w:rsid w:val="00873C20"/>
    <w:rsid w:val="00875644"/>
    <w:rsid w:val="00877A43"/>
    <w:rsid w:val="00894280"/>
    <w:rsid w:val="00894F61"/>
    <w:rsid w:val="008A635D"/>
    <w:rsid w:val="008B1562"/>
    <w:rsid w:val="008B621E"/>
    <w:rsid w:val="008D188E"/>
    <w:rsid w:val="0092103C"/>
    <w:rsid w:val="0097564D"/>
    <w:rsid w:val="00981648"/>
    <w:rsid w:val="00985297"/>
    <w:rsid w:val="009932B0"/>
    <w:rsid w:val="009978BF"/>
    <w:rsid w:val="009C33A3"/>
    <w:rsid w:val="009C675A"/>
    <w:rsid w:val="009D2C69"/>
    <w:rsid w:val="009D5308"/>
    <w:rsid w:val="009E76E9"/>
    <w:rsid w:val="009F6FD5"/>
    <w:rsid w:val="00A02AB3"/>
    <w:rsid w:val="00A139B7"/>
    <w:rsid w:val="00A25FA4"/>
    <w:rsid w:val="00A304C2"/>
    <w:rsid w:val="00A330A1"/>
    <w:rsid w:val="00A3320F"/>
    <w:rsid w:val="00A455D7"/>
    <w:rsid w:val="00A648C7"/>
    <w:rsid w:val="00A67CF1"/>
    <w:rsid w:val="00A86AA1"/>
    <w:rsid w:val="00A86F12"/>
    <w:rsid w:val="00AA4286"/>
    <w:rsid w:val="00AA6C6F"/>
    <w:rsid w:val="00AC4B0C"/>
    <w:rsid w:val="00AC6B78"/>
    <w:rsid w:val="00AD6374"/>
    <w:rsid w:val="00AF7B44"/>
    <w:rsid w:val="00B04AC0"/>
    <w:rsid w:val="00B04AD3"/>
    <w:rsid w:val="00B113FC"/>
    <w:rsid w:val="00B256FA"/>
    <w:rsid w:val="00B30639"/>
    <w:rsid w:val="00B3689A"/>
    <w:rsid w:val="00B4000E"/>
    <w:rsid w:val="00B76D38"/>
    <w:rsid w:val="00B86389"/>
    <w:rsid w:val="00B9755B"/>
    <w:rsid w:val="00B97FE9"/>
    <w:rsid w:val="00BB047D"/>
    <w:rsid w:val="00BB53F6"/>
    <w:rsid w:val="00BD7018"/>
    <w:rsid w:val="00BF339C"/>
    <w:rsid w:val="00C060C8"/>
    <w:rsid w:val="00C173FA"/>
    <w:rsid w:val="00C211A8"/>
    <w:rsid w:val="00C217A4"/>
    <w:rsid w:val="00C30981"/>
    <w:rsid w:val="00C32275"/>
    <w:rsid w:val="00C33241"/>
    <w:rsid w:val="00C44B70"/>
    <w:rsid w:val="00C44CA5"/>
    <w:rsid w:val="00C60680"/>
    <w:rsid w:val="00C64F68"/>
    <w:rsid w:val="00C65AF8"/>
    <w:rsid w:val="00C747F8"/>
    <w:rsid w:val="00C8393B"/>
    <w:rsid w:val="00C85225"/>
    <w:rsid w:val="00C85BEE"/>
    <w:rsid w:val="00C939A5"/>
    <w:rsid w:val="00C9637B"/>
    <w:rsid w:val="00CA7335"/>
    <w:rsid w:val="00CB47E2"/>
    <w:rsid w:val="00CF03F1"/>
    <w:rsid w:val="00D2749A"/>
    <w:rsid w:val="00D43C57"/>
    <w:rsid w:val="00D46181"/>
    <w:rsid w:val="00D63CE2"/>
    <w:rsid w:val="00D733DF"/>
    <w:rsid w:val="00D83F49"/>
    <w:rsid w:val="00D841EF"/>
    <w:rsid w:val="00D85606"/>
    <w:rsid w:val="00D857DC"/>
    <w:rsid w:val="00D90524"/>
    <w:rsid w:val="00D92DD0"/>
    <w:rsid w:val="00D96A20"/>
    <w:rsid w:val="00DB7C3B"/>
    <w:rsid w:val="00DC7EF0"/>
    <w:rsid w:val="00DD3BA6"/>
    <w:rsid w:val="00DE1D27"/>
    <w:rsid w:val="00DF5BA5"/>
    <w:rsid w:val="00E41189"/>
    <w:rsid w:val="00E43F79"/>
    <w:rsid w:val="00E65A54"/>
    <w:rsid w:val="00E673DF"/>
    <w:rsid w:val="00E73B6C"/>
    <w:rsid w:val="00E827FD"/>
    <w:rsid w:val="00E83901"/>
    <w:rsid w:val="00EA60B9"/>
    <w:rsid w:val="00EB14B6"/>
    <w:rsid w:val="00EB4D74"/>
    <w:rsid w:val="00EC03A6"/>
    <w:rsid w:val="00EC187D"/>
    <w:rsid w:val="00ED7BD6"/>
    <w:rsid w:val="00EE2A07"/>
    <w:rsid w:val="00EE7807"/>
    <w:rsid w:val="00EF0AC3"/>
    <w:rsid w:val="00F07F57"/>
    <w:rsid w:val="00F1696C"/>
    <w:rsid w:val="00F20D72"/>
    <w:rsid w:val="00F25D4F"/>
    <w:rsid w:val="00F27647"/>
    <w:rsid w:val="00F30B9B"/>
    <w:rsid w:val="00F34A89"/>
    <w:rsid w:val="00F40616"/>
    <w:rsid w:val="00F41C01"/>
    <w:rsid w:val="00F51A35"/>
    <w:rsid w:val="00F60C9F"/>
    <w:rsid w:val="00F617BA"/>
    <w:rsid w:val="00F642AD"/>
    <w:rsid w:val="00F72EB8"/>
    <w:rsid w:val="00F77016"/>
    <w:rsid w:val="00F85D43"/>
    <w:rsid w:val="00FA12E3"/>
    <w:rsid w:val="00FC71AB"/>
    <w:rsid w:val="00FD00D1"/>
    <w:rsid w:val="00FD3845"/>
    <w:rsid w:val="00FD4944"/>
    <w:rsid w:val="00FE48A6"/>
    <w:rsid w:val="00FE4923"/>
    <w:rsid w:val="00FF145B"/>
    <w:rsid w:val="27858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7194"/>
  <w15:docId w15:val="{43761834-BD41-524F-8CD7-F98CC5EF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8D1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D1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05"/>
    <w:rPr>
      <w:rFonts w:ascii="Tahoma" w:eastAsiaTheme="minorEastAsia" w:hAnsi="Tahoma" w:cs="Tahoma"/>
      <w:sz w:val="16"/>
      <w:szCs w:val="16"/>
      <w:lang w:val="en-AU" w:eastAsia="en-AU"/>
    </w:rPr>
  </w:style>
  <w:style w:type="paragraph" w:styleId="Header">
    <w:name w:val="header"/>
    <w:basedOn w:val="Normal"/>
    <w:link w:val="HeaderChar"/>
    <w:rsid w:val="00D63CE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D63CE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2F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60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0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033"/>
    <w:rPr>
      <w:rFonts w:eastAsiaTheme="minorEastAsia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0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033"/>
    <w:rPr>
      <w:rFonts w:eastAsiaTheme="minorEastAsia"/>
      <w:b/>
      <w:bCs/>
      <w:sz w:val="20"/>
      <w:szCs w:val="20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F0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57"/>
    <w:rPr>
      <w:rFonts w:eastAsiaTheme="minorEastAsia"/>
      <w:lang w:val="en-AU" w:eastAsia="en-AU"/>
    </w:rPr>
  </w:style>
  <w:style w:type="paragraph" w:styleId="Revision">
    <w:name w:val="Revision"/>
    <w:hidden/>
    <w:uiPriority w:val="99"/>
    <w:semiHidden/>
    <w:rsid w:val="002C5153"/>
    <w:pPr>
      <w:spacing w:after="0" w:line="240" w:lineRule="auto"/>
    </w:pPr>
    <w:rPr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EF5C07ADB73498301CC970D1D48E6" ma:contentTypeVersion="16" ma:contentTypeDescription="Create a new document." ma:contentTypeScope="" ma:versionID="c9ca2e33be9d421ca64ab9a4f8f9c473">
  <xsd:schema xmlns:xsd="http://www.w3.org/2001/XMLSchema" xmlns:xs="http://www.w3.org/2001/XMLSchema" xmlns:p="http://schemas.microsoft.com/office/2006/metadata/properties" xmlns:ns2="49eab35a-5131-497c-951c-5e307e1a4d16" xmlns:ns3="95fd7547-aedc-4bed-86ba-343b1a9afdb9" targetNamespace="http://schemas.microsoft.com/office/2006/metadata/properties" ma:root="true" ma:fieldsID="1ea9cdc2a42fd5d9fbdc46a63e817292" ns2:_="" ns3:_="">
    <xsd:import namespace="49eab35a-5131-497c-951c-5e307e1a4d16"/>
    <xsd:import namespace="95fd7547-aedc-4bed-86ba-343b1a9af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ab35a-5131-497c-951c-5e307e1a4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d7547-aedc-4bed-86ba-343b1a9af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b4381db-fc5c-4b49-ba1c-fd58123054b4}" ma:internalName="TaxCatchAll" ma:showField="CatchAllData" ma:web="95fd7547-aedc-4bed-86ba-343b1a9af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eab35a-5131-497c-951c-5e307e1a4d16">
      <Terms xmlns="http://schemas.microsoft.com/office/infopath/2007/PartnerControls"/>
    </lcf76f155ced4ddcb4097134ff3c332f>
    <TaxCatchAll xmlns="95fd7547-aedc-4bed-86ba-343b1a9afdb9" xsi:nil="true"/>
  </documentManagement>
</p:properties>
</file>

<file path=customXml/itemProps1.xml><?xml version="1.0" encoding="utf-8"?>
<ds:datastoreItem xmlns:ds="http://schemas.openxmlformats.org/officeDocument/2006/customXml" ds:itemID="{5EC97B6D-CB4C-4F15-90E6-0596256C0AF0}"/>
</file>

<file path=customXml/itemProps2.xml><?xml version="1.0" encoding="utf-8"?>
<ds:datastoreItem xmlns:ds="http://schemas.openxmlformats.org/officeDocument/2006/customXml" ds:itemID="{93B58E26-CD79-4EC0-81F6-C64EE4F3CF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2531B-1A94-4678-97C6-4F0612F2CFC1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49eab35a-5131-497c-951c-5e307e1a4d16"/>
    <ds:schemaRef ds:uri="95fd7547-aedc-4bed-86ba-343b1a9afdb9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381</Words>
  <Characters>2175</Characters>
  <Application>Microsoft Office Word</Application>
  <DocSecurity>0</DocSecurity>
  <Lines>18</Lines>
  <Paragraphs>5</Paragraphs>
  <ScaleCrop>false</ScaleCrop>
  <Company>Centers for Disease Control and Prevention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Laird, Veronika (CDC/DDPHSIS/CGH/DPDM)</cp:lastModifiedBy>
  <cp:revision>29</cp:revision>
  <dcterms:created xsi:type="dcterms:W3CDTF">2021-09-26T21:50:00Z</dcterms:created>
  <dcterms:modified xsi:type="dcterms:W3CDTF">2023-05-25T14:50:00Z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2021-09-24T18:52:47Z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f28a3a6c-0611-4b1c-993c-c265bb4bbb13</vt:lpwstr>
  </property>
  <property fmtid="{D5CDD505-2E9C-101B-9397-08002B2CF9AE}" pid="8" name="MSIP_Label_8af03ff0-41c5-4c41-b55e-fabb8fae94be_ContentBits">
    <vt:lpwstr>0</vt:lpwstr>
  </property>
  <property fmtid="{D5CDD505-2E9C-101B-9397-08002B2CF9AE}" pid="9" name="ContentTypeId">
    <vt:lpwstr>0x010100F9AEF5C07ADB73498301CC970D1D48E6</vt:lpwstr>
  </property>
  <property fmtid="{D5CDD505-2E9C-101B-9397-08002B2CF9AE}" pid="10" name="MediaServiceImageTags">
    <vt:lpwstr/>
  </property>
</Properties>
</file>