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00CD" w14:textId="762071D3" w:rsidR="00ED75C8" w:rsidRDefault="007E7FBE">
      <w:r>
        <w:t>Witaj</w:t>
      </w:r>
    </w:p>
    <w:p w14:paraId="55BBA3B0" w14:textId="77777777" w:rsidR="007E7FBE" w:rsidRDefault="007E7FBE"/>
    <w:sectPr w:rsidR="007E7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20"/>
    <w:rsid w:val="007E7FBE"/>
    <w:rsid w:val="00B43220"/>
    <w:rsid w:val="00C55AA9"/>
    <w:rsid w:val="00EB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AAFC"/>
  <w15:chartTrackingRefBased/>
  <w15:docId w15:val="{90DDCB07-F2F2-4FA7-B955-784215C1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Rum</dc:creator>
  <cp:keywords/>
  <dc:description/>
  <cp:lastModifiedBy>Mat Rum</cp:lastModifiedBy>
  <cp:revision>2</cp:revision>
  <dcterms:created xsi:type="dcterms:W3CDTF">2023-07-28T08:39:00Z</dcterms:created>
  <dcterms:modified xsi:type="dcterms:W3CDTF">2023-07-28T08:39:00Z</dcterms:modified>
</cp:coreProperties>
</file>