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082A1" w14:textId="2C4CD190" w:rsidR="00CC0DE6" w:rsidRDefault="00CC0DE6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Aplikacja do logowania przez github potrzebuje zarejestrowania </w:t>
      </w:r>
      <w:r w:rsidR="000033B6">
        <w:rPr>
          <w:rFonts w:ascii="Segoe UI" w:hAnsi="Segoe UI" w:cs="Segoe UI"/>
          <w:color w:val="212529"/>
          <w:shd w:val="clear" w:color="auto" w:fill="FFFFFF"/>
        </w:rPr>
        <w:t>dostępu przez OAuth – link poniżej:</w:t>
      </w:r>
    </w:p>
    <w:p w14:paraId="0E09173E" w14:textId="7D071EA0" w:rsidR="00A624C7" w:rsidRDefault="00CC0DE6">
      <w:r>
        <w:rPr>
          <w:rFonts w:ascii="Segoe UI" w:hAnsi="Segoe UI" w:cs="Segoe UI"/>
          <w:color w:val="212529"/>
          <w:shd w:val="clear" w:color="auto" w:fill="FFFFFF"/>
        </w:rPr>
        <w:t> </w:t>
      </w:r>
      <w:hyperlink r:id="rId4" w:history="1">
        <w:r>
          <w:rPr>
            <w:rStyle w:val="Hipercze"/>
            <w:rFonts w:ascii="Segoe UI" w:hAnsi="Segoe UI" w:cs="Segoe UI"/>
            <w:color w:val="007BFF"/>
            <w:u w:val="none"/>
            <w:shd w:val="clear" w:color="auto" w:fill="FFFFFF"/>
          </w:rPr>
          <w:t>https://github.com/settings/applicat</w:t>
        </w:r>
        <w:r>
          <w:rPr>
            <w:rStyle w:val="Hipercze"/>
            <w:rFonts w:ascii="Segoe UI" w:hAnsi="Segoe UI" w:cs="Segoe UI"/>
            <w:color w:val="007BFF"/>
            <w:u w:val="none"/>
            <w:shd w:val="clear" w:color="auto" w:fill="FFFFFF"/>
          </w:rPr>
          <w:t>ions/new</w:t>
        </w:r>
      </w:hyperlink>
    </w:p>
    <w:p w14:paraId="152ECAAD" w14:textId="1714E450" w:rsidR="000033B6" w:rsidRDefault="000033B6">
      <w:r>
        <w:t>następnie dodanie wygenerowanych danych w panelu administratora (obecnie są dodane moje osobiste i można je zmienić).</w:t>
      </w:r>
    </w:p>
    <w:p w14:paraId="4271BF86" w14:textId="17878943" w:rsidR="00CC0DE6" w:rsidRDefault="00CC0DE6">
      <w:r>
        <w:rPr>
          <w:noProof/>
        </w:rPr>
        <w:drawing>
          <wp:inline distT="0" distB="0" distL="0" distR="0" wp14:anchorId="14511EED" wp14:editId="67851D6A">
            <wp:extent cx="5760720" cy="4786630"/>
            <wp:effectExtent l="0" t="0" r="0" b="0"/>
            <wp:docPr id="1" name="Obraz 1" descr="Admin social applications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min social applications p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8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3F63C" w14:textId="4EFB55FF" w:rsidR="004901B2" w:rsidRDefault="000033B6">
      <w:r>
        <w:t>Niestety nie dałem rady pobrać danych dla prywatnego repo – musiałbym poświęcić temu jeszcze z dzień. Podobnie jest z danymi szczegółowymi</w:t>
      </w:r>
      <w:r w:rsidR="004901B2">
        <w:t xml:space="preserve"> (coś nie tak z tokenem, udało mi się poprzez autoryzację loginem i hasłem, ale to byłoby niefajne kilka razy się logować lub zapisywać hasło z innego serwisu)</w:t>
      </w:r>
      <w:r>
        <w:t xml:space="preserve"> – nie miałem czasu ich ładniej obrobić.</w:t>
      </w:r>
    </w:p>
    <w:p w14:paraId="383B1E04" w14:textId="77777777" w:rsidR="004901B2" w:rsidRDefault="004901B2" w:rsidP="004901B2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Aplikacja zrobiona na szybko – prace w sumie głównie w dwa dni po 2h.</w:t>
      </w:r>
    </w:p>
    <w:p w14:paraId="4E5544BE" w14:textId="77777777" w:rsidR="004901B2" w:rsidRDefault="004901B2"/>
    <w:p w14:paraId="65B29DAD" w14:textId="77777777" w:rsidR="000033B6" w:rsidRDefault="000033B6"/>
    <w:sectPr w:rsidR="00003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E6"/>
    <w:rsid w:val="000033B6"/>
    <w:rsid w:val="004901B2"/>
    <w:rsid w:val="00A624C7"/>
    <w:rsid w:val="00CC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6F36"/>
  <w15:chartTrackingRefBased/>
  <w15:docId w15:val="{DC09B7E9-7951-4D04-A521-FBD062236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CC0DE6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CC0D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ettings/applications/new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105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Suchora</dc:creator>
  <cp:keywords/>
  <dc:description/>
  <cp:lastModifiedBy>Mateusz Suchora</cp:lastModifiedBy>
  <cp:revision>2</cp:revision>
  <dcterms:created xsi:type="dcterms:W3CDTF">2021-12-29T07:22:00Z</dcterms:created>
  <dcterms:modified xsi:type="dcterms:W3CDTF">2021-12-29T07:58:00Z</dcterms:modified>
</cp:coreProperties>
</file>