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6729" w14:textId="7F15D8FA" w:rsidR="00700F4A" w:rsidRDefault="00700F4A">
      <w:hyperlink r:id="rId4" w:history="1">
        <w:r w:rsidRPr="00700F4A">
          <w:rPr>
            <w:rStyle w:val="Hyperlink"/>
          </w:rPr>
          <w:t>https://mateuszweclawowicz.github.io/WebDesignProject/</w:t>
        </w:r>
      </w:hyperlink>
    </w:p>
    <w:p w14:paraId="0431E210" w14:textId="55598037" w:rsidR="00700F4A" w:rsidRDefault="00700F4A" w:rsidP="00700F4A">
      <w:pPr>
        <w:pStyle w:val="Heading1"/>
      </w:pPr>
      <w:r>
        <w:t>Home</w:t>
      </w:r>
    </w:p>
    <w:p w14:paraId="65989EA3" w14:textId="27CC0E25" w:rsidR="00700F4A" w:rsidRDefault="00FA6569" w:rsidP="00700F4A">
      <w:r>
        <w:t>The homepage gives the user information about what eSports is and what happens in tournaments and who can compete. This page uses various sources of information</w:t>
      </w:r>
      <w:r w:rsidR="00211B67">
        <w:t xml:space="preserve"> and public domain free to use images.</w:t>
      </w:r>
    </w:p>
    <w:p w14:paraId="5A4764BA" w14:textId="19D08022" w:rsidR="00211B67" w:rsidRDefault="00211B67" w:rsidP="00211B67">
      <w:pPr>
        <w:pStyle w:val="Heading1"/>
      </w:pPr>
      <w:r>
        <w:t>Events</w:t>
      </w:r>
    </w:p>
    <w:p w14:paraId="6ED054D1" w14:textId="7878E89B" w:rsidR="00211B67" w:rsidRDefault="00211B67" w:rsidP="00211B67">
      <w:r>
        <w:t xml:space="preserve">This page shows a list </w:t>
      </w:r>
      <w:r w:rsidR="00604CB5">
        <w:t xml:space="preserve">of most watched eSport events  along with </w:t>
      </w:r>
      <w:r w:rsidR="000928AF">
        <w:t>a quick overview of the most watched event in history in the gaming industry. It also lists of the most famous gaming teams and shows a google maps image of where the next major event is happening.</w:t>
      </w:r>
      <w:r w:rsidR="0011319E">
        <w:t xml:space="preserve"> It also contains a form if anyone has queries about the events.</w:t>
      </w:r>
    </w:p>
    <w:p w14:paraId="51806969" w14:textId="6FF177AD" w:rsidR="0011319E" w:rsidRDefault="0011319E" w:rsidP="0011319E">
      <w:pPr>
        <w:pStyle w:val="Heading1"/>
      </w:pPr>
      <w:r>
        <w:t>Careers</w:t>
      </w:r>
    </w:p>
    <w:p w14:paraId="1D892162" w14:textId="422D7DE2" w:rsidR="0011319E" w:rsidRDefault="0011319E" w:rsidP="0011319E">
      <w:r>
        <w:t>This page gives an overview on what you can achieve in eSports and also gives a guide on how to start your gaming career.</w:t>
      </w:r>
    </w:p>
    <w:p w14:paraId="664322F6" w14:textId="00A15E0A" w:rsidR="0011319E" w:rsidRDefault="00E800F9" w:rsidP="00E800F9">
      <w:pPr>
        <w:pStyle w:val="Heading1"/>
      </w:pPr>
      <w:r>
        <w:t>Notable Figures</w:t>
      </w:r>
    </w:p>
    <w:p w14:paraId="49A14F11" w14:textId="33AA46E1" w:rsidR="00E800F9" w:rsidRPr="00E800F9" w:rsidRDefault="00E800F9" w:rsidP="00E800F9">
      <w:r>
        <w:t xml:space="preserve">This page supplies information talking about influential </w:t>
      </w:r>
      <w:r w:rsidR="00B0519A">
        <w:t>figures in the gaming industry who are known to be the faces of gaming.</w:t>
      </w:r>
    </w:p>
    <w:sectPr w:rsidR="00E800F9" w:rsidRPr="00E8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9A"/>
    <w:rsid w:val="000928AF"/>
    <w:rsid w:val="000D20CE"/>
    <w:rsid w:val="0011319E"/>
    <w:rsid w:val="00211B67"/>
    <w:rsid w:val="0047659A"/>
    <w:rsid w:val="00601383"/>
    <w:rsid w:val="00604CB5"/>
    <w:rsid w:val="00700F4A"/>
    <w:rsid w:val="00B0519A"/>
    <w:rsid w:val="00CA4286"/>
    <w:rsid w:val="00E800F9"/>
    <w:rsid w:val="00FA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CDF9"/>
  <w15:chartTrackingRefBased/>
  <w15:docId w15:val="{493B2686-EB26-4311-A07C-06621310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F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F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0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euszweclawowicz.github.io/WebDesign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799</Characters>
  <Application>Microsoft Office Word</Application>
  <DocSecurity>0</DocSecurity>
  <Lines>6</Lines>
  <Paragraphs>1</Paragraphs>
  <ScaleCrop>false</ScaleCrop>
  <Company>Summerhill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Weclawowicz</dc:creator>
  <cp:keywords/>
  <dc:description/>
  <cp:lastModifiedBy>Mateusz Weclawowicz</cp:lastModifiedBy>
  <cp:revision>9</cp:revision>
  <dcterms:created xsi:type="dcterms:W3CDTF">2022-04-24T13:43:00Z</dcterms:created>
  <dcterms:modified xsi:type="dcterms:W3CDTF">2022-04-24T13:49:00Z</dcterms:modified>
</cp:coreProperties>
</file>