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1F87" w14:textId="3D20A78F" w:rsidR="008C3731" w:rsidRDefault="008C3731" w:rsidP="008C3731">
      <w:pPr>
        <w:jc w:val="right"/>
      </w:pPr>
      <w:r>
        <w:t>Mateusz Sromek 3Is</w:t>
      </w:r>
      <w:r w:rsidR="00CB4AFF">
        <w:t xml:space="preserve"> P3</w:t>
      </w:r>
    </w:p>
    <w:p w14:paraId="772D665A" w14:textId="07D044D4" w:rsidR="00816C7E" w:rsidRDefault="00816C7E">
      <w:r>
        <w:t>Usługa WCF</w:t>
      </w:r>
    </w:p>
    <w:p w14:paraId="1AA084D6" w14:textId="71A58D5F" w:rsidR="00A10E7E" w:rsidRDefault="00816C7E">
      <w:r w:rsidRPr="00816C7E">
        <w:rPr>
          <w:noProof/>
        </w:rPr>
        <w:drawing>
          <wp:inline distT="0" distB="0" distL="0" distR="0" wp14:anchorId="54421B83" wp14:editId="1E0E6304">
            <wp:extent cx="5760720" cy="3105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E0E" w14:textId="2DC7A91B" w:rsidR="00816C7E" w:rsidRDefault="00816C7E">
      <w:r w:rsidRPr="00816C7E">
        <w:rPr>
          <w:noProof/>
        </w:rPr>
        <w:drawing>
          <wp:inline distT="0" distB="0" distL="0" distR="0" wp14:anchorId="2570E202" wp14:editId="5D735D1A">
            <wp:extent cx="5760720" cy="36982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318C" w14:textId="62B747B1" w:rsidR="00816C7E" w:rsidRDefault="00816C7E"/>
    <w:p w14:paraId="5E6B4C89" w14:textId="77777777" w:rsidR="00ED28EB" w:rsidRDefault="00ED28EB"/>
    <w:p w14:paraId="7CD923BB" w14:textId="77777777" w:rsidR="00ED28EB" w:rsidRDefault="00ED28EB"/>
    <w:p w14:paraId="0105C6EA" w14:textId="77777777" w:rsidR="00ED28EB" w:rsidRDefault="00ED28EB"/>
    <w:p w14:paraId="5F3F1A16" w14:textId="77777777" w:rsidR="00ED28EB" w:rsidRDefault="00ED28EB"/>
    <w:p w14:paraId="2C4636AE" w14:textId="55ACBF98" w:rsidR="00ED28EB" w:rsidRDefault="00ED28EB">
      <w:r>
        <w:t>SampleServices</w:t>
      </w:r>
    </w:p>
    <w:p w14:paraId="52788207" w14:textId="65847E93" w:rsidR="00816C7E" w:rsidRDefault="00ED28EB">
      <w:r w:rsidRPr="00ED28EB">
        <w:rPr>
          <w:noProof/>
        </w:rPr>
        <w:drawing>
          <wp:inline distT="0" distB="0" distL="0" distR="0" wp14:anchorId="26F8C30B" wp14:editId="6E76E836">
            <wp:extent cx="5760720" cy="31578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D7F" w14:textId="77777777" w:rsidR="00816C7E" w:rsidRDefault="00816C7E"/>
    <w:sectPr w:rsidR="00816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7E"/>
    <w:rsid w:val="00593E89"/>
    <w:rsid w:val="00816C7E"/>
    <w:rsid w:val="008C3731"/>
    <w:rsid w:val="00A10E7E"/>
    <w:rsid w:val="00CB4AFF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0CB3"/>
  <w15:chartTrackingRefBased/>
  <w15:docId w15:val="{C5AFCCBA-6E99-4E2F-8FA0-1F6B5F8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</dc:creator>
  <cp:keywords/>
  <dc:description/>
  <cp:lastModifiedBy>Mateusz S</cp:lastModifiedBy>
  <cp:revision>3</cp:revision>
  <dcterms:created xsi:type="dcterms:W3CDTF">2021-06-10T09:54:00Z</dcterms:created>
  <dcterms:modified xsi:type="dcterms:W3CDTF">2021-06-10T10:31:00Z</dcterms:modified>
</cp:coreProperties>
</file>