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4C0F3" w14:textId="77777777" w:rsidR="003D041D" w:rsidRDefault="003D041D" w:rsidP="003D041D">
      <w:r>
        <w:t>REP_ODDZ</w:t>
      </w:r>
    </w:p>
    <w:p w14:paraId="30AB20E4" w14:textId="77777777" w:rsidR="003D041D" w:rsidRDefault="003D041D" w:rsidP="003D041D"/>
    <w:p w14:paraId="301992E9" w14:textId="77777777" w:rsidR="003D041D" w:rsidRDefault="003D041D" w:rsidP="003D041D">
      <w:r>
        <w:t>CREATE MATERIALIZED VIEW "SYSTEM"."REP_ODDZ" ("ODDZIALID", "LOKALIZACJA")</w:t>
      </w:r>
    </w:p>
    <w:p w14:paraId="6025C471" w14:textId="77777777" w:rsidR="003D041D" w:rsidRDefault="003D041D" w:rsidP="003D041D">
      <w:r>
        <w:t xml:space="preserve">  DEFAULT COLLATION "USING_NLS_COMP"  SEGMENT CREATION IMMEDIATE</w:t>
      </w:r>
    </w:p>
    <w:p w14:paraId="23EE0E0D" w14:textId="77777777" w:rsidR="003D041D" w:rsidRDefault="003D041D" w:rsidP="003D041D">
      <w:r>
        <w:t xml:space="preserve">  ORGANIZATION HEAP PCTFREE 10 PCTUSED 40 INITRANS 1 MAXTRANS 255 </w:t>
      </w:r>
    </w:p>
    <w:p w14:paraId="7E9DCAE1" w14:textId="77777777" w:rsidR="003D041D" w:rsidRDefault="003D041D" w:rsidP="003D041D">
      <w:r>
        <w:t xml:space="preserve"> NOCOMPRESS LOGGING</w:t>
      </w:r>
    </w:p>
    <w:p w14:paraId="067D28DB" w14:textId="77777777" w:rsidR="003D041D" w:rsidRDefault="003D041D" w:rsidP="003D041D">
      <w:r>
        <w:t xml:space="preserve">  STORAGE(INITIAL 65536 NEXT 1048576 MINEXTENTS 1 MAXEXTENTS 2147483645</w:t>
      </w:r>
    </w:p>
    <w:p w14:paraId="0A950AA4" w14:textId="77777777" w:rsidR="003D041D" w:rsidRDefault="003D041D" w:rsidP="003D041D">
      <w:r>
        <w:t xml:space="preserve">  PCTINCREASE 0 FREELISTS 1 FREELIST GROUPS 1</w:t>
      </w:r>
    </w:p>
    <w:p w14:paraId="12C5E815" w14:textId="77777777" w:rsidR="003D041D" w:rsidRDefault="003D041D" w:rsidP="003D041D">
      <w:r>
        <w:t xml:space="preserve">  BUFFER_POOL DEFAULT FLASH_CACHE DEFAULT CELL_FLASH_CACHE DEFAULT)</w:t>
      </w:r>
    </w:p>
    <w:p w14:paraId="4D653170" w14:textId="77777777" w:rsidR="003D041D" w:rsidRDefault="003D041D" w:rsidP="003D041D">
      <w:r>
        <w:t xml:space="preserve">  TABLESPACE "SYSTEM"   NO INMEMORY </w:t>
      </w:r>
    </w:p>
    <w:p w14:paraId="3E267E4A" w14:textId="77777777" w:rsidR="003D041D" w:rsidRDefault="003D041D" w:rsidP="003D041D">
      <w:r>
        <w:t xml:space="preserve">  BUILD IMMEDIATE</w:t>
      </w:r>
    </w:p>
    <w:p w14:paraId="65C7A63C" w14:textId="77777777" w:rsidR="003D041D" w:rsidRDefault="003D041D" w:rsidP="003D041D">
      <w:r>
        <w:t xml:space="preserve">  USING INDEX PCTFREE 10 INITRANS 2 MAXTRANS 255 </w:t>
      </w:r>
    </w:p>
    <w:p w14:paraId="37414555" w14:textId="77777777" w:rsidR="003D041D" w:rsidRDefault="003D041D" w:rsidP="003D041D">
      <w:r>
        <w:t xml:space="preserve">  STORAGE(INITIAL 65536 NEXT 1048576 MINEXTENTS 1 MAXEXTENTS 2147483645</w:t>
      </w:r>
    </w:p>
    <w:p w14:paraId="5E0D992E" w14:textId="77777777" w:rsidR="003D041D" w:rsidRDefault="003D041D" w:rsidP="003D041D">
      <w:r>
        <w:t xml:space="preserve">  PCTINCREASE 0 FREELISTS 1 FREELIST GROUPS 1</w:t>
      </w:r>
    </w:p>
    <w:p w14:paraId="4ABA689B" w14:textId="77777777" w:rsidR="003D041D" w:rsidRDefault="003D041D" w:rsidP="003D041D">
      <w:r>
        <w:t xml:space="preserve">  BUFFER_POOL DEFAULT FLASH_CACHE DEFAULT CELL_FLASH_CACHE DEFAULT)</w:t>
      </w:r>
    </w:p>
    <w:p w14:paraId="6C4BD58D" w14:textId="77777777" w:rsidR="003D041D" w:rsidRDefault="003D041D" w:rsidP="003D041D">
      <w:r>
        <w:t xml:space="preserve">  TABLESPACE "SYSTEM" </w:t>
      </w:r>
    </w:p>
    <w:p w14:paraId="344C7ADC" w14:textId="77777777" w:rsidR="003D041D" w:rsidRDefault="003D041D" w:rsidP="003D041D">
      <w:r>
        <w:t xml:space="preserve">  REFRESH COMPLETE ON DEMAND START WITH sysdate+0 NEXT </w:t>
      </w:r>
      <w:proofErr w:type="spellStart"/>
      <w:r>
        <w:t>sysdate</w:t>
      </w:r>
      <w:proofErr w:type="spellEnd"/>
      <w:r>
        <w:t>+(1/(24*60*6))</w:t>
      </w:r>
    </w:p>
    <w:p w14:paraId="75120E7A" w14:textId="77777777" w:rsidR="003D041D" w:rsidRDefault="003D041D" w:rsidP="003D041D">
      <w:r>
        <w:t xml:space="preserve">  WITH PRIMARY KEY USING DEFAULT LOCAL ROLLBACK SEGMENT</w:t>
      </w:r>
    </w:p>
    <w:p w14:paraId="50C2663D" w14:textId="77777777" w:rsidR="003D041D" w:rsidRDefault="003D041D" w:rsidP="003D041D">
      <w:r>
        <w:t xml:space="preserve">  USING ENFORCED CONSTRAINTS DISABLE ON QUERY COMPUTATION DISABLE QUERY REWRITE DISABLE CONCURRENT REFRESH</w:t>
      </w:r>
    </w:p>
    <w:p w14:paraId="4CD91F2E" w14:textId="77777777" w:rsidR="003D041D" w:rsidRDefault="003D041D" w:rsidP="003D041D">
      <w:r>
        <w:t xml:space="preserve">  AS SELECT "ODDZIAL"."ODDZIALID" "ODDZIALID","ODDZIAL"."LOKALIZACJA" "LOKALIZACJA" FROM "ODDZIAL"@"LINK_DO_WIN" "ODDZIAL";</w:t>
      </w:r>
    </w:p>
    <w:p w14:paraId="408E0C91" w14:textId="77777777" w:rsidR="003D041D" w:rsidRDefault="003D041D" w:rsidP="003D041D"/>
    <w:p w14:paraId="137A2468" w14:textId="2484DCE3" w:rsidR="00000000" w:rsidRDefault="003D041D" w:rsidP="003D041D">
      <w:r>
        <w:t xml:space="preserve">   COMMENT ON MATERIALIZED VIEW "SYSTEM"."REP_ODDZ"  IS '</w:t>
      </w:r>
      <w:proofErr w:type="spellStart"/>
      <w:r>
        <w:t>snapshot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for </w:t>
      </w:r>
      <w:proofErr w:type="spellStart"/>
      <w:r>
        <w:t>snapshot</w:t>
      </w:r>
      <w:proofErr w:type="spellEnd"/>
      <w:r>
        <w:t xml:space="preserve"> SYSTEM.REP_ODDZ';</w:t>
      </w:r>
    </w:p>
    <w:p w14:paraId="52327929" w14:textId="77777777" w:rsidR="003D041D" w:rsidRDefault="003D041D" w:rsidP="003D041D"/>
    <w:p w14:paraId="57855BC9" w14:textId="77777777" w:rsidR="003D041D" w:rsidRDefault="003D041D" w:rsidP="003D041D"/>
    <w:p w14:paraId="6D93FC89" w14:textId="542B1BAD" w:rsidR="003D041D" w:rsidRDefault="003D041D" w:rsidP="003D041D">
      <w:r>
        <w:rPr>
          <w:noProof/>
        </w:rPr>
        <w:lastRenderedPageBreak/>
        <w:drawing>
          <wp:inline distT="0" distB="0" distL="0" distR="0" wp14:anchorId="14D1B037" wp14:editId="2B132403">
            <wp:extent cx="5760720" cy="7163435"/>
            <wp:effectExtent l="0" t="0" r="0" b="0"/>
            <wp:docPr id="17654109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109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6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5D1D" w14:textId="77777777" w:rsidR="003D041D" w:rsidRDefault="003D041D" w:rsidP="003D041D"/>
    <w:p w14:paraId="66CC2C8B" w14:textId="4950DFD8" w:rsidR="003D041D" w:rsidRDefault="003D041D" w:rsidP="003D041D">
      <w:r>
        <w:rPr>
          <w:noProof/>
        </w:rPr>
        <w:lastRenderedPageBreak/>
        <w:drawing>
          <wp:inline distT="0" distB="0" distL="0" distR="0" wp14:anchorId="3EA84E44" wp14:editId="7DDE5B8C">
            <wp:extent cx="5760720" cy="2597785"/>
            <wp:effectExtent l="0" t="0" r="0" b="0"/>
            <wp:docPr id="11339426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426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627C" w14:textId="3C75832F" w:rsidR="003D041D" w:rsidRDefault="003D041D" w:rsidP="003D041D">
      <w:r>
        <w:rPr>
          <w:noProof/>
        </w:rPr>
        <w:drawing>
          <wp:inline distT="0" distB="0" distL="0" distR="0" wp14:anchorId="03368775" wp14:editId="0E1EA5F0">
            <wp:extent cx="5760720" cy="2613660"/>
            <wp:effectExtent l="0" t="0" r="0" b="0"/>
            <wp:docPr id="6436138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138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1E5E" w14:textId="77777777" w:rsidR="009013C7" w:rsidRDefault="003D041D" w:rsidP="003D041D">
      <w:r>
        <w:rPr>
          <w:noProof/>
        </w:rPr>
        <w:lastRenderedPageBreak/>
        <w:drawing>
          <wp:inline distT="0" distB="0" distL="0" distR="0" wp14:anchorId="2003DB1E" wp14:editId="3EE38EBC">
            <wp:extent cx="5760720" cy="2768600"/>
            <wp:effectExtent l="0" t="0" r="0" b="0"/>
            <wp:docPr id="5179391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391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DBD839" wp14:editId="2A916B47">
            <wp:extent cx="5760720" cy="2767965"/>
            <wp:effectExtent l="0" t="0" r="0" b="0"/>
            <wp:docPr id="4984616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61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B06C8" wp14:editId="7D781DCD">
            <wp:extent cx="5760720" cy="3082925"/>
            <wp:effectExtent l="0" t="0" r="0" b="3175"/>
            <wp:docPr id="5019899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899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EF29F7" wp14:editId="00A9BCD1">
            <wp:extent cx="5760720" cy="3239135"/>
            <wp:effectExtent l="0" t="0" r="0" b="0"/>
            <wp:docPr id="5037942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94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12B2E" wp14:editId="7185F4CF">
            <wp:extent cx="5760720" cy="3474720"/>
            <wp:effectExtent l="0" t="0" r="0" b="0"/>
            <wp:docPr id="13566730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730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5D652B" wp14:editId="1DEC720E">
            <wp:extent cx="5760720" cy="3106420"/>
            <wp:effectExtent l="0" t="0" r="0" b="0"/>
            <wp:docPr id="6068778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778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9BB1E" wp14:editId="2EEC1982">
            <wp:extent cx="5191125" cy="3057525"/>
            <wp:effectExtent l="0" t="0" r="9525" b="9525"/>
            <wp:docPr id="3174348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348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7207" w14:textId="5804920C" w:rsidR="003D041D" w:rsidRDefault="009013C7" w:rsidP="003D041D">
      <w:r>
        <w:rPr>
          <w:noProof/>
        </w:rPr>
        <w:lastRenderedPageBreak/>
        <w:drawing>
          <wp:inline distT="0" distB="0" distL="0" distR="0" wp14:anchorId="27D95CF6" wp14:editId="4E7F772C">
            <wp:extent cx="5760720" cy="3127375"/>
            <wp:effectExtent l="0" t="0" r="0" b="0"/>
            <wp:docPr id="21361318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318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3B166" wp14:editId="4189233D">
            <wp:extent cx="5760720" cy="3174365"/>
            <wp:effectExtent l="0" t="0" r="0" b="6985"/>
            <wp:docPr id="11556266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266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84BF90" wp14:editId="3A2950F5">
            <wp:extent cx="5760720" cy="3521710"/>
            <wp:effectExtent l="0" t="0" r="0" b="2540"/>
            <wp:docPr id="15436131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131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F944" w14:textId="7B390AA5" w:rsidR="009013C7" w:rsidRDefault="009013C7" w:rsidP="003D041D">
      <w:r>
        <w:rPr>
          <w:noProof/>
        </w:rPr>
        <w:drawing>
          <wp:inline distT="0" distB="0" distL="0" distR="0" wp14:anchorId="565A5660" wp14:editId="128444E7">
            <wp:extent cx="5760720" cy="3754755"/>
            <wp:effectExtent l="0" t="0" r="0" b="0"/>
            <wp:docPr id="14851972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97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AFB4" w14:textId="5B423CB9" w:rsidR="009013C7" w:rsidRDefault="00AE1177" w:rsidP="003D041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3F41C3" wp14:editId="1E24FA80">
            <wp:extent cx="5760720" cy="4230370"/>
            <wp:effectExtent l="0" t="0" r="0" b="0"/>
            <wp:docPr id="4603295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295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2211" w14:textId="365200EB" w:rsidR="002717A2" w:rsidRDefault="002717A2" w:rsidP="003D041D">
      <w:r>
        <w:rPr>
          <w:noProof/>
        </w:rPr>
        <w:drawing>
          <wp:inline distT="0" distB="0" distL="0" distR="0" wp14:anchorId="02F9FCE9" wp14:editId="4B681956">
            <wp:extent cx="5372100" cy="3829050"/>
            <wp:effectExtent l="0" t="0" r="0" b="0"/>
            <wp:docPr id="15793428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428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F1B4" w14:textId="1497DE99" w:rsidR="002717A2" w:rsidRDefault="002717A2" w:rsidP="003D041D">
      <w:r>
        <w:rPr>
          <w:noProof/>
        </w:rPr>
        <w:lastRenderedPageBreak/>
        <w:drawing>
          <wp:inline distT="0" distB="0" distL="0" distR="0" wp14:anchorId="758E89B0" wp14:editId="05FAC34D">
            <wp:extent cx="5760720" cy="4107815"/>
            <wp:effectExtent l="0" t="0" r="0" b="6985"/>
            <wp:docPr id="7912729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729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141">
        <w:rPr>
          <w:noProof/>
        </w:rPr>
        <w:drawing>
          <wp:inline distT="0" distB="0" distL="0" distR="0" wp14:anchorId="21434842" wp14:editId="1545D0DA">
            <wp:extent cx="5760720" cy="3743325"/>
            <wp:effectExtent l="0" t="0" r="0" b="9525"/>
            <wp:docPr id="1022024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24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7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41D"/>
    <w:rsid w:val="002717A2"/>
    <w:rsid w:val="00383B51"/>
    <w:rsid w:val="003937DA"/>
    <w:rsid w:val="003D041D"/>
    <w:rsid w:val="00457C0F"/>
    <w:rsid w:val="00495FE0"/>
    <w:rsid w:val="009013C7"/>
    <w:rsid w:val="00AE1177"/>
    <w:rsid w:val="00D64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88318"/>
  <w15:chartTrackingRefBased/>
  <w15:docId w15:val="{34E3F100-B358-46D0-BDEB-2A45976FD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176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Mateuszke G</dc:creator>
  <cp:keywords/>
  <dc:description/>
  <cp:lastModifiedBy>Mateuszke G</cp:lastModifiedBy>
  <cp:revision>1</cp:revision>
  <dcterms:created xsi:type="dcterms:W3CDTF">2023-11-30T16:10:00Z</dcterms:created>
  <dcterms:modified xsi:type="dcterms:W3CDTF">2023-11-30T16:52:00Z</dcterms:modified>
</cp:coreProperties>
</file>