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B4C7" w14:textId="4C0DC090" w:rsidR="00171E3F" w:rsidRDefault="00530F4C">
      <w:r>
        <w:rPr>
          <w:noProof/>
        </w:rPr>
        <w:drawing>
          <wp:inline distT="0" distB="0" distL="0" distR="0" wp14:anchorId="46A12862" wp14:editId="2F9709CD">
            <wp:extent cx="4905375" cy="1314450"/>
            <wp:effectExtent l="0" t="0" r="9525" b="0"/>
            <wp:docPr id="19438258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5838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F8D0" w14:textId="0068264B" w:rsidR="002118ED" w:rsidRDefault="002118ED">
      <w:r>
        <w:t>5 EPOK</w:t>
      </w:r>
    </w:p>
    <w:p w14:paraId="756DBF0C" w14:textId="1CFBB615" w:rsidR="002118ED" w:rsidRDefault="002118ED">
      <w:r>
        <w:rPr>
          <w:noProof/>
        </w:rPr>
        <w:drawing>
          <wp:inline distT="0" distB="0" distL="0" distR="0" wp14:anchorId="7F850E7B" wp14:editId="24C137A7">
            <wp:extent cx="5760720" cy="1466215"/>
            <wp:effectExtent l="0" t="0" r="0" b="635"/>
            <wp:docPr id="16121719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1995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AC1" w14:textId="4ACA3E8F" w:rsidR="00530F4C" w:rsidRDefault="00530F4C">
      <w:r>
        <w:rPr>
          <w:noProof/>
        </w:rPr>
        <w:drawing>
          <wp:inline distT="0" distB="0" distL="0" distR="0" wp14:anchorId="4BCEC552" wp14:editId="5A3785EA">
            <wp:extent cx="5760720" cy="3071495"/>
            <wp:effectExtent l="0" t="0" r="0" b="0"/>
            <wp:docPr id="1638896555" name="Obraz 1" descr="Obraz zawierający Wykres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96555" name="Obraz 1" descr="Obraz zawierający Wykres, linia, diagram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8686" w14:textId="0E5C38AA" w:rsidR="00530F4C" w:rsidRDefault="00530F4C">
      <w:r>
        <w:rPr>
          <w:noProof/>
        </w:rPr>
        <w:drawing>
          <wp:inline distT="0" distB="0" distL="0" distR="0" wp14:anchorId="02F6962C" wp14:editId="48EBC33E">
            <wp:extent cx="1619250" cy="228600"/>
            <wp:effectExtent l="0" t="0" r="0" b="0"/>
            <wp:docPr id="19864417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1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6E1B" w14:textId="77777777" w:rsidR="002118ED" w:rsidRDefault="002118ED"/>
    <w:p w14:paraId="19FC8698" w14:textId="77777777" w:rsidR="00903692" w:rsidRDefault="00903692"/>
    <w:p w14:paraId="0C261D28" w14:textId="77777777" w:rsidR="00903692" w:rsidRDefault="00903692"/>
    <w:p w14:paraId="09AD557A" w14:textId="77777777" w:rsidR="00903692" w:rsidRDefault="00903692"/>
    <w:p w14:paraId="0B30E828" w14:textId="77777777" w:rsidR="00903692" w:rsidRDefault="00903692"/>
    <w:p w14:paraId="31EF678D" w14:textId="77777777" w:rsidR="00903692" w:rsidRDefault="00903692"/>
    <w:p w14:paraId="152D4B8E" w14:textId="77777777" w:rsidR="00903692" w:rsidRDefault="00903692"/>
    <w:p w14:paraId="47664609" w14:textId="2C331E6D" w:rsidR="002118ED" w:rsidRDefault="002118ED">
      <w:r>
        <w:rPr>
          <w:noProof/>
        </w:rPr>
        <w:lastRenderedPageBreak/>
        <w:drawing>
          <wp:inline distT="0" distB="0" distL="0" distR="0" wp14:anchorId="40230554" wp14:editId="6F83FECC">
            <wp:extent cx="5760720" cy="3117215"/>
            <wp:effectExtent l="0" t="0" r="0" b="6985"/>
            <wp:docPr id="1316003052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03052" name="Obraz 1" descr="Obraz zawierający linia, Wykres, diagram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9638" w14:textId="77777777" w:rsidR="00903692" w:rsidRDefault="00903692"/>
    <w:p w14:paraId="0E16F564" w14:textId="77777777" w:rsidR="005B6917" w:rsidRDefault="005B6917">
      <w:r>
        <w:t>Tu F16</w:t>
      </w:r>
    </w:p>
    <w:p w14:paraId="3971B608" w14:textId="21A6910A" w:rsidR="00903692" w:rsidRDefault="005B6917">
      <w:r>
        <w:rPr>
          <w:noProof/>
        </w:rPr>
        <w:drawing>
          <wp:inline distT="0" distB="0" distL="0" distR="0" wp14:anchorId="3AC6E18E" wp14:editId="706636F2">
            <wp:extent cx="1590675" cy="666750"/>
            <wp:effectExtent l="0" t="0" r="9525" b="0"/>
            <wp:docPr id="87545605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6058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EF1F" w14:textId="6B014160" w:rsidR="00903692" w:rsidRDefault="005B6917">
      <w:r>
        <w:rPr>
          <w:noProof/>
        </w:rPr>
        <w:drawing>
          <wp:inline distT="0" distB="0" distL="0" distR="0" wp14:anchorId="2A35E82D" wp14:editId="7A8BCC0E">
            <wp:extent cx="5760720" cy="3934460"/>
            <wp:effectExtent l="0" t="0" r="0" b="8890"/>
            <wp:docPr id="517217151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17151" name="Obraz 1" descr="Obraz zawierający tekst, zrzut ekranu, Wykres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4D54" w14:textId="77777777" w:rsidR="00903692" w:rsidRDefault="00903692"/>
    <w:p w14:paraId="12D81522" w14:textId="77777777" w:rsidR="00903692" w:rsidRDefault="00903692"/>
    <w:p w14:paraId="165022C4" w14:textId="77777777" w:rsidR="00903692" w:rsidRDefault="00903692"/>
    <w:p w14:paraId="46874535" w14:textId="77777777" w:rsidR="00903692" w:rsidRDefault="00903692"/>
    <w:p w14:paraId="40E65664" w14:textId="77777777" w:rsidR="00903692" w:rsidRDefault="00903692"/>
    <w:p w14:paraId="423A4812" w14:textId="77777777" w:rsidR="00903692" w:rsidRDefault="00903692"/>
    <w:p w14:paraId="7B575738" w14:textId="77777777" w:rsidR="00903692" w:rsidRDefault="00903692"/>
    <w:p w14:paraId="5B9BA373" w14:textId="77777777" w:rsidR="00903692" w:rsidRDefault="00903692"/>
    <w:p w14:paraId="5E247649" w14:textId="77777777" w:rsidR="00903692" w:rsidRDefault="00903692"/>
    <w:p w14:paraId="5A90A20F" w14:textId="77777777" w:rsidR="00903692" w:rsidRDefault="00903692"/>
    <w:p w14:paraId="6F30E704" w14:textId="77777777" w:rsidR="00903692" w:rsidRDefault="00903692"/>
    <w:p w14:paraId="34277981" w14:textId="77777777" w:rsidR="00903692" w:rsidRDefault="00903692"/>
    <w:p w14:paraId="65CBDEEA" w14:textId="77777777" w:rsidR="00903692" w:rsidRDefault="00903692"/>
    <w:p w14:paraId="2B7958CC" w14:textId="606850C4" w:rsidR="00903692" w:rsidRDefault="00903692">
      <w:r>
        <w:rPr>
          <w:noProof/>
        </w:rPr>
        <w:drawing>
          <wp:inline distT="0" distB="0" distL="0" distR="0" wp14:anchorId="1CEF5D46" wp14:editId="25DA19C0">
            <wp:extent cx="2562225" cy="1181100"/>
            <wp:effectExtent l="0" t="0" r="9525" b="0"/>
            <wp:docPr id="4842211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1180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323B" w14:textId="77777777" w:rsidR="00903692" w:rsidRDefault="00903692"/>
    <w:p w14:paraId="3C0A6736" w14:textId="3E426915" w:rsidR="00903692" w:rsidRDefault="00903692">
      <w:r>
        <w:rPr>
          <w:noProof/>
        </w:rPr>
        <w:drawing>
          <wp:inline distT="0" distB="0" distL="0" distR="0" wp14:anchorId="14C627D8" wp14:editId="040A3846">
            <wp:extent cx="5760720" cy="3010535"/>
            <wp:effectExtent l="0" t="0" r="0" b="0"/>
            <wp:docPr id="34005998" name="Obraz 1" descr="Obraz zawierający linia, Wykres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998" name="Obraz 1" descr="Obraz zawierający linia, Wykres, tekst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D791" w14:textId="4D5A64F0" w:rsidR="00903692" w:rsidRDefault="00903692">
      <w:r>
        <w:rPr>
          <w:noProof/>
        </w:rPr>
        <w:drawing>
          <wp:inline distT="0" distB="0" distL="0" distR="0" wp14:anchorId="1FDF26C1" wp14:editId="4EDE6C3D">
            <wp:extent cx="1485900" cy="609600"/>
            <wp:effectExtent l="0" t="0" r="0" b="0"/>
            <wp:docPr id="48573923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9230" name="Obraz 1" descr="Obraz zawierający tekst, Czcionka, zrzut ekranu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1"/>
    <w:rsid w:val="00024F76"/>
    <w:rsid w:val="002118ED"/>
    <w:rsid w:val="00383B51"/>
    <w:rsid w:val="003937DA"/>
    <w:rsid w:val="003A3114"/>
    <w:rsid w:val="00457C0F"/>
    <w:rsid w:val="00495FE0"/>
    <w:rsid w:val="00530F4C"/>
    <w:rsid w:val="005B6917"/>
    <w:rsid w:val="00903692"/>
    <w:rsid w:val="00F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90B7"/>
  <w15:chartTrackingRefBased/>
  <w15:docId w15:val="{516E5E4E-C35A-47BD-A96D-918DD5E1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Mateuszke G</dc:creator>
  <cp:keywords/>
  <dc:description/>
  <cp:lastModifiedBy>Mateuszke G</cp:lastModifiedBy>
  <cp:revision>3</cp:revision>
  <dcterms:created xsi:type="dcterms:W3CDTF">2023-05-19T10:46:00Z</dcterms:created>
  <dcterms:modified xsi:type="dcterms:W3CDTF">2023-05-22T20:12:00Z</dcterms:modified>
</cp:coreProperties>
</file>